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035D3E" w:rsidRPr="00536CE3" w14:paraId="439723AE" w14:textId="77777777" w:rsidTr="00442EE1">
        <w:tc>
          <w:tcPr>
            <w:tcW w:w="5536" w:type="dxa"/>
          </w:tcPr>
          <w:p w14:paraId="514BFAB1" w14:textId="77777777" w:rsidR="003943E0" w:rsidRDefault="003943E0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Есенов университетінің </w:t>
            </w:r>
          </w:p>
          <w:p w14:paraId="6ADD3715" w14:textId="77777777" w:rsidR="00035D3E" w:rsidRPr="003943E0" w:rsidRDefault="003943E0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президенті Б.Б. Ахметовке</w:t>
            </w:r>
          </w:p>
        </w:tc>
      </w:tr>
      <w:tr w:rsidR="00035D3E" w:rsidRPr="00536CE3" w14:paraId="17F69784" w14:textId="77777777" w:rsidTr="00442EE1">
        <w:tc>
          <w:tcPr>
            <w:tcW w:w="5536" w:type="dxa"/>
          </w:tcPr>
          <w:p w14:paraId="18409837" w14:textId="77777777" w:rsidR="00035D3E" w:rsidRPr="00536CE3" w:rsidRDefault="00035D3E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11C2CD5" w14:textId="63A23870" w:rsidR="00035D3E" w:rsidRPr="00536CE3" w:rsidRDefault="00035D3E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</w:t>
            </w:r>
          </w:p>
          <w:p w14:paraId="30F0995B" w14:textId="77777777" w:rsidR="00035D3E" w:rsidRPr="00536CE3" w:rsidRDefault="00035D3E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(толы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қ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аты-жөні мен тегі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14:paraId="193817D2" w14:textId="77777777" w:rsidR="00035D3E" w:rsidRPr="00536CE3" w:rsidRDefault="00035D3E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14:paraId="6A1F51F8" w14:textId="77777777" w:rsidR="00035D3E" w:rsidRPr="00536CE3" w:rsidRDefault="00035D3E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E988354" w14:textId="77777777" w:rsidR="00035D3E" w:rsidRDefault="00035D3E" w:rsidP="00035D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BF302C9" w14:textId="77777777" w:rsidR="00E64181" w:rsidRDefault="00E64181" w:rsidP="00035D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4BEA79F" w14:textId="77777777" w:rsidR="00E64181" w:rsidRPr="00536CE3" w:rsidRDefault="00E64181" w:rsidP="00035D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613146FE" w14:textId="77777777" w:rsidR="00035D3E" w:rsidRPr="00536CE3" w:rsidRDefault="00035D3E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</w:p>
    <w:p w14:paraId="3A7D5C02" w14:textId="77777777" w:rsidR="00035D3E" w:rsidRPr="00536CE3" w:rsidRDefault="00035D3E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ӨТІНІШ</w:t>
      </w:r>
    </w:p>
    <w:p w14:paraId="763F9B7B" w14:textId="77777777" w:rsidR="00195FC1" w:rsidRDefault="00195FC1" w:rsidP="00195FC1">
      <w:pPr>
        <w:jc w:val="both"/>
        <w:rPr>
          <w:lang w:val="kk-KZ"/>
        </w:rPr>
      </w:pPr>
      <w:r>
        <w:rPr>
          <w:lang w:val="kk-KZ"/>
        </w:rPr>
        <w:tab/>
      </w:r>
    </w:p>
    <w:p w14:paraId="013CA6F6" w14:textId="018E8F48" w:rsidR="00195FC1" w:rsidRPr="00195FC1" w:rsidRDefault="00195FC1" w:rsidP="00554BA0">
      <w:pPr>
        <w:tabs>
          <w:tab w:val="left" w:pos="6096"/>
        </w:tabs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5FC1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3943E0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554B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069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37770" w:rsidRPr="00037770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79069F" w:rsidRPr="0079069F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79069F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6B33BE" w:rsidRPr="006B33BE">
        <w:rPr>
          <w:rFonts w:ascii="Times New Roman" w:hAnsi="Times New Roman" w:cs="Times New Roman"/>
          <w:sz w:val="28"/>
          <w:szCs w:val="28"/>
          <w:lang w:val="kk-KZ"/>
        </w:rPr>
        <w:t>_______</w:t>
      </w:r>
      <w:r w:rsidR="006B33BE"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="0079069F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554BA0">
        <w:rPr>
          <w:rFonts w:ascii="Times New Roman" w:hAnsi="Times New Roman" w:cs="Times New Roman"/>
          <w:sz w:val="28"/>
          <w:szCs w:val="28"/>
          <w:lang w:val="kk-KZ"/>
        </w:rPr>
        <w:t>______</w:t>
      </w:r>
      <w:r w:rsidR="0079069F">
        <w:rPr>
          <w:rFonts w:ascii="Times New Roman" w:hAnsi="Times New Roman" w:cs="Times New Roman"/>
          <w:sz w:val="28"/>
          <w:szCs w:val="28"/>
          <w:lang w:val="kk-KZ"/>
        </w:rPr>
        <w:t>____»</w:t>
      </w:r>
      <w:r w:rsidR="00554B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5739">
        <w:rPr>
          <w:rFonts w:ascii="Times New Roman" w:hAnsi="Times New Roman" w:cs="Times New Roman"/>
          <w:sz w:val="28"/>
          <w:szCs w:val="28"/>
          <w:lang w:val="kk-KZ"/>
        </w:rPr>
        <w:t>кафедрасының</w:t>
      </w:r>
      <w:r w:rsidR="00554BA0">
        <w:rPr>
          <w:rFonts w:ascii="Times New Roman" w:hAnsi="Times New Roman" w:cs="Times New Roman"/>
          <w:sz w:val="28"/>
          <w:szCs w:val="28"/>
          <w:lang w:val="kk-KZ"/>
        </w:rPr>
        <w:t xml:space="preserve">/ факультетінің </w:t>
      </w:r>
      <w:r w:rsidR="00037770" w:rsidRPr="00037770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  <w:r w:rsidR="006B33BE">
        <w:rPr>
          <w:rFonts w:ascii="Times New Roman" w:hAnsi="Times New Roman" w:cs="Times New Roman"/>
          <w:sz w:val="28"/>
          <w:szCs w:val="28"/>
          <w:lang w:val="kk-KZ"/>
        </w:rPr>
        <w:t>_</w:t>
      </w:r>
      <w:bookmarkStart w:id="0" w:name="_GoBack"/>
      <w:bookmarkEnd w:id="0"/>
      <w:r w:rsidR="006B33BE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6B33BE">
        <w:rPr>
          <w:rFonts w:ascii="Times New Roman" w:hAnsi="Times New Roman" w:cs="Times New Roman"/>
          <w:sz w:val="28"/>
          <w:szCs w:val="28"/>
          <w:lang w:val="kk-KZ"/>
        </w:rPr>
        <w:softHyphen/>
      </w:r>
      <w:r w:rsidR="00037770" w:rsidRPr="00037770">
        <w:rPr>
          <w:rFonts w:ascii="Times New Roman" w:hAnsi="Times New Roman" w:cs="Times New Roman"/>
          <w:sz w:val="28"/>
          <w:szCs w:val="28"/>
          <w:lang w:val="kk-KZ"/>
        </w:rPr>
        <w:t>_</w:t>
      </w:r>
      <w:r w:rsidR="0079069F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конкурсқа қатысуға рұқсат беруіңізді</w:t>
      </w:r>
      <w:r w:rsidR="0084073B">
        <w:rPr>
          <w:rFonts w:ascii="Times New Roman" w:hAnsi="Times New Roman" w:cs="Times New Roman"/>
          <w:sz w:val="28"/>
          <w:szCs w:val="28"/>
          <w:lang w:val="kk-KZ"/>
        </w:rPr>
        <w:t xml:space="preserve"> сұраймын</w:t>
      </w:r>
      <w:r w:rsidRPr="00195FC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EDDE6CA" w14:textId="77777777" w:rsidR="00195FC1" w:rsidRPr="00195FC1" w:rsidRDefault="00195FC1" w:rsidP="00195FC1">
      <w:pPr>
        <w:ind w:firstLine="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EB886E" w14:textId="77777777" w:rsidR="00195FC1" w:rsidRPr="00195FC1" w:rsidRDefault="00195FC1" w:rsidP="00195FC1">
      <w:pPr>
        <w:ind w:firstLine="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DDE060" w14:textId="77777777" w:rsidR="00195FC1" w:rsidRPr="00195FC1" w:rsidRDefault="00195FC1" w:rsidP="00195FC1">
      <w:pPr>
        <w:ind w:firstLine="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F5C793" w14:textId="77777777" w:rsidR="00195FC1" w:rsidRPr="00195FC1" w:rsidRDefault="00195FC1" w:rsidP="00195FC1">
      <w:pPr>
        <w:ind w:left="5664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</w:t>
      </w:r>
      <w:r w:rsidRPr="00195F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CF62040" w14:textId="55FEDE7D" w:rsidR="00195FC1" w:rsidRPr="00195FC1" w:rsidRDefault="00195FC1" w:rsidP="00195FC1">
      <w:pPr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</w:t>
      </w:r>
      <w:r w:rsidRPr="00195FC1">
        <w:rPr>
          <w:rFonts w:ascii="Times New Roman" w:hAnsi="Times New Roman" w:cs="Times New Roman"/>
          <w:sz w:val="16"/>
          <w:szCs w:val="16"/>
          <w:lang w:val="kk-KZ"/>
        </w:rPr>
        <w:t>жеке қолы</w:t>
      </w:r>
      <w:r w:rsidR="00315B0A">
        <w:rPr>
          <w:rFonts w:ascii="Times New Roman" w:hAnsi="Times New Roman" w:cs="Times New Roman"/>
          <w:sz w:val="16"/>
          <w:szCs w:val="16"/>
          <w:lang w:val="kk-KZ"/>
        </w:rPr>
        <w:t>, күні</w:t>
      </w:r>
    </w:p>
    <w:p w14:paraId="39402CE3" w14:textId="77777777" w:rsidR="00195FC1" w:rsidRPr="00FA58A1" w:rsidRDefault="00195FC1" w:rsidP="00195FC1">
      <w:pPr>
        <w:jc w:val="right"/>
        <w:rPr>
          <w:sz w:val="18"/>
          <w:szCs w:val="18"/>
          <w:lang w:val="kk-KZ"/>
        </w:rPr>
      </w:pPr>
    </w:p>
    <w:p w14:paraId="6E06E132" w14:textId="77777777" w:rsidR="00035D3E" w:rsidRPr="00035D3E" w:rsidRDefault="00035D3E" w:rsidP="00195FC1">
      <w:pPr>
        <w:rPr>
          <w:rFonts w:ascii="Times New Roman" w:hAnsi="Times New Roman" w:cs="Times New Roman"/>
          <w:lang w:val="kk-KZ"/>
        </w:rPr>
      </w:pPr>
    </w:p>
    <w:sectPr w:rsidR="00035D3E" w:rsidRPr="00035D3E" w:rsidSect="00605F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FCD"/>
    <w:rsid w:val="000263F2"/>
    <w:rsid w:val="00035739"/>
    <w:rsid w:val="00035D3E"/>
    <w:rsid w:val="00037770"/>
    <w:rsid w:val="00195FC1"/>
    <w:rsid w:val="001C56E2"/>
    <w:rsid w:val="001E6E58"/>
    <w:rsid w:val="00315B0A"/>
    <w:rsid w:val="003347FB"/>
    <w:rsid w:val="00346FCD"/>
    <w:rsid w:val="00352C1E"/>
    <w:rsid w:val="003706FB"/>
    <w:rsid w:val="003943E0"/>
    <w:rsid w:val="00554BA0"/>
    <w:rsid w:val="00605F49"/>
    <w:rsid w:val="00683BFB"/>
    <w:rsid w:val="006B33BE"/>
    <w:rsid w:val="006E16A7"/>
    <w:rsid w:val="0079069F"/>
    <w:rsid w:val="007B1101"/>
    <w:rsid w:val="007B2803"/>
    <w:rsid w:val="0084073B"/>
    <w:rsid w:val="008F518E"/>
    <w:rsid w:val="00A05CAE"/>
    <w:rsid w:val="00A1775E"/>
    <w:rsid w:val="00B023CD"/>
    <w:rsid w:val="00CC5D07"/>
    <w:rsid w:val="00D12BCB"/>
    <w:rsid w:val="00D9342E"/>
    <w:rsid w:val="00E64181"/>
    <w:rsid w:val="00E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9835"/>
  <w15:docId w15:val="{E45CC66C-4FED-4EF0-ADD1-8056EC57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4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Aidana Oral</cp:lastModifiedBy>
  <cp:revision>11</cp:revision>
  <cp:lastPrinted>2024-12-09T06:08:00Z</cp:lastPrinted>
  <dcterms:created xsi:type="dcterms:W3CDTF">2023-05-24T10:33:00Z</dcterms:created>
  <dcterms:modified xsi:type="dcterms:W3CDTF">2025-05-27T12:36:00Z</dcterms:modified>
</cp:coreProperties>
</file>