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7233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993"/>
        <w:gridCol w:w="8"/>
      </w:tblGrid>
      <w:tr w:rsidR="0041714A" w14:paraId="3E49C716" w14:textId="77777777" w:rsidTr="000E00AC">
        <w:trPr>
          <w:gridAfter w:val="1"/>
          <w:wAfter w:w="8" w:type="dxa"/>
          <w:trHeight w:val="274"/>
        </w:trPr>
        <w:tc>
          <w:tcPr>
            <w:tcW w:w="3539" w:type="dxa"/>
            <w:shd w:val="clear" w:color="auto" w:fill="auto"/>
          </w:tcPr>
          <w:p w14:paraId="6C77ACFF" w14:textId="77777777" w:rsidR="002F5879" w:rsidRPr="0037241E" w:rsidRDefault="002F5879" w:rsidP="00BC1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Лауазымы / Должность</w:t>
            </w:r>
          </w:p>
          <w:p w14:paraId="52408ED6" w14:textId="2491124C" w:rsidR="003D1736" w:rsidRPr="009A0CCD" w:rsidRDefault="003D1736" w:rsidP="00BC1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11B48BC6" w14:textId="5F100890" w:rsidR="002F5879" w:rsidRPr="0037241E" w:rsidRDefault="002F5879" w:rsidP="00BC1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 /</w:t>
            </w:r>
            <w:r w:rsidR="00D830BE" w:rsidRPr="00372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2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ФИО</w:t>
            </w:r>
          </w:p>
        </w:tc>
        <w:tc>
          <w:tcPr>
            <w:tcW w:w="993" w:type="dxa"/>
            <w:shd w:val="clear" w:color="auto" w:fill="auto"/>
          </w:tcPr>
          <w:p w14:paraId="2CCC8CFE" w14:textId="052555B5" w:rsidR="002F5879" w:rsidRPr="0037241E" w:rsidRDefault="002F5879" w:rsidP="00BC1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SIP</w:t>
            </w:r>
            <w:r w:rsidR="00D830BE" w:rsidRPr="00372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724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</w:p>
        </w:tc>
      </w:tr>
      <w:tr w:rsidR="001D3986" w14:paraId="2F3AE339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4BAB87B9" w14:textId="77777777" w:rsidR="0029358D" w:rsidRDefault="0029358D" w:rsidP="001416D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bookmarkStart w:id="0" w:name="_Hlk191551009"/>
          </w:p>
          <w:p w14:paraId="0D1274CF" w14:textId="43310160" w:rsidR="001D3986" w:rsidRPr="00637787" w:rsidRDefault="00F37517" w:rsidP="001416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241E">
              <w:rPr>
                <w:rFonts w:ascii="Times New Roman" w:hAnsi="Times New Roman" w:cs="Times New Roman"/>
                <w:b/>
                <w:lang w:val="kk-KZ"/>
              </w:rPr>
              <w:t xml:space="preserve">Президент </w:t>
            </w:r>
            <w:r w:rsidR="007756B8" w:rsidRPr="0037241E">
              <w:rPr>
                <w:rFonts w:ascii="Times New Roman" w:hAnsi="Times New Roman" w:cs="Times New Roman"/>
                <w:b/>
                <w:lang w:val="kk-KZ"/>
              </w:rPr>
              <w:t>кеңсесі</w:t>
            </w:r>
            <w:r w:rsidRPr="0037241E">
              <w:rPr>
                <w:rFonts w:ascii="Times New Roman" w:hAnsi="Times New Roman" w:cs="Times New Roman"/>
                <w:b/>
                <w:lang w:val="kk-KZ"/>
              </w:rPr>
              <w:t xml:space="preserve"> / </w:t>
            </w:r>
            <w:r w:rsidR="001D3986" w:rsidRPr="00637787">
              <w:rPr>
                <w:rFonts w:ascii="Times New Roman" w:hAnsi="Times New Roman" w:cs="Times New Roman"/>
                <w:b/>
                <w:lang w:val="kk-KZ"/>
              </w:rPr>
              <w:t>Офис Президента</w:t>
            </w:r>
          </w:p>
          <w:p w14:paraId="2F677687" w14:textId="35BC1F88" w:rsidR="0029358D" w:rsidRPr="00766BB8" w:rsidRDefault="0029358D" w:rsidP="001416D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bookmarkEnd w:id="0"/>
      <w:tr w:rsidR="0041714A" w14:paraId="3F2564E5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010FF8D" w14:textId="77777777" w:rsidR="002F5879" w:rsidRPr="0037241E" w:rsidRDefault="002F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Президент</w:t>
            </w: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-ректор</w:t>
            </w:r>
          </w:p>
          <w:p w14:paraId="012BD4CF" w14:textId="36ADAEA0" w:rsidR="0041714A" w:rsidRPr="0037241E" w:rsidRDefault="004171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199E3C02" w14:textId="77777777" w:rsidR="0041714A" w:rsidRPr="0037241E" w:rsidRDefault="002F5879" w:rsidP="00BC12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Ахметов </w:t>
            </w:r>
            <w:proofErr w:type="spellStart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Берик</w:t>
            </w:r>
            <w:proofErr w:type="spellEnd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98FA72D" w14:textId="67288C60" w:rsidR="002F5879" w:rsidRPr="0037241E" w:rsidRDefault="002F5879" w:rsidP="00BC12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Бахытжанович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7B1DBE95" w14:textId="77777777" w:rsidR="002F5879" w:rsidRPr="00F20E3E" w:rsidRDefault="002F5879" w:rsidP="00BC12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E3E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41714A" w14:paraId="64986EB9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E48B9B0" w14:textId="6F1F269B" w:rsidR="002F5879" w:rsidRPr="0037241E" w:rsidRDefault="002F5879" w:rsidP="00F20E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Референт</w:t>
            </w:r>
          </w:p>
        </w:tc>
        <w:tc>
          <w:tcPr>
            <w:tcW w:w="2693" w:type="dxa"/>
          </w:tcPr>
          <w:p w14:paraId="570886D4" w14:textId="19190405" w:rsidR="002F5879" w:rsidRPr="0037241E" w:rsidRDefault="002F5879" w:rsidP="00F20E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Дуйсенбаева</w:t>
            </w:r>
            <w:proofErr w:type="spellEnd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Багила</w:t>
            </w:r>
            <w:proofErr w:type="spellEnd"/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Избасаркызы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35003906" w14:textId="6FBBE318" w:rsidR="002F5879" w:rsidRPr="00F20E3E" w:rsidRDefault="002F5879" w:rsidP="00F20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E3E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</w:tr>
      <w:tr w:rsidR="0041714A" w:rsidRPr="00F20E3E" w14:paraId="517FCEAF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02D451F5" w14:textId="77777777" w:rsidR="00527D79" w:rsidRDefault="002F5879" w:rsidP="00F3751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Бұқаралық ақпарат мәселелері бойынша кеңесші</w:t>
            </w:r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/ </w:t>
            </w:r>
          </w:p>
          <w:p w14:paraId="743C5668" w14:textId="32AF1C10" w:rsidR="002F5879" w:rsidRPr="0037241E" w:rsidRDefault="002F5879" w:rsidP="00F3751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К</w:t>
            </w:r>
            <w:proofErr w:type="spellStart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онсультант</w:t>
            </w:r>
            <w:proofErr w:type="spellEnd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 вопросам массовой информации</w:t>
            </w:r>
          </w:p>
        </w:tc>
        <w:tc>
          <w:tcPr>
            <w:tcW w:w="2693" w:type="dxa"/>
          </w:tcPr>
          <w:p w14:paraId="49CBD5EE" w14:textId="77777777" w:rsidR="002F5879" w:rsidRPr="0037241E" w:rsidRDefault="002F5879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Аманиязова Гулимай Демегеновна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A8CAAC4" w14:textId="1CAC3D70" w:rsidR="002F5879" w:rsidRPr="00F20E3E" w:rsidRDefault="002F5879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3E">
              <w:rPr>
                <w:rFonts w:ascii="Times New Roman" w:hAnsi="Times New Roman" w:cs="Times New Roman"/>
                <w:lang w:val="kk-KZ"/>
              </w:rPr>
              <w:t>2</w:t>
            </w:r>
            <w:r w:rsidR="003D1736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D1736" w:rsidRPr="00F20E3E" w14:paraId="05B92D2B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734AD527" w14:textId="77777777" w:rsidR="003D1736" w:rsidRPr="0037241E" w:rsidRDefault="003D1736" w:rsidP="00F375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Президенттің режим бойынша көмекшісі/ </w:t>
            </w:r>
          </w:p>
          <w:p w14:paraId="0BC47DE3" w14:textId="779391BC" w:rsidR="003D1736" w:rsidRPr="0037241E" w:rsidRDefault="003D1736" w:rsidP="00F375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Помощник президента по режиму</w:t>
            </w:r>
          </w:p>
        </w:tc>
        <w:tc>
          <w:tcPr>
            <w:tcW w:w="2693" w:type="dxa"/>
          </w:tcPr>
          <w:p w14:paraId="30888E36" w14:textId="77777777" w:rsidR="003D1736" w:rsidRPr="0037241E" w:rsidRDefault="000E3F13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Төретаев Рустам </w:t>
            </w:r>
          </w:p>
          <w:p w14:paraId="0C1E2D3B" w14:textId="24F4848C" w:rsidR="000E3F13" w:rsidRPr="0037241E" w:rsidRDefault="000E3F13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Сергеевич </w:t>
            </w:r>
          </w:p>
        </w:tc>
        <w:tc>
          <w:tcPr>
            <w:tcW w:w="993" w:type="dxa"/>
            <w:shd w:val="clear" w:color="auto" w:fill="FFFFFF" w:themeFill="background1"/>
          </w:tcPr>
          <w:p w14:paraId="26EEC753" w14:textId="77777777" w:rsidR="000E3F13" w:rsidRDefault="000E3F13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CB9FA03" w14:textId="05BABBAD" w:rsidR="003D1736" w:rsidRPr="00F20E3E" w:rsidRDefault="000E3F13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</w:t>
            </w:r>
          </w:p>
        </w:tc>
      </w:tr>
      <w:tr w:rsidR="0041714A" w:rsidRPr="00B07308" w14:paraId="114EFDA7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36587D80" w14:textId="77777777" w:rsidR="00527D79" w:rsidRDefault="002F5879" w:rsidP="00F375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Корпоративті хатшы /</w:t>
            </w:r>
          </w:p>
          <w:p w14:paraId="4030AA11" w14:textId="2658C3B3" w:rsidR="002F5879" w:rsidRPr="0037241E" w:rsidRDefault="002F5879" w:rsidP="00F375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Корпоративный секретарь</w:t>
            </w: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6FF93D82" w14:textId="77777777" w:rsidR="0041714A" w:rsidRPr="0037241E" w:rsidRDefault="002F5879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Жумурова Айсулу</w:t>
            </w:r>
          </w:p>
          <w:p w14:paraId="25F93787" w14:textId="511D66B0" w:rsidR="002F5879" w:rsidRPr="0037241E" w:rsidRDefault="002F5879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Кыдыровна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32EB8B62" w14:textId="77777777" w:rsidR="002F5879" w:rsidRPr="00B07308" w:rsidRDefault="002F5879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226</w:t>
            </w:r>
          </w:p>
        </w:tc>
      </w:tr>
      <w:tr w:rsidR="0041714A" w:rsidRPr="00F20E3E" w14:paraId="7D458A21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02F15D1" w14:textId="71695649" w:rsidR="002F5879" w:rsidRPr="0037241E" w:rsidRDefault="002F5879" w:rsidP="00F375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Ішкі аудит қызметінің басшысы/ </w:t>
            </w:r>
          </w:p>
          <w:p w14:paraId="2FF96A79" w14:textId="1956A98E" w:rsidR="002F5879" w:rsidRPr="0037241E" w:rsidRDefault="002F5879" w:rsidP="00F3751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Руководитель </w:t>
            </w:r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с</w:t>
            </w:r>
            <w:proofErr w:type="spellStart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лужбы</w:t>
            </w:r>
            <w:proofErr w:type="spellEnd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внутреннего аудита</w:t>
            </w:r>
          </w:p>
        </w:tc>
        <w:tc>
          <w:tcPr>
            <w:tcW w:w="2693" w:type="dxa"/>
          </w:tcPr>
          <w:p w14:paraId="0E766F90" w14:textId="77777777" w:rsidR="002F5879" w:rsidRPr="0037241E" w:rsidRDefault="002F5879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Кыдырбаева Гаухар Нурсултановна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2AAE56D2" w14:textId="5969E429" w:rsidR="002F5879" w:rsidRPr="000E3F13" w:rsidRDefault="000E3F13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218</w:t>
            </w:r>
          </w:p>
        </w:tc>
      </w:tr>
      <w:tr w:rsidR="0041714A" w:rsidRPr="00F20E3E" w14:paraId="3914DA9D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6DC22DD6" w14:textId="7B203BC7" w:rsidR="002F5879" w:rsidRPr="0037241E" w:rsidRDefault="002F5879" w:rsidP="00815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Комплеанс қызметінің басшысы/</w:t>
            </w:r>
          </w:p>
          <w:p w14:paraId="5917D969" w14:textId="4D654C86" w:rsidR="002F5879" w:rsidRPr="0037241E" w:rsidRDefault="002F5879" w:rsidP="00815A0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7241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Руководитель службы комплеанс </w:t>
            </w:r>
          </w:p>
        </w:tc>
        <w:tc>
          <w:tcPr>
            <w:tcW w:w="2693" w:type="dxa"/>
          </w:tcPr>
          <w:p w14:paraId="02FC830A" w14:textId="23D03A07" w:rsidR="002F5879" w:rsidRPr="0037241E" w:rsidRDefault="002F5879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Джолдасбаева Гульсара Узбековна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D4F5FA4" w14:textId="064EDE16" w:rsidR="002F5879" w:rsidRPr="00F20E3E" w:rsidRDefault="002F5879" w:rsidP="00815A07">
            <w:pPr>
              <w:jc w:val="center"/>
              <w:rPr>
                <w:rFonts w:ascii="Times New Roman" w:hAnsi="Times New Roman" w:cs="Times New Roman"/>
              </w:rPr>
            </w:pPr>
            <w:r w:rsidRPr="00F20E3E">
              <w:rPr>
                <w:rFonts w:ascii="Times New Roman" w:hAnsi="Times New Roman" w:cs="Times New Roman"/>
                <w:lang w:val="kk-KZ"/>
              </w:rPr>
              <w:t>217</w:t>
            </w:r>
          </w:p>
        </w:tc>
      </w:tr>
      <w:tr w:rsidR="0041714A" w14:paraId="00C9166E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5C6409C" w14:textId="74BE2374" w:rsidR="002F5879" w:rsidRPr="0037241E" w:rsidRDefault="002F5879" w:rsidP="00815A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Цифрлық офицер/</w:t>
            </w:r>
          </w:p>
          <w:p w14:paraId="7E8F2059" w14:textId="057788C2" w:rsidR="002F5879" w:rsidRPr="0037241E" w:rsidRDefault="002F5879" w:rsidP="00815A0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Цифровой офицер </w:t>
            </w:r>
          </w:p>
        </w:tc>
        <w:tc>
          <w:tcPr>
            <w:tcW w:w="2693" w:type="dxa"/>
          </w:tcPr>
          <w:p w14:paraId="53D8E7D9" w14:textId="6EE321C4" w:rsidR="002F5879" w:rsidRPr="0037241E" w:rsidRDefault="002F5879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Тынымбаев Бауыржан Анесович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088210BF" w14:textId="4B0D3DEA" w:rsidR="002F5879" w:rsidRPr="00815A07" w:rsidRDefault="003D1736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</w:t>
            </w:r>
          </w:p>
        </w:tc>
      </w:tr>
      <w:tr w:rsidR="0041714A" w14:paraId="217D9808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2F77D5D3" w14:textId="4FCD3770" w:rsidR="002F5879" w:rsidRPr="0037241E" w:rsidRDefault="002F5879" w:rsidP="00815A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Ғылым және коммерцияландыру мәселелері бойынша кеңесшісі м.а</w:t>
            </w:r>
            <w:r w:rsidR="006D7459"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/</w:t>
            </w: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F6DBA5A" w14:textId="01225CBA" w:rsidR="002F5879" w:rsidRPr="0037241E" w:rsidRDefault="002F5879" w:rsidP="00815A0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proofErr w:type="spellStart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И.о</w:t>
            </w:r>
            <w:proofErr w:type="spellEnd"/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F31E27"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724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советника по вопросам науки и коммерциализации</w:t>
            </w:r>
          </w:p>
        </w:tc>
        <w:tc>
          <w:tcPr>
            <w:tcW w:w="2693" w:type="dxa"/>
          </w:tcPr>
          <w:p w14:paraId="3B1B57B5" w14:textId="77777777" w:rsidR="002F5879" w:rsidRPr="0037241E" w:rsidRDefault="002F5879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56282D" w14:textId="77777777" w:rsidR="0041714A" w:rsidRPr="0037241E" w:rsidRDefault="002F5879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Сырлыбекқызы</w:t>
            </w:r>
          </w:p>
          <w:p w14:paraId="0F92F20E" w14:textId="47B9A0AF" w:rsidR="002F5879" w:rsidRPr="0037241E" w:rsidRDefault="002F5879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Самал</w:t>
            </w:r>
          </w:p>
        </w:tc>
        <w:tc>
          <w:tcPr>
            <w:tcW w:w="993" w:type="dxa"/>
            <w:shd w:val="clear" w:color="auto" w:fill="FFFFFF" w:themeFill="background1"/>
          </w:tcPr>
          <w:p w14:paraId="65FFCD8D" w14:textId="58F21F6F" w:rsidR="002F5879" w:rsidRPr="00815A07" w:rsidRDefault="003D1736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0E00AC" w14:paraId="768BE3E6" w14:textId="77777777" w:rsidTr="00F25929">
        <w:trPr>
          <w:gridAfter w:val="1"/>
          <w:wAfter w:w="8" w:type="dxa"/>
          <w:trHeight w:val="291"/>
        </w:trPr>
        <w:tc>
          <w:tcPr>
            <w:tcW w:w="3539" w:type="dxa"/>
          </w:tcPr>
          <w:p w14:paraId="2C9F7359" w14:textId="1028B678" w:rsidR="000E00AC" w:rsidRPr="0037241E" w:rsidRDefault="007A193C" w:rsidP="007A19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Шағын/м</w:t>
            </w:r>
            <w:r w:rsidR="000E00AC"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алый </w:t>
            </w:r>
            <w:r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конференц- </w:t>
            </w:r>
            <w:r w:rsidR="000E00AC" w:rsidRPr="003724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зал</w:t>
            </w:r>
          </w:p>
        </w:tc>
        <w:tc>
          <w:tcPr>
            <w:tcW w:w="2693" w:type="dxa"/>
          </w:tcPr>
          <w:p w14:paraId="7C18D96C" w14:textId="77777777" w:rsidR="000E00AC" w:rsidRDefault="000E00AC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59F7FF" w14:textId="0C64177F" w:rsidR="000E00AC" w:rsidRDefault="000E00AC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815A07" w:rsidRPr="00BC1295" w14:paraId="1AFEC10A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2FBBD8CF" w14:textId="77777777" w:rsidR="0029358D" w:rsidRDefault="0029358D" w:rsidP="00F375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4F015D33" w14:textId="1CDE2210" w:rsidR="00F37517" w:rsidRPr="009A0CCD" w:rsidRDefault="00F37517" w:rsidP="00F375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 xml:space="preserve">Атқарушы вице-президент </w:t>
            </w:r>
            <w:r w:rsidR="007756B8" w:rsidRPr="009A0CCD">
              <w:rPr>
                <w:rFonts w:ascii="Times New Roman" w:hAnsi="Times New Roman" w:cs="Times New Roman"/>
                <w:b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lang w:val="kk-KZ"/>
              </w:rPr>
              <w:t xml:space="preserve"> / </w:t>
            </w:r>
          </w:p>
          <w:p w14:paraId="65E7111D" w14:textId="77777777" w:rsidR="00815A07" w:rsidRPr="009A0CCD" w:rsidRDefault="00815A07" w:rsidP="00F375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 xml:space="preserve">Офис </w:t>
            </w:r>
            <w:r w:rsidR="006D7459" w:rsidRPr="009A0CCD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9A0CCD">
              <w:rPr>
                <w:rFonts w:ascii="Times New Roman" w:hAnsi="Times New Roman" w:cs="Times New Roman"/>
                <w:b/>
                <w:lang w:val="kk-KZ"/>
              </w:rPr>
              <w:t>сполнительного вице-президента</w:t>
            </w:r>
          </w:p>
          <w:p w14:paraId="4D824E32" w14:textId="1817D8DB" w:rsidR="0029358D" w:rsidRPr="00766BB8" w:rsidRDefault="0029358D" w:rsidP="00F375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1714A" w14:paraId="42144983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6FD8FF9E" w14:textId="3D6317FF" w:rsidR="0041714A" w:rsidRPr="009A0CCD" w:rsidRDefault="0041714A" w:rsidP="00815A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Атқарушы вице-президент/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Исполнительный вице-президент</w:t>
            </w:r>
          </w:p>
        </w:tc>
        <w:tc>
          <w:tcPr>
            <w:tcW w:w="2693" w:type="dxa"/>
          </w:tcPr>
          <w:p w14:paraId="45987851" w14:textId="77777777" w:rsidR="00903213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Нұрмағанбет Ермек </w:t>
            </w:r>
          </w:p>
          <w:p w14:paraId="72D3395F" w14:textId="5BB83A11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Талантұлы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1BE52DA1" w14:textId="13AEC501" w:rsidR="0041714A" w:rsidRPr="00815A07" w:rsidRDefault="0041714A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41714A" w14:paraId="07EFA337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1834698E" w14:textId="513C05F2" w:rsidR="0041714A" w:rsidRPr="009A0CCD" w:rsidRDefault="0041714A" w:rsidP="00815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Референт</w:t>
            </w:r>
          </w:p>
        </w:tc>
        <w:tc>
          <w:tcPr>
            <w:tcW w:w="2693" w:type="dxa"/>
          </w:tcPr>
          <w:p w14:paraId="2DC222C3" w14:textId="58CA2B5F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Атагуллаева Жанар Жанабайқызы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52C26D80" w14:textId="251941EC" w:rsidR="0041714A" w:rsidRPr="006420E3" w:rsidRDefault="0041714A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</w:t>
            </w:r>
          </w:p>
        </w:tc>
      </w:tr>
      <w:tr w:rsidR="000E00AC" w14:paraId="593F896B" w14:textId="164DC12B" w:rsidTr="00F25929">
        <w:tc>
          <w:tcPr>
            <w:tcW w:w="3539" w:type="dxa"/>
          </w:tcPr>
          <w:p w14:paraId="45B0FBA3" w14:textId="1D9C590C" w:rsidR="000E00AC" w:rsidRPr="009A0CCD" w:rsidRDefault="000E00AC" w:rsidP="00815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Жетекші заңгер/ </w:t>
            </w:r>
          </w:p>
          <w:p w14:paraId="42A458F2" w14:textId="1EF8B128" w:rsidR="000E00AC" w:rsidRPr="009A0CCD" w:rsidRDefault="000E00AC" w:rsidP="00815A0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Ведущий юрист</w:t>
            </w:r>
          </w:p>
        </w:tc>
        <w:tc>
          <w:tcPr>
            <w:tcW w:w="2693" w:type="dxa"/>
          </w:tcPr>
          <w:p w14:paraId="35F50173" w14:textId="61D948B0" w:rsidR="000E00AC" w:rsidRPr="009A0CCD" w:rsidRDefault="000E00AC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Досай Жеңісгүл Құдайбердіқызы</w:t>
            </w:r>
          </w:p>
        </w:tc>
        <w:tc>
          <w:tcPr>
            <w:tcW w:w="1001" w:type="dxa"/>
            <w:gridSpan w:val="2"/>
            <w:vMerge w:val="restart"/>
            <w:shd w:val="clear" w:color="auto" w:fill="FFFFFF" w:themeFill="background1"/>
          </w:tcPr>
          <w:p w14:paraId="1CFACE86" w14:textId="77777777" w:rsidR="000E00AC" w:rsidRDefault="000E00AC" w:rsidP="000E00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852E2" w14:textId="3AB71704" w:rsidR="000E00AC" w:rsidRPr="00815A07" w:rsidRDefault="000E00AC" w:rsidP="000E00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</w:t>
            </w:r>
          </w:p>
        </w:tc>
      </w:tr>
      <w:tr w:rsidR="000E00AC" w14:paraId="45688BBB" w14:textId="06340D32" w:rsidTr="00F25929">
        <w:tc>
          <w:tcPr>
            <w:tcW w:w="3539" w:type="dxa"/>
          </w:tcPr>
          <w:p w14:paraId="2D3919AA" w14:textId="2B5A4090" w:rsidR="000E00AC" w:rsidRPr="009A0CCD" w:rsidRDefault="000E00AC" w:rsidP="00815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Заңгер/ </w:t>
            </w:r>
            <w:r w:rsidRPr="009A0C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Юрист</w:t>
            </w:r>
          </w:p>
        </w:tc>
        <w:tc>
          <w:tcPr>
            <w:tcW w:w="2693" w:type="dxa"/>
          </w:tcPr>
          <w:p w14:paraId="029A64EE" w14:textId="254D6C9D" w:rsidR="000E00AC" w:rsidRPr="009A0CCD" w:rsidRDefault="000E00AC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Баймухамбетов Рафхат Ильясович</w:t>
            </w:r>
          </w:p>
        </w:tc>
        <w:tc>
          <w:tcPr>
            <w:tcW w:w="1001" w:type="dxa"/>
            <w:gridSpan w:val="2"/>
            <w:vMerge/>
            <w:shd w:val="clear" w:color="auto" w:fill="FFFFFF" w:themeFill="background1"/>
          </w:tcPr>
          <w:p w14:paraId="15EAEF4A" w14:textId="77777777" w:rsidR="000E00AC" w:rsidRDefault="000E00AC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714A" w14:paraId="12CDC3D1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08B18317" w14:textId="1210D8CF" w:rsidR="0041714A" w:rsidRPr="009A0CCD" w:rsidRDefault="0041714A" w:rsidP="00815A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 айналымының жетекші маманы/</w:t>
            </w:r>
          </w:p>
          <w:p w14:paraId="44160B12" w14:textId="02C989A0" w:rsidR="0041714A" w:rsidRPr="009A0CCD" w:rsidRDefault="0041714A" w:rsidP="00815A0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Ведущий специалист документооборота</w:t>
            </w:r>
          </w:p>
        </w:tc>
        <w:tc>
          <w:tcPr>
            <w:tcW w:w="2693" w:type="dxa"/>
          </w:tcPr>
          <w:p w14:paraId="722C50BA" w14:textId="77777777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1C8431" w14:textId="26AF7F87" w:rsidR="0041714A" w:rsidRPr="009A0CCD" w:rsidRDefault="0041714A" w:rsidP="002935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Жәкетова Асылай</w:t>
            </w:r>
          </w:p>
          <w:p w14:paraId="1CB393FF" w14:textId="31B88D96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58B42A76" w14:textId="050824DF" w:rsidR="0041714A" w:rsidRPr="006420E3" w:rsidRDefault="0041714A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</w:t>
            </w:r>
          </w:p>
        </w:tc>
      </w:tr>
      <w:tr w:rsidR="0041714A" w14:paraId="2F940B79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618EC9AC" w14:textId="7EEF2A51" w:rsidR="0041714A" w:rsidRDefault="0041714A" w:rsidP="00815A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Мұрағат жетекші маманы/</w:t>
            </w:r>
          </w:p>
          <w:p w14:paraId="0C49E913" w14:textId="6E3E27EE" w:rsidR="0041714A" w:rsidRPr="00335459" w:rsidRDefault="0041714A" w:rsidP="00815A0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35459">
              <w:rPr>
                <w:rFonts w:ascii="Times New Roman" w:hAnsi="Times New Roman" w:cs="Times New Roman"/>
                <w:i/>
                <w:iCs/>
                <w:color w:val="000000"/>
              </w:rPr>
              <w:t>Ведущий специалист архива</w:t>
            </w:r>
          </w:p>
        </w:tc>
        <w:tc>
          <w:tcPr>
            <w:tcW w:w="2693" w:type="dxa"/>
          </w:tcPr>
          <w:p w14:paraId="0A7F25EB" w14:textId="798BF478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Махутова Клавдия Коптилеуовна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4F70A5C3" w14:textId="48D85312" w:rsidR="0041714A" w:rsidRPr="006420E3" w:rsidRDefault="0041714A" w:rsidP="00815A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20E3">
              <w:rPr>
                <w:rFonts w:ascii="Times New Roman" w:hAnsi="Times New Roman" w:cs="Times New Roman"/>
                <w:lang w:val="kk-KZ"/>
              </w:rPr>
              <w:t>234</w:t>
            </w:r>
          </w:p>
        </w:tc>
      </w:tr>
      <w:tr w:rsidR="0041714A" w14:paraId="2E87FAD3" w14:textId="77777777" w:rsidTr="000E00AC">
        <w:trPr>
          <w:gridAfter w:val="1"/>
          <w:wAfter w:w="8" w:type="dxa"/>
        </w:trPr>
        <w:tc>
          <w:tcPr>
            <w:tcW w:w="3539" w:type="dxa"/>
          </w:tcPr>
          <w:p w14:paraId="1C112F67" w14:textId="3E5CD92B" w:rsidR="0041714A" w:rsidRPr="009A0CCD" w:rsidRDefault="0041714A" w:rsidP="00815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Мемлекеттік құпиялар жөніндегі маман/ </w:t>
            </w:r>
            <w:r w:rsidRPr="009A0C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Специалист по </w:t>
            </w:r>
            <w:r w:rsidRPr="009A0C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Г</w:t>
            </w:r>
            <w:proofErr w:type="spellStart"/>
            <w:r w:rsidRPr="009A0C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осударственным</w:t>
            </w:r>
            <w:proofErr w:type="spellEnd"/>
            <w:r w:rsidRPr="009A0C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секретам</w:t>
            </w:r>
          </w:p>
        </w:tc>
        <w:tc>
          <w:tcPr>
            <w:tcW w:w="2693" w:type="dxa"/>
          </w:tcPr>
          <w:p w14:paraId="5A543F69" w14:textId="1B92BC0D" w:rsidR="0041714A" w:rsidRPr="009A0CCD" w:rsidRDefault="0041714A" w:rsidP="00815A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Бегалиева Айгуль Бегимхановна</w:t>
            </w:r>
          </w:p>
        </w:tc>
        <w:tc>
          <w:tcPr>
            <w:tcW w:w="993" w:type="dxa"/>
          </w:tcPr>
          <w:p w14:paraId="518676CA" w14:textId="77777777" w:rsidR="0041714A" w:rsidRPr="00815A07" w:rsidRDefault="0041714A" w:rsidP="00815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A07" w:rsidRPr="001C468E" w14:paraId="7BA65583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2FC5339B" w14:textId="77777777" w:rsidR="00766BB8" w:rsidRDefault="00766BB8" w:rsidP="00F375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0089A02" w14:textId="4567877A" w:rsidR="00F37517" w:rsidRPr="009A0CCD" w:rsidRDefault="00F37517" w:rsidP="00F375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</w:rPr>
              <w:t>О</w:t>
            </w:r>
            <w:r w:rsidRPr="009A0CCD">
              <w:rPr>
                <w:rFonts w:ascii="Times New Roman" w:hAnsi="Times New Roman" w:cs="Times New Roman"/>
                <w:b/>
                <w:lang w:val="kk-KZ"/>
              </w:rPr>
              <w:t>перациялық қызметтер басқармасы /</w:t>
            </w:r>
          </w:p>
          <w:p w14:paraId="496EB8A3" w14:textId="77777777" w:rsidR="00F37517" w:rsidRPr="00637787" w:rsidRDefault="00F37517" w:rsidP="00F375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7787">
              <w:rPr>
                <w:rFonts w:ascii="Times New Roman" w:hAnsi="Times New Roman" w:cs="Times New Roman"/>
                <w:b/>
                <w:lang w:val="kk-KZ"/>
              </w:rPr>
              <w:t>Управление операционной деятельности</w:t>
            </w:r>
          </w:p>
          <w:p w14:paraId="69E7C610" w14:textId="6C887148" w:rsidR="0029358D" w:rsidRPr="00766BB8" w:rsidRDefault="0029358D" w:rsidP="00F375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tr w:rsidR="0041714A" w:rsidRPr="008838BB" w14:paraId="4958873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72B6C8A" w14:textId="0B040D82" w:rsidR="0041714A" w:rsidRPr="009A0CCD" w:rsidRDefault="0041714A" w:rsidP="000434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6A46B007" w14:textId="77777777" w:rsidR="0098055D" w:rsidRPr="009A0CCD" w:rsidRDefault="0041714A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Батыков Нурболат</w:t>
            </w:r>
          </w:p>
          <w:p w14:paraId="17EFBDFB" w14:textId="73F71DFF" w:rsidR="0041714A" w:rsidRPr="009A0CCD" w:rsidRDefault="0041714A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Тулегенович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428A2920" w14:textId="2476CE86" w:rsidR="0041714A" w:rsidRPr="008838BB" w:rsidRDefault="0041714A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</w:t>
            </w:r>
          </w:p>
        </w:tc>
      </w:tr>
      <w:tr w:rsidR="0041714A" w:rsidRPr="008838BB" w14:paraId="1056B55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5E241603" w14:textId="77777777" w:rsidR="0041714A" w:rsidRPr="009A0CCD" w:rsidRDefault="0041714A" w:rsidP="000434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E9AA17" w14:textId="3F028138" w:rsidR="0041714A" w:rsidRPr="009A0CCD" w:rsidRDefault="0041714A" w:rsidP="000434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</w:t>
            </w:r>
          </w:p>
        </w:tc>
        <w:tc>
          <w:tcPr>
            <w:tcW w:w="2693" w:type="dxa"/>
          </w:tcPr>
          <w:p w14:paraId="2682326E" w14:textId="04992DAA" w:rsidR="0041714A" w:rsidRPr="009A0CCD" w:rsidRDefault="0041714A" w:rsidP="00980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Нуржанов Аманжол Базарбаевич</w:t>
            </w:r>
          </w:p>
          <w:p w14:paraId="7362A0C0" w14:textId="77777777" w:rsidR="0098055D" w:rsidRPr="009A0CCD" w:rsidRDefault="0041714A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Айтмухаммедова</w:t>
            </w:r>
          </w:p>
          <w:p w14:paraId="432F3ADA" w14:textId="34DBE811" w:rsidR="0041714A" w:rsidRPr="009A0CCD" w:rsidRDefault="0041714A" w:rsidP="00F375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Гулнар Омаровна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966922D" w14:textId="77777777" w:rsidR="0041714A" w:rsidRDefault="0041714A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08102D7" w14:textId="7E5B234F" w:rsidR="0041714A" w:rsidRDefault="0041714A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262</w:t>
            </w:r>
          </w:p>
        </w:tc>
      </w:tr>
      <w:tr w:rsidR="0041714A" w:rsidRPr="008838BB" w14:paraId="462B8234" w14:textId="77777777" w:rsidTr="00527D79">
        <w:trPr>
          <w:gridAfter w:val="1"/>
          <w:wAfter w:w="8" w:type="dxa"/>
          <w:trHeight w:val="533"/>
        </w:trPr>
        <w:tc>
          <w:tcPr>
            <w:tcW w:w="3539" w:type="dxa"/>
            <w:shd w:val="clear" w:color="auto" w:fill="FFFFFF" w:themeFill="background1"/>
          </w:tcPr>
          <w:p w14:paraId="5A7905CF" w14:textId="77777777" w:rsidR="00527D79" w:rsidRDefault="0041714A" w:rsidP="003D39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 ғимараттың әкімшілігі</w:t>
            </w:r>
            <w:r w:rsidR="00527D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 w14:paraId="083C9758" w14:textId="1B387103" w:rsidR="0041714A" w:rsidRPr="009A0CCD" w:rsidRDefault="0041714A" w:rsidP="003D39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Администратор г</w:t>
            </w:r>
            <w:r w:rsid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л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авного здания</w:t>
            </w: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1786BDD9" w14:textId="2934ECAF" w:rsidR="00C65C05" w:rsidRPr="009A0CCD" w:rsidRDefault="0041714A" w:rsidP="0052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Хожамбердиева Гульмира Тастемировна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2814EF42" w14:textId="0266E9D9" w:rsidR="0041714A" w:rsidRDefault="0041714A" w:rsidP="00F37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278</w:t>
            </w:r>
          </w:p>
        </w:tc>
      </w:tr>
      <w:tr w:rsidR="0041714A" w:rsidRPr="008838BB" w14:paraId="7425363C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F76DD89" w14:textId="77777777" w:rsidR="00527D79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 оқу ғимаратының коменданты</w:t>
            </w:r>
          </w:p>
          <w:p w14:paraId="6DF56E36" w14:textId="4615053D" w:rsidR="0041714A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(24 шағын аудан )</w:t>
            </w:r>
            <w:r w:rsidR="006D7459"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/</w:t>
            </w:r>
          </w:p>
          <w:p w14:paraId="4B679E3E" w14:textId="6E68D089" w:rsidR="00C65C05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Коменданту учебного корпуса № 2 (24микрорайон)</w:t>
            </w:r>
          </w:p>
        </w:tc>
        <w:tc>
          <w:tcPr>
            <w:tcW w:w="2693" w:type="dxa"/>
          </w:tcPr>
          <w:p w14:paraId="5E6F0828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2E95C0" w14:textId="7D74F618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Конебаева Карлыгаш Молдагалиевна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72BB49C" w14:textId="77777777" w:rsidR="003C03D4" w:rsidRDefault="003C03D4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5B7B847" w14:textId="6D3436EB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354</w:t>
            </w:r>
          </w:p>
        </w:tc>
      </w:tr>
      <w:tr w:rsidR="0041714A" w:rsidRPr="008838BB" w14:paraId="118D1ED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B0E673B" w14:textId="5B662CB1" w:rsidR="0041714A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 оқу ғимаратының вахтасы</w:t>
            </w:r>
            <w:r w:rsidR="006D7459"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/</w:t>
            </w:r>
          </w:p>
          <w:p w14:paraId="5824AFC0" w14:textId="7E1DAB94" w:rsidR="00C65C05" w:rsidRPr="00527D79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Вахта учебного корпуса №2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12774F84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996A3A" w14:textId="449EA389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355</w:t>
            </w:r>
          </w:p>
        </w:tc>
      </w:tr>
      <w:tr w:rsidR="0041714A" w:rsidRPr="008838BB" w14:paraId="215483A3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007F67D" w14:textId="79CD5B8A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1" w:name="_Hlk191559961"/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№1 студенттің жатақхананың коменданты/ </w:t>
            </w:r>
          </w:p>
          <w:p w14:paraId="623A7D88" w14:textId="534C52A9" w:rsidR="00C65C05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Комендант студенческого общежития</w:t>
            </w:r>
          </w:p>
        </w:tc>
        <w:tc>
          <w:tcPr>
            <w:tcW w:w="2693" w:type="dxa"/>
          </w:tcPr>
          <w:p w14:paraId="78EEA24B" w14:textId="1DECABB0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Спанов Мухамбет Амирбекович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0296A446" w14:textId="77777777" w:rsidR="003C03D4" w:rsidRDefault="003C03D4" w:rsidP="00527D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B50442F" w14:textId="32BC730E" w:rsidR="0041714A" w:rsidRDefault="0041714A" w:rsidP="00527D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348</w:t>
            </w:r>
          </w:p>
        </w:tc>
      </w:tr>
      <w:tr w:rsidR="0041714A" w:rsidRPr="008838BB" w14:paraId="05C2D53C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01C62C7" w14:textId="49F37D8A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№1 вахта  </w:t>
            </w:r>
          </w:p>
        </w:tc>
        <w:tc>
          <w:tcPr>
            <w:tcW w:w="2693" w:type="dxa"/>
          </w:tcPr>
          <w:p w14:paraId="3C065019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7BBB07" w14:textId="40F97C5B" w:rsidR="0041714A" w:rsidRDefault="0041714A" w:rsidP="00527D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349</w:t>
            </w:r>
          </w:p>
        </w:tc>
      </w:tr>
      <w:tr w:rsidR="0041714A" w:rsidRPr="008838BB" w14:paraId="604E50BD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7FEA0107" w14:textId="32DF7955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2" w:name="_Hlk191560092"/>
            <w:bookmarkEnd w:id="1"/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№2 студенттің жатақхананың коменданты/ </w:t>
            </w:r>
          </w:p>
          <w:p w14:paraId="1EA7D2B5" w14:textId="6099D5B6" w:rsidR="00C65C05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Комендант студенческого общежития</w:t>
            </w:r>
          </w:p>
        </w:tc>
        <w:tc>
          <w:tcPr>
            <w:tcW w:w="2693" w:type="dxa"/>
          </w:tcPr>
          <w:p w14:paraId="274B2D1E" w14:textId="14061F82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Иркалиева Муксина Шапхатовна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6CB7C004" w14:textId="0AC9781C" w:rsidR="0041714A" w:rsidRDefault="0041714A" w:rsidP="00527D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02ED">
              <w:rPr>
                <w:rFonts w:ascii="Times New Roman" w:hAnsi="Times New Roman" w:cs="Times New Roman"/>
                <w:color w:val="222A35" w:themeColor="text2" w:themeShade="80"/>
                <w:lang w:val="kk-KZ"/>
              </w:rPr>
              <w:t>350</w:t>
            </w:r>
          </w:p>
        </w:tc>
      </w:tr>
      <w:tr w:rsidR="0041714A" w:rsidRPr="008838BB" w14:paraId="141C068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00633BAC" w14:textId="0E30BB03" w:rsidR="00C65C05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 вахта  (27шағын аудан/ 27микрорайон)</w:t>
            </w:r>
          </w:p>
        </w:tc>
        <w:tc>
          <w:tcPr>
            <w:tcW w:w="2693" w:type="dxa"/>
          </w:tcPr>
          <w:p w14:paraId="79F4F758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768D6B" w14:textId="1B7EE706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351</w:t>
            </w:r>
          </w:p>
        </w:tc>
      </w:tr>
      <w:bookmarkEnd w:id="2"/>
      <w:tr w:rsidR="0041714A" w:rsidRPr="008838BB" w14:paraId="34E3ECAF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3E197D8" w14:textId="423E7A09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№3 студенттің жатақхананың коменданты/ </w:t>
            </w:r>
          </w:p>
          <w:p w14:paraId="45481314" w14:textId="77777777" w:rsid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Комендант студенческого общежития</w:t>
            </w:r>
            <w:r w:rsidR="008F299F"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 (32 шағын аудан/</w:t>
            </w:r>
          </w:p>
          <w:p w14:paraId="46B1B3DD" w14:textId="7910C1FA" w:rsidR="0041714A" w:rsidRPr="009A0CCD" w:rsidRDefault="008F299F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32 микрорайон )</w:t>
            </w:r>
          </w:p>
        </w:tc>
        <w:tc>
          <w:tcPr>
            <w:tcW w:w="2693" w:type="dxa"/>
          </w:tcPr>
          <w:p w14:paraId="2A4DFB3B" w14:textId="72332BC3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Бекбосынова Карашаш Мендибаевна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0C5F690" w14:textId="77777777" w:rsidR="003C03D4" w:rsidRDefault="003C03D4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FEFAAF" w14:textId="6828D024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352</w:t>
            </w:r>
          </w:p>
        </w:tc>
      </w:tr>
      <w:tr w:rsidR="0041714A" w:rsidRPr="008838BB" w14:paraId="497F9754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779C8A0F" w14:textId="320C0E03" w:rsidR="00C65C05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№3 вахта  </w:t>
            </w:r>
          </w:p>
        </w:tc>
        <w:tc>
          <w:tcPr>
            <w:tcW w:w="2693" w:type="dxa"/>
          </w:tcPr>
          <w:p w14:paraId="4B695E94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024E38" w14:textId="3C6C46B2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353</w:t>
            </w:r>
          </w:p>
        </w:tc>
      </w:tr>
      <w:tr w:rsidR="0041714A" w:rsidRPr="008838BB" w14:paraId="6C9639D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A59FCD1" w14:textId="71DC8209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№4 студенттің жатақхананың коменданты/ </w:t>
            </w:r>
          </w:p>
          <w:p w14:paraId="618AEF6B" w14:textId="13826328" w:rsidR="00C65C05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Комендант студенческого общежития</w:t>
            </w:r>
          </w:p>
        </w:tc>
        <w:tc>
          <w:tcPr>
            <w:tcW w:w="2693" w:type="dxa"/>
          </w:tcPr>
          <w:p w14:paraId="763EA120" w14:textId="750FB9FB" w:rsidR="00903213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</w:t>
            </w:r>
            <w:r w:rsidR="008F299F"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нбаева Камка </w:t>
            </w:r>
          </w:p>
          <w:p w14:paraId="2A0FD3E8" w14:textId="4F4DC9AC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7923A87" w14:textId="77777777" w:rsidR="0048559C" w:rsidRDefault="0048559C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EF448B6" w14:textId="310AD4CB" w:rsidR="0041714A" w:rsidRDefault="0048559C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412</w:t>
            </w:r>
          </w:p>
        </w:tc>
      </w:tr>
      <w:tr w:rsidR="0041714A" w:rsidRPr="008838BB" w14:paraId="3199C066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D7BC9C7" w14:textId="0C22B5C0" w:rsidR="00C65C05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№4 вахта  </w:t>
            </w:r>
          </w:p>
        </w:tc>
        <w:tc>
          <w:tcPr>
            <w:tcW w:w="2693" w:type="dxa"/>
          </w:tcPr>
          <w:p w14:paraId="50F89F13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05F20AEC" w14:textId="77777777" w:rsidR="0041714A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5C05" w:rsidRPr="008838BB" w14:paraId="59D16155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C375B1C" w14:textId="77777777" w:rsidR="00527D79" w:rsidRDefault="00C65C05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Колледж вахта /№3 оқу корпусы/</w:t>
            </w:r>
          </w:p>
          <w:p w14:paraId="01A2853C" w14:textId="51120ADB" w:rsidR="00C65C05" w:rsidRPr="009A0CCD" w:rsidRDefault="00C65C05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учебный корпус №3</w:t>
            </w:r>
          </w:p>
        </w:tc>
        <w:tc>
          <w:tcPr>
            <w:tcW w:w="2693" w:type="dxa"/>
          </w:tcPr>
          <w:p w14:paraId="52DE0DEC" w14:textId="77777777" w:rsidR="00C65C05" w:rsidRPr="009A0CCD" w:rsidRDefault="00C65C05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2BC904FE" w14:textId="0B383BFB" w:rsidR="00C65C05" w:rsidRDefault="00C65C05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357</w:t>
            </w:r>
          </w:p>
        </w:tc>
      </w:tr>
      <w:tr w:rsidR="001A5A38" w:rsidRPr="008838BB" w14:paraId="2468B3B7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51A5A21A" w14:textId="77777777" w:rsidR="00766BB8" w:rsidRDefault="00766BB8" w:rsidP="001A5A3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6A388AE1" w14:textId="5F8A2476" w:rsidR="001A5A38" w:rsidRPr="009A0CCD" w:rsidRDefault="001A5A38" w:rsidP="001A5A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>Адами ресурстар басқармасы /</w:t>
            </w:r>
          </w:p>
          <w:p w14:paraId="2D67001E" w14:textId="77777777" w:rsidR="001A5A38" w:rsidRPr="009A0CCD" w:rsidRDefault="001A5A38" w:rsidP="001A5A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>Управление операционной деятельностью</w:t>
            </w:r>
          </w:p>
          <w:p w14:paraId="7192B64E" w14:textId="5A48941D" w:rsidR="00766BB8" w:rsidRPr="00766BB8" w:rsidRDefault="00766BB8" w:rsidP="001A5A3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tr w:rsidR="0041714A" w:rsidRPr="008838BB" w14:paraId="532DC2B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4994231" w14:textId="33757A26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Басшы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/ Руководитель</w:t>
            </w:r>
          </w:p>
        </w:tc>
        <w:tc>
          <w:tcPr>
            <w:tcW w:w="2693" w:type="dxa"/>
          </w:tcPr>
          <w:p w14:paraId="3BB04CCF" w14:textId="35ACFEF5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 Жанымгулл Тоқтықарақызы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196502EB" w14:textId="035258D2" w:rsidR="0041714A" w:rsidRPr="00903213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228</w:t>
            </w:r>
          </w:p>
        </w:tc>
      </w:tr>
      <w:tr w:rsidR="0041714A" w:rsidRPr="008838BB" w14:paraId="154ED59C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CC31077" w14:textId="3CDBC66B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Жетекші маман/</w:t>
            </w:r>
          </w:p>
          <w:p w14:paraId="366EC0AC" w14:textId="725B86A2" w:rsidR="0041714A" w:rsidRPr="009A0CCD" w:rsidRDefault="0041714A" w:rsidP="001A5A3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362C9119" w14:textId="77777777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Картбавева Ляззат Сарсенбаевна</w:t>
            </w:r>
          </w:p>
          <w:p w14:paraId="0DE3AD5D" w14:textId="26A2C444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Дауленбева Гулжамал Сатканбаевна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136E9B77" w14:textId="585081BE" w:rsidR="0041714A" w:rsidRPr="00903213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229</w:t>
            </w:r>
          </w:p>
        </w:tc>
      </w:tr>
      <w:tr w:rsidR="0041714A" w:rsidRPr="008838BB" w14:paraId="454CCC2A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9D4605A" w14:textId="6E4B4B52" w:rsidR="0041714A" w:rsidRPr="009A0CCD" w:rsidRDefault="0041714A" w:rsidP="001A5A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Специалист/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Маман</w:t>
            </w:r>
          </w:p>
        </w:tc>
        <w:tc>
          <w:tcPr>
            <w:tcW w:w="2693" w:type="dxa"/>
          </w:tcPr>
          <w:p w14:paraId="66D20C78" w14:textId="77777777" w:rsidR="0098055D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Орал Айдана </w:t>
            </w:r>
          </w:p>
          <w:p w14:paraId="374409F6" w14:textId="03797D8C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Нұрмұханбетқызы</w:t>
            </w:r>
          </w:p>
          <w:p w14:paraId="4D4B6340" w14:textId="77777777" w:rsidR="0098055D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Диханова Көркем </w:t>
            </w:r>
          </w:p>
          <w:p w14:paraId="53813389" w14:textId="233542AB" w:rsidR="0041714A" w:rsidRPr="009A0CCD" w:rsidRDefault="0041714A" w:rsidP="001A5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Нисанбаевна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6DC1F7D0" w14:textId="57DFCCA0" w:rsidR="0041714A" w:rsidRPr="00903213" w:rsidRDefault="0041714A" w:rsidP="001A5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409</w:t>
            </w:r>
          </w:p>
        </w:tc>
      </w:tr>
      <w:tr w:rsidR="001A5A38" w:rsidRPr="008838BB" w14:paraId="2A04A67F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30F2A409" w14:textId="77777777" w:rsidR="00766BB8" w:rsidRDefault="00766BB8" w:rsidP="001A5A3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7831710A" w14:textId="77777777" w:rsidR="001A5A38" w:rsidRPr="009A0CCD" w:rsidRDefault="001A5A38" w:rsidP="001A5A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>Қаржы басқармасы / Финансовое управление</w:t>
            </w:r>
          </w:p>
          <w:p w14:paraId="764E0437" w14:textId="678BC5D5" w:rsidR="00766BB8" w:rsidRPr="00766BB8" w:rsidRDefault="00766BB8" w:rsidP="001A5A38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41714A" w:rsidRPr="008838BB" w14:paraId="022F0073" w14:textId="5DEB0F93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79624BC4" w14:textId="77777777" w:rsidR="00527D79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Басшы, бас бухгалтер/</w:t>
            </w:r>
          </w:p>
          <w:p w14:paraId="276DEE95" w14:textId="4B019A36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Руководитель, главный бухгалтер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313A2B06" w14:textId="2951A4B5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Досумбекова Гульжан Кайдаровна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1DC15AD6" w14:textId="2AEAD934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206</w:t>
            </w:r>
          </w:p>
        </w:tc>
      </w:tr>
      <w:tr w:rsidR="0041714A" w:rsidRPr="008838BB" w14:paraId="5582D210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24C1594" w14:textId="77777777" w:rsidR="0041714A" w:rsidRDefault="00527D79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Бухгалтер п</w:t>
            </w:r>
            <w:r w:rsidR="000E3F13"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 обучению студента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/</w:t>
            </w:r>
          </w:p>
          <w:p w14:paraId="63CB7C73" w14:textId="1710CE21" w:rsidR="00527D79" w:rsidRPr="00527D79" w:rsidRDefault="00527D79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Студентті оқыту бойынша бухгалтер</w:t>
            </w:r>
          </w:p>
        </w:tc>
        <w:tc>
          <w:tcPr>
            <w:tcW w:w="2693" w:type="dxa"/>
            <w:shd w:val="clear" w:color="auto" w:fill="FFFFFF" w:themeFill="background1"/>
          </w:tcPr>
          <w:p w14:paraId="10722105" w14:textId="356941AD" w:rsidR="0041714A" w:rsidRPr="009A0CCD" w:rsidRDefault="000E3F13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 Исламбек Тобышбаевич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3AF148CE" w14:textId="0E9B5E4F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230</w:t>
            </w:r>
          </w:p>
        </w:tc>
      </w:tr>
      <w:tr w:rsidR="0041714A" w:rsidRPr="008838BB" w14:paraId="6A060BFA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16C096C8" w14:textId="2D721C70" w:rsidR="0041714A" w:rsidRPr="009A0CCD" w:rsidRDefault="000E3F13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2693" w:type="dxa"/>
            <w:shd w:val="clear" w:color="auto" w:fill="FFFFFF" w:themeFill="background1"/>
          </w:tcPr>
          <w:p w14:paraId="756540FB" w14:textId="795F9E6A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Самал Амиржановна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2D9FE44C" w14:textId="797DBBEF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231</w:t>
            </w:r>
          </w:p>
        </w:tc>
      </w:tr>
      <w:tr w:rsidR="0041714A" w:rsidRPr="008838BB" w14:paraId="3FA3BDFC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14CA0CF" w14:textId="702AC896" w:rsidR="0041714A" w:rsidRPr="009A0CCD" w:rsidRDefault="000E3F13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2693" w:type="dxa"/>
            <w:shd w:val="clear" w:color="auto" w:fill="FFFFFF" w:themeFill="background1"/>
          </w:tcPr>
          <w:p w14:paraId="6071BFD4" w14:textId="77777777" w:rsidR="00903213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Жәңгірхан Ақниет </w:t>
            </w:r>
          </w:p>
          <w:p w14:paraId="53C21F42" w14:textId="71D055A0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Азаматқызы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072C0AB7" w14:textId="7B509CCF" w:rsidR="0041714A" w:rsidRPr="00903213" w:rsidRDefault="000E3F13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</w:t>
            </w:r>
          </w:p>
        </w:tc>
      </w:tr>
      <w:tr w:rsidR="0041714A" w:rsidRPr="008838BB" w14:paraId="5F0777DC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133B46BD" w14:textId="6D09D6C6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Бухгалтер </w:t>
            </w:r>
          </w:p>
        </w:tc>
        <w:tc>
          <w:tcPr>
            <w:tcW w:w="2693" w:type="dxa"/>
            <w:shd w:val="clear" w:color="auto" w:fill="FFFFFF" w:themeFill="background1"/>
          </w:tcPr>
          <w:p w14:paraId="65B5106F" w14:textId="77777777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Бекбаулиева Марияш</w:t>
            </w:r>
          </w:p>
          <w:p w14:paraId="64156E11" w14:textId="7D041F1B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2401236" w14:textId="78570A1D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233</w:t>
            </w:r>
          </w:p>
        </w:tc>
      </w:tr>
      <w:tr w:rsidR="0041714A" w:rsidRPr="008838BB" w14:paraId="29680E79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586F6DD" w14:textId="77777777" w:rsidR="00C06FDD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Сатып алу менеджері/ </w:t>
            </w:r>
          </w:p>
          <w:p w14:paraId="4E277268" w14:textId="2F0DF544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Менеджер по закупам</w:t>
            </w:r>
          </w:p>
        </w:tc>
        <w:tc>
          <w:tcPr>
            <w:tcW w:w="2693" w:type="dxa"/>
            <w:shd w:val="clear" w:color="auto" w:fill="FFFFFF" w:themeFill="background1"/>
          </w:tcPr>
          <w:p w14:paraId="207269DB" w14:textId="77777777" w:rsidR="00903213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Нуралиев Жалгасбек </w:t>
            </w:r>
          </w:p>
          <w:p w14:paraId="5A5CE382" w14:textId="279529D4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2A556748" w14:textId="3E2BE42F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263</w:t>
            </w:r>
          </w:p>
        </w:tc>
      </w:tr>
      <w:tr w:rsidR="0041714A" w:rsidRPr="008838BB" w14:paraId="213251B4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78033B7C" w14:textId="77777777" w:rsidR="00C06FDD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Сатып алу маманы/ </w:t>
            </w:r>
          </w:p>
          <w:p w14:paraId="41A6631D" w14:textId="4F151CEB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Специалист по закупам</w:t>
            </w:r>
          </w:p>
        </w:tc>
        <w:tc>
          <w:tcPr>
            <w:tcW w:w="2693" w:type="dxa"/>
            <w:shd w:val="clear" w:color="auto" w:fill="FFFFFF" w:themeFill="background1"/>
          </w:tcPr>
          <w:p w14:paraId="27351465" w14:textId="7B709EAC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Көптілеуов Нұрсұлтан Куанышұлы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7FBA17DC" w14:textId="34DDBD69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264</w:t>
            </w:r>
          </w:p>
        </w:tc>
      </w:tr>
      <w:tr w:rsidR="0041714A" w:rsidRPr="008838BB" w14:paraId="7735C29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102D1231" w14:textId="77777777" w:rsidR="00C06FDD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Қойма маманы/   </w:t>
            </w:r>
          </w:p>
          <w:p w14:paraId="402E32F1" w14:textId="65B948DC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Специалист склада</w:t>
            </w:r>
          </w:p>
        </w:tc>
        <w:tc>
          <w:tcPr>
            <w:tcW w:w="2693" w:type="dxa"/>
            <w:shd w:val="clear" w:color="auto" w:fill="FFFFFF" w:themeFill="background1"/>
          </w:tcPr>
          <w:p w14:paraId="4765274F" w14:textId="0A88C1E3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Рысжанова Жумаш Абимуллаевна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733945C0" w14:textId="39B832EC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280</w:t>
            </w:r>
          </w:p>
        </w:tc>
      </w:tr>
      <w:tr w:rsidR="000E3F13" w:rsidRPr="008838BB" w14:paraId="163DEE5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35DC204" w14:textId="447B7F58" w:rsidR="000E3F13" w:rsidRPr="009A0CCD" w:rsidRDefault="001B5476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Колледж бухгалтері(11 шағын аудан)/</w:t>
            </w:r>
          </w:p>
          <w:p w14:paraId="25691727" w14:textId="3F1202CF" w:rsidR="000E3F13" w:rsidRPr="00527D79" w:rsidRDefault="000E3F13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Бухгалтер колледжа (11м</w:t>
            </w:r>
            <w:r w:rsidR="001B5476"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икрорайон</w:t>
            </w: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14:paraId="225EE369" w14:textId="77777777" w:rsidR="001B5476" w:rsidRPr="009A0CCD" w:rsidRDefault="001B547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AA0C68" w14:textId="6061C8BD" w:rsidR="000E3F13" w:rsidRPr="009A0CCD" w:rsidRDefault="000E3F13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Сатканов Саламтдин Аразбаевич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1968359E" w14:textId="77777777" w:rsidR="001B5476" w:rsidRDefault="001B547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AAD86F" w14:textId="2D470A70" w:rsidR="000E3F13" w:rsidRPr="00903213" w:rsidRDefault="000E3F13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376</w:t>
            </w:r>
          </w:p>
        </w:tc>
      </w:tr>
      <w:tr w:rsidR="00571E23" w:rsidRPr="008838BB" w14:paraId="195427AE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743AD9A9" w14:textId="77777777" w:rsidR="00766BB8" w:rsidRDefault="00766BB8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21581E6F" w14:textId="3B598472" w:rsidR="00571E23" w:rsidRPr="009A0CCD" w:rsidRDefault="00571E23" w:rsidP="00766BB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Ақпараттық технологиялар басқармасы </w:t>
            </w:r>
            <w:r w:rsidR="00373BAC" w:rsidRPr="009A0CCD"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14:paraId="3D49CC9F" w14:textId="77777777" w:rsidR="00766BB8" w:rsidRPr="009A0CCD" w:rsidRDefault="00571E23" w:rsidP="00766BB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Управление информационных технологий</w:t>
            </w:r>
          </w:p>
          <w:p w14:paraId="411337E5" w14:textId="5F222DF4" w:rsidR="00766BB8" w:rsidRPr="00766BB8" w:rsidRDefault="00766BB8" w:rsidP="00766BB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41714A" w:rsidRPr="008838BB" w14:paraId="2D00336A" w14:textId="77777777" w:rsidTr="00F25929">
        <w:trPr>
          <w:gridAfter w:val="1"/>
          <w:wAfter w:w="8" w:type="dxa"/>
          <w:trHeight w:val="409"/>
        </w:trPr>
        <w:tc>
          <w:tcPr>
            <w:tcW w:w="3539" w:type="dxa"/>
            <w:shd w:val="clear" w:color="auto" w:fill="FFFFFF" w:themeFill="background1"/>
          </w:tcPr>
          <w:p w14:paraId="173AE7E7" w14:textId="2C1F955A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  <w:shd w:val="clear" w:color="auto" w:fill="FFFFFF" w:themeFill="background1"/>
          </w:tcPr>
          <w:p w14:paraId="090A3AC4" w14:textId="77777777" w:rsidR="00903213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Абыков Мирас </w:t>
            </w:r>
          </w:p>
          <w:p w14:paraId="1859DB38" w14:textId="6053C71B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71A0483D" w14:textId="00C800F2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255</w:t>
            </w:r>
          </w:p>
        </w:tc>
      </w:tr>
      <w:tr w:rsidR="0041714A" w:rsidRPr="008838BB" w14:paraId="2607E518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2016DDA" w14:textId="52B17656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Контент жетекші маманы/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 по контенту</w:t>
            </w:r>
          </w:p>
        </w:tc>
        <w:tc>
          <w:tcPr>
            <w:tcW w:w="2693" w:type="dxa"/>
            <w:shd w:val="clear" w:color="auto" w:fill="FFFFFF" w:themeFill="background1"/>
          </w:tcPr>
          <w:p w14:paraId="25BB2474" w14:textId="77777777" w:rsidR="00903213" w:rsidRPr="009A0CCD" w:rsidRDefault="0041714A" w:rsidP="004A79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Каламова Гаухар</w:t>
            </w:r>
          </w:p>
          <w:p w14:paraId="4BF52D67" w14:textId="687D3084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Есенгалиевна</w:t>
            </w:r>
          </w:p>
          <w:p w14:paraId="2BE01665" w14:textId="7B9CDDC8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3D5200B" w14:textId="77777777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956A197" w14:textId="77777777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A19617" w14:textId="223AEB03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257</w:t>
            </w:r>
          </w:p>
        </w:tc>
      </w:tr>
      <w:tr w:rsidR="0041714A" w:rsidRPr="008838BB" w14:paraId="5D0715E2" w14:textId="4F4FF99E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7651AD3" w14:textId="7D159682" w:rsidR="0041714A" w:rsidRPr="009A0CCD" w:rsidRDefault="00903213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Маман/ Специалис</w:t>
            </w:r>
            <w:r w:rsidR="006D7459"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т</w:t>
            </w:r>
          </w:p>
        </w:tc>
        <w:tc>
          <w:tcPr>
            <w:tcW w:w="2693" w:type="dxa"/>
            <w:shd w:val="clear" w:color="auto" w:fill="FFFFFF" w:themeFill="background1"/>
          </w:tcPr>
          <w:p w14:paraId="0CC2DAE9" w14:textId="4F558BB5" w:rsidR="0041714A" w:rsidRPr="009A0CCD" w:rsidRDefault="00903213" w:rsidP="004A79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Шаманова Венера Нұрлыбекқызы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4A27F2CC" w14:textId="77777777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714A" w:rsidRPr="008838BB" w14:paraId="7E3F2369" w14:textId="1C04C129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02B99DFF" w14:textId="77777777" w:rsidR="00527D79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Жетекші специалист/ </w:t>
            </w:r>
          </w:p>
          <w:p w14:paraId="7AABDF15" w14:textId="50D1265D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157F1747" w14:textId="5B7E564D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Тарасенко Матвей Геннадьевич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7D72F6F1" w14:textId="463CAF31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256</w:t>
            </w:r>
          </w:p>
        </w:tc>
      </w:tr>
      <w:tr w:rsidR="0041714A" w:rsidRPr="008838BB" w14:paraId="7EF4B12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5C3EE235" w14:textId="77777777" w:rsidR="00527D79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Жетекші специалист/ </w:t>
            </w:r>
          </w:p>
          <w:p w14:paraId="7A25BBDE" w14:textId="25EEFBCE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14A5277E" w14:textId="419E5932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Мошенец Антон Владимирович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611BB4D1" w14:textId="45BA243F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444</w:t>
            </w:r>
          </w:p>
        </w:tc>
      </w:tr>
      <w:tr w:rsidR="003C03D4" w:rsidRPr="008838BB" w14:paraId="3C5E9F2D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5B8BCE37" w14:textId="7C9EA995" w:rsidR="003C03D4" w:rsidRPr="009A0CCD" w:rsidRDefault="00FE2B86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Маман/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1D72E9A1" w14:textId="757E852D" w:rsidR="003C03D4" w:rsidRPr="009A0CCD" w:rsidRDefault="00FE2B8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Андиров Аскар Нуртазаевич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5C798134" w14:textId="671DF9AA" w:rsidR="003C03D4" w:rsidRPr="00903213" w:rsidRDefault="00FE2B8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397</w:t>
            </w:r>
          </w:p>
        </w:tc>
      </w:tr>
      <w:tr w:rsidR="003C03D4" w:rsidRPr="008838BB" w14:paraId="0349FDA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00B472FD" w14:textId="77777777" w:rsidR="00527D79" w:rsidRDefault="00FE2B86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 бағдарламашы/ </w:t>
            </w:r>
          </w:p>
          <w:p w14:paraId="39791562" w14:textId="53AFB21F" w:rsidR="003C03D4" w:rsidRPr="00527D79" w:rsidRDefault="00527D79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Г</w:t>
            </w:r>
            <w:r w:rsidR="00FE2B86"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лавный программист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7536195B" w14:textId="471806BC" w:rsidR="003C03D4" w:rsidRPr="009A0CCD" w:rsidRDefault="00FE2B8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Тілекбай Альбина Кемелқызы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3777A036" w14:textId="2ADA9A78" w:rsidR="003C03D4" w:rsidRPr="00903213" w:rsidRDefault="00FE2B8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398</w:t>
            </w:r>
          </w:p>
        </w:tc>
      </w:tr>
      <w:tr w:rsidR="0041714A" w:rsidRPr="008838BB" w14:paraId="4C6BE4A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DE46E83" w14:textId="77777777" w:rsidR="00C06FDD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1С бойынша маман/ </w:t>
            </w:r>
          </w:p>
          <w:p w14:paraId="498FD2D3" w14:textId="562D961B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Специалист по 1С</w:t>
            </w:r>
          </w:p>
        </w:tc>
        <w:tc>
          <w:tcPr>
            <w:tcW w:w="2693" w:type="dxa"/>
            <w:shd w:val="clear" w:color="auto" w:fill="FFFFFF" w:themeFill="background1"/>
          </w:tcPr>
          <w:p w14:paraId="0D45DDF5" w14:textId="77777777" w:rsidR="00903213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Эльдаров Эльман </w:t>
            </w:r>
          </w:p>
          <w:p w14:paraId="2D97C723" w14:textId="1FDD7107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Бехлулович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73A2ED06" w14:textId="01949E93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399</w:t>
            </w:r>
          </w:p>
        </w:tc>
      </w:tr>
      <w:tr w:rsidR="00BB7018" w:rsidRPr="008838BB" w14:paraId="4BFDDB07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37644E1C" w14:textId="77777777" w:rsidR="00766BB8" w:rsidRPr="009A0CCD" w:rsidRDefault="00766BB8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5EE5D909" w14:textId="2F422270" w:rsidR="00BB7018" w:rsidRPr="009A0CCD" w:rsidRDefault="00BB7018" w:rsidP="004A799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Академиялық жұмыс жөніндегі </w:t>
            </w:r>
            <w:r w:rsidR="00373BAC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Ви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це -президенттің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кеңсесі</w:t>
            </w:r>
            <w:r w:rsidR="00373BAC" w:rsidRPr="009A0CCD"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14:paraId="34BA0622" w14:textId="77777777" w:rsidR="00BB7018" w:rsidRPr="009A0CCD" w:rsidRDefault="00BB7018" w:rsidP="004A799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Офис </w:t>
            </w:r>
            <w:r w:rsidR="00373BAC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В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ице – президента по академической деятельности</w:t>
            </w:r>
          </w:p>
          <w:p w14:paraId="085BFCCC" w14:textId="1E155DBE" w:rsidR="00766BB8" w:rsidRPr="009A0CCD" w:rsidRDefault="00766BB8" w:rsidP="004A7994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41714A" w:rsidRPr="008838BB" w14:paraId="6D5C8D95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2ED44808" w14:textId="64B8E8BF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Вице-президент</w:t>
            </w:r>
          </w:p>
        </w:tc>
        <w:tc>
          <w:tcPr>
            <w:tcW w:w="2693" w:type="dxa"/>
            <w:shd w:val="clear" w:color="auto" w:fill="FFFFFF" w:themeFill="background1"/>
          </w:tcPr>
          <w:p w14:paraId="7940B61A" w14:textId="43D73E56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Макулов Кайырбек Калданбекович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3787BCA3" w14:textId="69B40AC6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41714A" w:rsidRPr="008838BB" w14:paraId="22F273F4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3D59C16" w14:textId="7E6F8BA7" w:rsidR="0041714A" w:rsidRPr="009A0CCD" w:rsidRDefault="0041714A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Референт</w:t>
            </w:r>
          </w:p>
        </w:tc>
        <w:tc>
          <w:tcPr>
            <w:tcW w:w="2693" w:type="dxa"/>
            <w:shd w:val="clear" w:color="auto" w:fill="FFFFFF" w:themeFill="background1"/>
          </w:tcPr>
          <w:p w14:paraId="14D1F20E" w14:textId="66DE1EFB" w:rsidR="0041714A" w:rsidRPr="009A0CCD" w:rsidRDefault="0041714A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Турганбаева Алтынай Куралбековна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7AD6B1A" w14:textId="057E2E90" w:rsidR="0041714A" w:rsidRPr="00903213" w:rsidRDefault="0041714A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213</w:t>
            </w:r>
          </w:p>
        </w:tc>
      </w:tr>
      <w:tr w:rsidR="00373BAC" w:rsidRPr="008838BB" w14:paraId="60991CF4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6E1EB45C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37539359" w14:textId="228F4A36" w:rsidR="00373BAC" w:rsidRPr="009A0CCD" w:rsidRDefault="00373BAC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Білім беру ресурстарды дамыту /</w:t>
            </w:r>
          </w:p>
          <w:p w14:paraId="7EB6A09B" w14:textId="3F3C4BFA" w:rsidR="00766BB8" w:rsidRDefault="00373BAC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Центр развития образовательных ресурсов</w:t>
            </w:r>
          </w:p>
          <w:p w14:paraId="6ECD99FB" w14:textId="574B4C30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BF0B76" w:rsidRPr="008838BB" w14:paraId="5001F848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3B5F5B9" w14:textId="2F70763A" w:rsidR="00BF0B76" w:rsidRPr="009A0CCD" w:rsidRDefault="00BF0B76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  <w:shd w:val="clear" w:color="auto" w:fill="FFFFFF" w:themeFill="background1"/>
          </w:tcPr>
          <w:p w14:paraId="0C8B6060" w14:textId="2536EC24" w:rsidR="00BF0B76" w:rsidRPr="009A0CCD" w:rsidRDefault="00BF0B7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Жилкишбаев Асхат Асылханович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59D99198" w14:textId="77777777" w:rsidR="00BF0B76" w:rsidRDefault="00BF0B7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1BAE7E" w14:textId="4E98E016" w:rsidR="00BF0B76" w:rsidRPr="00903213" w:rsidRDefault="00BF0B7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3213">
              <w:rPr>
                <w:rFonts w:ascii="Times New Roman" w:hAnsi="Times New Roman" w:cs="Times New Roman"/>
                <w:lang w:val="kk-KZ"/>
              </w:rPr>
              <w:t>252</w:t>
            </w:r>
          </w:p>
        </w:tc>
      </w:tr>
      <w:tr w:rsidR="00BF0B76" w:rsidRPr="008838BB" w14:paraId="793D827F" w14:textId="01223EC5" w:rsidTr="006D6332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4633292A" w14:textId="0874525C" w:rsidR="00BF0B76" w:rsidRPr="009A0CCD" w:rsidRDefault="00BF0B76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Жетекші маман/ </w:t>
            </w:r>
          </w:p>
          <w:p w14:paraId="351D4F3D" w14:textId="142763FA" w:rsidR="00BF0B76" w:rsidRPr="009A0CCD" w:rsidRDefault="00BF0B76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407599FF" w14:textId="14A4E338" w:rsidR="00BF0B76" w:rsidRPr="009A0CCD" w:rsidRDefault="00BF0B7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Кошмұрзаева Айымгүл Ерболқызы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19CEBF0B" w14:textId="77777777" w:rsidR="00BF0B76" w:rsidRPr="00903213" w:rsidRDefault="00BF0B7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09CE" w:rsidRPr="008838BB" w14:paraId="4ABC60D7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4378ABB3" w14:textId="77777777" w:rsidR="00766BB8" w:rsidRDefault="00766BB8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7B837178" w14:textId="2284E0C7" w:rsidR="00766BB8" w:rsidRPr="009A0CCD" w:rsidRDefault="008A09CE" w:rsidP="00766BB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Қабылдау 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 Приемный офис</w:t>
            </w:r>
          </w:p>
          <w:p w14:paraId="36DCABEC" w14:textId="08CEAB04" w:rsidR="008A09CE" w:rsidRPr="00766BB8" w:rsidRDefault="008A09CE" w:rsidP="00766BB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8A09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A09CE" w:rsidRPr="008838BB" w14:paraId="75108A5B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1981B65" w14:textId="6B341737" w:rsidR="008A09CE" w:rsidRPr="009A0CCD" w:rsidRDefault="008A09CE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  <w:shd w:val="clear" w:color="auto" w:fill="FFFFFF" w:themeFill="background1"/>
          </w:tcPr>
          <w:p w14:paraId="5C855826" w14:textId="53AECC26" w:rsidR="008A09CE" w:rsidRPr="009A0CCD" w:rsidRDefault="008A09CE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Джалгасов Ерсаин Ондасынович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0293A43E" w14:textId="5EC89CA2" w:rsidR="008A09CE" w:rsidRPr="00903213" w:rsidRDefault="008A09CE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92C69">
              <w:rPr>
                <w:rFonts w:ascii="Times New Roman" w:hAnsi="Times New Roman" w:cs="Times New Roman"/>
                <w:lang w:val="kk-KZ"/>
              </w:rPr>
              <w:t>27</w:t>
            </w:r>
          </w:p>
        </w:tc>
      </w:tr>
      <w:tr w:rsidR="008A09CE" w:rsidRPr="008838BB" w14:paraId="45CC28B7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5B636502" w14:textId="77777777" w:rsidR="008A09CE" w:rsidRPr="009A0CCD" w:rsidRDefault="008A09CE" w:rsidP="008A09C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Жетекші маман/ </w:t>
            </w:r>
          </w:p>
          <w:p w14:paraId="759A5AB5" w14:textId="0F26D9D1" w:rsidR="008A09CE" w:rsidRPr="009A0CCD" w:rsidRDefault="008A09CE" w:rsidP="008A09C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3D96D4E1" w14:textId="35E95233" w:rsidR="008A09CE" w:rsidRPr="009A0CCD" w:rsidRDefault="008A09CE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Садыкова Аида Сайдуллаевна </w:t>
            </w:r>
          </w:p>
        </w:tc>
        <w:tc>
          <w:tcPr>
            <w:tcW w:w="993" w:type="dxa"/>
            <w:shd w:val="clear" w:color="auto" w:fill="FFFFFF" w:themeFill="background1"/>
          </w:tcPr>
          <w:p w14:paraId="5E7190C8" w14:textId="6F5BAFC2" w:rsidR="008A09CE" w:rsidRDefault="008A09CE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592C69">
              <w:rPr>
                <w:rFonts w:ascii="Times New Roman" w:hAnsi="Times New Roman" w:cs="Times New Roman"/>
                <w:lang w:val="kk-KZ"/>
              </w:rPr>
              <w:t>53</w:t>
            </w:r>
          </w:p>
        </w:tc>
      </w:tr>
      <w:tr w:rsidR="00D3683B" w:rsidRPr="008838BB" w14:paraId="768DE4C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356C7946" w14:textId="35D53FBE" w:rsidR="00D3683B" w:rsidRPr="009A0CCD" w:rsidRDefault="00D3683B" w:rsidP="008A09C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Концелярия 1 этаж</w:t>
            </w:r>
          </w:p>
        </w:tc>
        <w:tc>
          <w:tcPr>
            <w:tcW w:w="2693" w:type="dxa"/>
            <w:shd w:val="clear" w:color="auto" w:fill="FFFFFF" w:themeFill="background1"/>
          </w:tcPr>
          <w:p w14:paraId="1D753B56" w14:textId="77777777" w:rsidR="00D3683B" w:rsidRPr="009A0CCD" w:rsidRDefault="00D3683B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57221F8" w14:textId="6CD7063F" w:rsidR="00D3683B" w:rsidRDefault="00D3683B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</w:t>
            </w:r>
          </w:p>
        </w:tc>
      </w:tr>
      <w:tr w:rsidR="008A09CE" w:rsidRPr="008838BB" w14:paraId="3F594D31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797F4DFA" w14:textId="77777777" w:rsidR="00766BB8" w:rsidRDefault="00766BB8" w:rsidP="00766BB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09158ABD" w14:textId="660C1B47" w:rsidR="00592C69" w:rsidRPr="009A0CCD" w:rsidRDefault="00592C69" w:rsidP="00766BB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Студенттік істер және қоғаммен байланыс</w:t>
            </w:r>
          </w:p>
          <w:p w14:paraId="064D4F2F" w14:textId="0308BF9A" w:rsidR="008A09CE" w:rsidRPr="009A0CCD" w:rsidRDefault="00592C69" w:rsidP="00766BB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жөніндегі вице президент 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</w:t>
            </w:r>
            <w:r w:rsidR="00766B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Офис вице-президента по студенческим делам</w:t>
            </w:r>
            <w:r w:rsidR="00766B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и связям с общественностью</w:t>
            </w:r>
          </w:p>
          <w:p w14:paraId="33437E84" w14:textId="7D497653" w:rsidR="00766BB8" w:rsidRPr="00766BB8" w:rsidRDefault="00766BB8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8A09CE" w:rsidRPr="008838BB" w14:paraId="7C513E08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1DE5D362" w14:textId="02EB0753" w:rsidR="008A09CE" w:rsidRPr="009A0CCD" w:rsidRDefault="00BE3CA4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Вице-президент </w:t>
            </w:r>
          </w:p>
        </w:tc>
        <w:tc>
          <w:tcPr>
            <w:tcW w:w="2693" w:type="dxa"/>
            <w:shd w:val="clear" w:color="auto" w:fill="FFFFFF" w:themeFill="background1"/>
          </w:tcPr>
          <w:p w14:paraId="14EB140C" w14:textId="7B728D65" w:rsidR="008A09CE" w:rsidRPr="009A0CCD" w:rsidRDefault="00BE3CA4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Маханбет Ержан Тайбағарұлы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196CC1BD" w14:textId="4EF04086" w:rsidR="008A09CE" w:rsidRPr="00903213" w:rsidRDefault="00BE3CA4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203</w:t>
            </w:r>
          </w:p>
        </w:tc>
      </w:tr>
      <w:tr w:rsidR="00592C69" w:rsidRPr="008838BB" w14:paraId="1E7646FF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6B8985F4" w14:textId="7DDD85A6" w:rsidR="00592C69" w:rsidRPr="009A0CCD" w:rsidRDefault="00BE3CA4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Референт</w:t>
            </w:r>
          </w:p>
        </w:tc>
        <w:tc>
          <w:tcPr>
            <w:tcW w:w="2693" w:type="dxa"/>
            <w:shd w:val="clear" w:color="auto" w:fill="FFFFFF" w:themeFill="background1"/>
          </w:tcPr>
          <w:p w14:paraId="15E4CAB1" w14:textId="79AECB51" w:rsidR="00592C69" w:rsidRPr="009A0CCD" w:rsidRDefault="00BE3CA4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 Жаннұр Дауренқызы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0540B542" w14:textId="57815176" w:rsidR="00592C69" w:rsidRPr="00903213" w:rsidRDefault="00BE3CA4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215</w:t>
            </w:r>
          </w:p>
        </w:tc>
      </w:tr>
      <w:tr w:rsidR="00BE3CA4" w:rsidRPr="008838BB" w14:paraId="1532A7F9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E7E6E6" w:themeFill="background2"/>
          </w:tcPr>
          <w:p w14:paraId="4101405C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10"/>
                <w:szCs w:val="10"/>
                <w:lang w:val="kk-KZ"/>
              </w:rPr>
            </w:pPr>
          </w:p>
          <w:p w14:paraId="69DF44C2" w14:textId="77777777" w:rsidR="00527D79" w:rsidRDefault="00527D79" w:rsidP="00527D79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10"/>
                <w:szCs w:val="10"/>
                <w:lang w:val="kk-KZ"/>
              </w:rPr>
            </w:pPr>
          </w:p>
          <w:p w14:paraId="4A9652EA" w14:textId="5DC501B4" w:rsidR="009A0CCD" w:rsidRDefault="00BE3CA4" w:rsidP="00527D79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  <w:t>Әлеуметтік қолдау және жастар</w:t>
            </w:r>
            <w:r w:rsidR="00656BB8" w:rsidRPr="009A0CCD"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  <w:t xml:space="preserve"> дамыту басқармасы</w:t>
            </w:r>
            <w:r w:rsidR="00772FAF" w:rsidRPr="009A0CCD"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  <w:t>/</w:t>
            </w:r>
          </w:p>
          <w:p w14:paraId="10E264DC" w14:textId="7F85BC39" w:rsidR="00766BB8" w:rsidRPr="009A0CCD" w:rsidRDefault="00BE3CA4" w:rsidP="00527D79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  <w:t>Управление по оказанию социальной поддержки</w:t>
            </w:r>
          </w:p>
          <w:p w14:paraId="1D317E86" w14:textId="77777777" w:rsidR="00F25929" w:rsidRDefault="00BE3CA4" w:rsidP="00527D79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color w:val="222A35" w:themeColor="text2" w:themeShade="80"/>
                <w:lang w:val="kk-KZ"/>
              </w:rPr>
              <w:t>и развитие молодежи</w:t>
            </w:r>
          </w:p>
          <w:p w14:paraId="3E45C210" w14:textId="680EDC97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10"/>
                <w:szCs w:val="10"/>
                <w:lang w:val="kk-KZ"/>
              </w:rPr>
            </w:pPr>
          </w:p>
        </w:tc>
      </w:tr>
      <w:tr w:rsidR="00BE3CA4" w:rsidRPr="008838BB" w14:paraId="5AA3A5A5" w14:textId="77777777" w:rsidTr="00F25929">
        <w:trPr>
          <w:gridAfter w:val="1"/>
          <w:wAfter w:w="8" w:type="dxa"/>
          <w:trHeight w:val="385"/>
        </w:trPr>
        <w:tc>
          <w:tcPr>
            <w:tcW w:w="3539" w:type="dxa"/>
            <w:shd w:val="clear" w:color="auto" w:fill="FFFFFF" w:themeFill="background1"/>
          </w:tcPr>
          <w:p w14:paraId="0FEE871B" w14:textId="1785C621" w:rsidR="00BE3CA4" w:rsidRPr="009A0CCD" w:rsidRDefault="00A11AFD" w:rsidP="004A79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  <w:shd w:val="clear" w:color="auto" w:fill="FFFFFF" w:themeFill="background1"/>
          </w:tcPr>
          <w:p w14:paraId="6C8FF2AF" w14:textId="2A15D3A0" w:rsidR="00BE3CA4" w:rsidRPr="009A0CCD" w:rsidRDefault="00A11AFD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Носанов Алибек Аскарович </w:t>
            </w:r>
          </w:p>
        </w:tc>
        <w:tc>
          <w:tcPr>
            <w:tcW w:w="993" w:type="dxa"/>
            <w:shd w:val="clear" w:color="auto" w:fill="FFFFFF" w:themeFill="background1"/>
          </w:tcPr>
          <w:p w14:paraId="695E1DA1" w14:textId="309C0E9A" w:rsidR="00BE3CA4" w:rsidRPr="00903213" w:rsidRDefault="00A11AFD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271</w:t>
            </w:r>
          </w:p>
        </w:tc>
      </w:tr>
      <w:tr w:rsidR="008E63D5" w:rsidRPr="008838BB" w14:paraId="53BD5420" w14:textId="77777777" w:rsidTr="00F25929">
        <w:trPr>
          <w:gridAfter w:val="1"/>
          <w:wAfter w:w="8" w:type="dxa"/>
          <w:trHeight w:val="385"/>
        </w:trPr>
        <w:tc>
          <w:tcPr>
            <w:tcW w:w="3539" w:type="dxa"/>
            <w:shd w:val="clear" w:color="auto" w:fill="FFFFFF" w:themeFill="background1"/>
          </w:tcPr>
          <w:p w14:paraId="55A89165" w14:textId="534E8AE1" w:rsidR="008E63D5" w:rsidRPr="009A0CCD" w:rsidRDefault="008E63D5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Маман/</w:t>
            </w: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3EDEAF60" w14:textId="0FF33CD9" w:rsidR="008E63D5" w:rsidRPr="009A0CCD" w:rsidRDefault="008E63D5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Бекежанова Гулназ Жанболатқызы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7FFACDFD" w14:textId="65B17AF2" w:rsidR="008E63D5" w:rsidRDefault="008E63D5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268</w:t>
            </w:r>
          </w:p>
        </w:tc>
      </w:tr>
      <w:tr w:rsidR="00A11AFD" w:rsidRPr="008838BB" w14:paraId="64ADD735" w14:textId="77777777" w:rsidTr="00F25929">
        <w:trPr>
          <w:gridAfter w:val="1"/>
          <w:wAfter w:w="8" w:type="dxa"/>
          <w:trHeight w:val="385"/>
        </w:trPr>
        <w:tc>
          <w:tcPr>
            <w:tcW w:w="3539" w:type="dxa"/>
            <w:shd w:val="clear" w:color="auto" w:fill="FFFFFF" w:themeFill="background1"/>
          </w:tcPr>
          <w:p w14:paraId="4969EA02" w14:textId="77777777" w:rsidR="00A11AFD" w:rsidRPr="009A0CCD" w:rsidRDefault="00A11AFD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Әлеуметтік қолдау бойынша жетекші маман/ </w:t>
            </w:r>
          </w:p>
          <w:p w14:paraId="69F40B20" w14:textId="164E0030" w:rsidR="00A11AFD" w:rsidRPr="00527D79" w:rsidRDefault="00A11AFD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Ведущий специалист по социальной поддержке</w:t>
            </w:r>
          </w:p>
        </w:tc>
        <w:tc>
          <w:tcPr>
            <w:tcW w:w="2693" w:type="dxa"/>
            <w:shd w:val="clear" w:color="auto" w:fill="FFFFFF" w:themeFill="background1"/>
          </w:tcPr>
          <w:p w14:paraId="525BB7B8" w14:textId="54B561B7" w:rsidR="00A11AFD" w:rsidRPr="009A0CCD" w:rsidRDefault="00A11AFD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Құлман Бақыт Таңқыбайқызы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3ECB3F73" w14:textId="77777777" w:rsidR="00A11AFD" w:rsidRDefault="00A11AFD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A3F9AB" w14:textId="4D728E55" w:rsidR="00A11AFD" w:rsidRPr="00903213" w:rsidRDefault="00A11AFD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</w:t>
            </w:r>
          </w:p>
        </w:tc>
      </w:tr>
      <w:tr w:rsidR="00A11AFD" w:rsidRPr="008838BB" w14:paraId="772E7A04" w14:textId="77777777" w:rsidTr="00F25929">
        <w:trPr>
          <w:gridAfter w:val="1"/>
          <w:wAfter w:w="8" w:type="dxa"/>
          <w:trHeight w:val="385"/>
        </w:trPr>
        <w:tc>
          <w:tcPr>
            <w:tcW w:w="3539" w:type="dxa"/>
            <w:shd w:val="clear" w:color="auto" w:fill="FFFFFF" w:themeFill="background1"/>
          </w:tcPr>
          <w:p w14:paraId="1999514A" w14:textId="77777777" w:rsidR="00A11AFD" w:rsidRPr="009A0CCD" w:rsidRDefault="00A11AFD" w:rsidP="004A799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Медициналық пункт/</w:t>
            </w:r>
          </w:p>
          <w:p w14:paraId="35EB3F79" w14:textId="577EA7EE" w:rsidR="00A11AFD" w:rsidRPr="00527D79" w:rsidRDefault="00A11AFD" w:rsidP="004A799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Медицинский пункт </w:t>
            </w:r>
          </w:p>
        </w:tc>
        <w:tc>
          <w:tcPr>
            <w:tcW w:w="2693" w:type="dxa"/>
            <w:shd w:val="clear" w:color="auto" w:fill="FFFFFF" w:themeFill="background1"/>
          </w:tcPr>
          <w:p w14:paraId="557BF797" w14:textId="77777777" w:rsidR="00A11AFD" w:rsidRPr="009A0CCD" w:rsidRDefault="00A11AFD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Успанова Айгерім Жанабергеновна</w:t>
            </w:r>
          </w:p>
          <w:p w14:paraId="1CEECAF1" w14:textId="1FA3B085" w:rsidR="00A11AFD" w:rsidRPr="009A0CCD" w:rsidRDefault="00A11AFD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Төлембетова Жаңыл Сайыновна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237FE30" w14:textId="77777777" w:rsidR="00A11AFD" w:rsidRDefault="00A11AFD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C4C0E" w14:textId="65B7AB6A" w:rsidR="00A11AFD" w:rsidRPr="00903213" w:rsidRDefault="00A11AFD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272</w:t>
            </w:r>
          </w:p>
        </w:tc>
      </w:tr>
      <w:tr w:rsidR="0041714A" w:rsidRPr="008838BB" w14:paraId="70F592C1" w14:textId="1CC09E8A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E7E6E6" w:themeFill="background2"/>
          </w:tcPr>
          <w:p w14:paraId="1985DC0B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601ABA12" w14:textId="7E09FE13" w:rsidR="0041714A" w:rsidRPr="009A0CCD" w:rsidRDefault="00390A7E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Үздіксіз білім беру институты /</w:t>
            </w:r>
          </w:p>
          <w:p w14:paraId="1627558F" w14:textId="77777777" w:rsidR="00766BB8" w:rsidRDefault="00390A7E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Центр непрерыв</w:t>
            </w:r>
            <w:r w:rsidR="005721F4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ного образования</w:t>
            </w:r>
          </w:p>
          <w:p w14:paraId="148943AA" w14:textId="3F5760BF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41714A" w:rsidRPr="008838BB" w14:paraId="303E3328" w14:textId="77777777" w:rsidTr="00F25929">
        <w:trPr>
          <w:gridAfter w:val="1"/>
          <w:wAfter w:w="8" w:type="dxa"/>
          <w:trHeight w:val="431"/>
        </w:trPr>
        <w:tc>
          <w:tcPr>
            <w:tcW w:w="3539" w:type="dxa"/>
            <w:shd w:val="clear" w:color="auto" w:fill="FFFFFF" w:themeFill="background1"/>
          </w:tcPr>
          <w:p w14:paraId="780FA36C" w14:textId="71884B3E" w:rsidR="005721F4" w:rsidRPr="009A0CCD" w:rsidRDefault="005721F4" w:rsidP="004A79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маман/ </w:t>
            </w:r>
          </w:p>
          <w:p w14:paraId="0D476848" w14:textId="400AC40B" w:rsidR="0041714A" w:rsidRPr="009A0CCD" w:rsidRDefault="005721F4" w:rsidP="004A79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077855AC" w14:textId="21EC9A9E" w:rsidR="0041714A" w:rsidRPr="009A0CCD" w:rsidRDefault="005721F4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Наурызбаева Маржан Аманкосовна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4B6657AC" w14:textId="5A89BB54" w:rsidR="0041714A" w:rsidRDefault="005721F4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277</w:t>
            </w:r>
          </w:p>
        </w:tc>
      </w:tr>
      <w:tr w:rsidR="005721F4" w:rsidRPr="008838BB" w14:paraId="43984B31" w14:textId="77777777" w:rsidTr="00F25929">
        <w:trPr>
          <w:gridAfter w:val="1"/>
          <w:wAfter w:w="8" w:type="dxa"/>
          <w:trHeight w:val="603"/>
        </w:trPr>
        <w:tc>
          <w:tcPr>
            <w:tcW w:w="3539" w:type="dxa"/>
            <w:shd w:val="clear" w:color="auto" w:fill="FFFFFF" w:themeFill="background1"/>
          </w:tcPr>
          <w:p w14:paraId="06407233" w14:textId="14BB6FBB" w:rsidR="005721F4" w:rsidRPr="009A0CCD" w:rsidRDefault="005721F4" w:rsidP="004A79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Маман/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</w:tc>
        <w:tc>
          <w:tcPr>
            <w:tcW w:w="2693" w:type="dxa"/>
          </w:tcPr>
          <w:p w14:paraId="035B399E" w14:textId="77777777" w:rsidR="005721F4" w:rsidRPr="009A0CCD" w:rsidRDefault="005721F4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Каллибекова Гулзада</w:t>
            </w:r>
          </w:p>
          <w:p w14:paraId="7169C5BF" w14:textId="543632B1" w:rsidR="005721F4" w:rsidRPr="009A0CCD" w:rsidRDefault="005721F4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Унгарбаевна </w:t>
            </w:r>
          </w:p>
        </w:tc>
        <w:tc>
          <w:tcPr>
            <w:tcW w:w="993" w:type="dxa"/>
            <w:shd w:val="clear" w:color="auto" w:fill="FFFFFF" w:themeFill="background1"/>
          </w:tcPr>
          <w:p w14:paraId="01D42B93" w14:textId="220575AD" w:rsidR="005721F4" w:rsidRDefault="00595538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</w:t>
            </w:r>
          </w:p>
        </w:tc>
      </w:tr>
      <w:tr w:rsidR="0098055D" w:rsidRPr="008838BB" w14:paraId="3CE20013" w14:textId="77777777" w:rsidTr="000E00AC">
        <w:trPr>
          <w:gridAfter w:val="1"/>
          <w:wAfter w:w="8" w:type="dxa"/>
          <w:trHeight w:val="603"/>
        </w:trPr>
        <w:tc>
          <w:tcPr>
            <w:tcW w:w="7225" w:type="dxa"/>
            <w:gridSpan w:val="3"/>
            <w:shd w:val="clear" w:color="auto" w:fill="E7E6E6" w:themeFill="background2"/>
          </w:tcPr>
          <w:p w14:paraId="7AD143F7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6908DC87" w14:textId="23D9EFCD" w:rsidR="0098055D" w:rsidRPr="009A0CCD" w:rsidRDefault="0098055D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Оқу- әдістемелік басқармасы /</w:t>
            </w:r>
          </w:p>
          <w:p w14:paraId="5253176A" w14:textId="58B62BCD" w:rsidR="00766BB8" w:rsidRDefault="0098055D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Учебно-методическое управление</w:t>
            </w:r>
          </w:p>
          <w:p w14:paraId="41E9AEC1" w14:textId="49295949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5721F4" w:rsidRPr="008838BB" w14:paraId="0B83606E" w14:textId="77777777" w:rsidTr="00F25929">
        <w:trPr>
          <w:gridAfter w:val="1"/>
          <w:wAfter w:w="8" w:type="dxa"/>
          <w:trHeight w:val="360"/>
        </w:trPr>
        <w:tc>
          <w:tcPr>
            <w:tcW w:w="3539" w:type="dxa"/>
            <w:shd w:val="clear" w:color="auto" w:fill="FFFFFF" w:themeFill="background1"/>
          </w:tcPr>
          <w:p w14:paraId="59978703" w14:textId="75BA031E" w:rsidR="005721F4" w:rsidRPr="009A0CCD" w:rsidRDefault="00D67A36" w:rsidP="004A79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252374EE" w14:textId="15462445" w:rsidR="005721F4" w:rsidRPr="009A0CCD" w:rsidRDefault="00D67A3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Шайхаденов Ренат Нурлыбекович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5C498515" w14:textId="0C72CB03" w:rsidR="005721F4" w:rsidRDefault="00D67A3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</w:t>
            </w:r>
          </w:p>
        </w:tc>
      </w:tr>
      <w:tr w:rsidR="00D67A36" w:rsidRPr="008838BB" w14:paraId="23D02E8D" w14:textId="77777777" w:rsidTr="00F25929">
        <w:trPr>
          <w:gridAfter w:val="1"/>
          <w:wAfter w:w="8" w:type="dxa"/>
          <w:trHeight w:val="453"/>
        </w:trPr>
        <w:tc>
          <w:tcPr>
            <w:tcW w:w="3539" w:type="dxa"/>
            <w:shd w:val="clear" w:color="auto" w:fill="FFFFFF" w:themeFill="background1"/>
          </w:tcPr>
          <w:p w14:paraId="02AE7C37" w14:textId="7C1679D9" w:rsidR="00D67A36" w:rsidRPr="009A0CCD" w:rsidRDefault="00D67A36" w:rsidP="00D67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маман/ </w:t>
            </w:r>
          </w:p>
          <w:p w14:paraId="31ED63DB" w14:textId="7AE006F8" w:rsidR="00D67A36" w:rsidRPr="009A0CCD" w:rsidRDefault="00D67A36" w:rsidP="00D67A3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48031AAB" w14:textId="77777777" w:rsidR="00D67A36" w:rsidRPr="009A0CCD" w:rsidRDefault="00D67A3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Кыпшақбаева Айнұр Сламовна</w:t>
            </w:r>
          </w:p>
          <w:p w14:paraId="7B1CA6E4" w14:textId="7201FD33" w:rsidR="00AD67E2" w:rsidRPr="009A0CCD" w:rsidRDefault="00AD67E2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Нурмуханова Раушан Басаровна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3C84DCDB" w14:textId="77777777" w:rsidR="00AD67E2" w:rsidRDefault="00AD67E2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53B6CF8" w14:textId="515B742E" w:rsidR="00D67A36" w:rsidRDefault="00D67A3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239</w:t>
            </w:r>
          </w:p>
        </w:tc>
      </w:tr>
      <w:tr w:rsidR="00D67A36" w:rsidRPr="008838BB" w14:paraId="5ADFB3A6" w14:textId="77777777" w:rsidTr="00F25929">
        <w:trPr>
          <w:gridAfter w:val="1"/>
          <w:wAfter w:w="8" w:type="dxa"/>
          <w:trHeight w:val="405"/>
        </w:trPr>
        <w:tc>
          <w:tcPr>
            <w:tcW w:w="3539" w:type="dxa"/>
            <w:shd w:val="clear" w:color="auto" w:fill="FFFFFF" w:themeFill="background1"/>
          </w:tcPr>
          <w:p w14:paraId="20543D2E" w14:textId="04CFFE1A" w:rsidR="00D67A36" w:rsidRPr="009A0CCD" w:rsidRDefault="00AD67E2" w:rsidP="00D67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67A36"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аман/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</w:t>
            </w:r>
            <w:r w:rsidR="00D67A36"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пециалист</w:t>
            </w:r>
          </w:p>
        </w:tc>
        <w:tc>
          <w:tcPr>
            <w:tcW w:w="2693" w:type="dxa"/>
          </w:tcPr>
          <w:p w14:paraId="5ABBD2F2" w14:textId="1DCD4F4D" w:rsidR="00D67A36" w:rsidRPr="009A0CCD" w:rsidRDefault="00AD67E2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Бержиханова Айна Алибаевна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72986175" w14:textId="5F63046B" w:rsidR="00D67A36" w:rsidRDefault="00D67A3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</w:tr>
      <w:tr w:rsidR="00D67A36" w:rsidRPr="008838BB" w14:paraId="788B0A55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6DDD8A4F" w14:textId="4DF9E3EB" w:rsidR="00D67A36" w:rsidRPr="009A0CCD" w:rsidRDefault="00D67A36" w:rsidP="00D67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Менеджер </w:t>
            </w:r>
          </w:p>
        </w:tc>
        <w:tc>
          <w:tcPr>
            <w:tcW w:w="2693" w:type="dxa"/>
          </w:tcPr>
          <w:p w14:paraId="670FFD8C" w14:textId="50776A81" w:rsidR="00D67A36" w:rsidRPr="009A0CCD" w:rsidRDefault="00D67A3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Аккенжеева Анар Шынабаевна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6B7EBFA5" w14:textId="24EECC67" w:rsidR="00D67A36" w:rsidRDefault="00D67A3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</w:t>
            </w:r>
          </w:p>
        </w:tc>
      </w:tr>
      <w:tr w:rsidR="00D67A36" w:rsidRPr="008838BB" w14:paraId="61EC6DE2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2D8782E8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59B12F74" w14:textId="42B5BFB2" w:rsidR="00772FAF" w:rsidRPr="009A0CCD" w:rsidRDefault="00D67A36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Сапаны қамтамасыз ету 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</w:t>
            </w:r>
          </w:p>
          <w:p w14:paraId="1928C357" w14:textId="5187D918" w:rsidR="00D67A36" w:rsidRPr="009A0CCD" w:rsidRDefault="00D67A36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Офис по обеспечению качества</w:t>
            </w:r>
          </w:p>
          <w:p w14:paraId="72A292F3" w14:textId="482045F6" w:rsidR="00772FAF" w:rsidRPr="00772FAF" w:rsidRDefault="00772FAF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D67A36" w:rsidRPr="008838BB" w14:paraId="300CA406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197A8165" w14:textId="0A1B6854" w:rsidR="00D67A36" w:rsidRPr="009A0CCD" w:rsidRDefault="00D67A36" w:rsidP="00D67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29E137E6" w14:textId="3D9A8DCC" w:rsidR="00D67A36" w:rsidRPr="009A0CCD" w:rsidRDefault="00D67A36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Турганбаева Роза  Туребековна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402A4101" w14:textId="1858DF64" w:rsidR="00D67A36" w:rsidRDefault="00D67A36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393</w:t>
            </w:r>
          </w:p>
        </w:tc>
      </w:tr>
      <w:tr w:rsidR="00D67A36" w:rsidRPr="008838BB" w14:paraId="4C0E96AC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3FF171F9" w14:textId="77777777" w:rsidR="00766BB8" w:rsidRDefault="00766BB8" w:rsidP="004A799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792CF060" w14:textId="26EB1C16" w:rsidR="00D67A36" w:rsidRPr="009A0CCD" w:rsidRDefault="00A27FA3" w:rsidP="004A7994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Мансап 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/ Офис карьеры </w:t>
            </w:r>
          </w:p>
        </w:tc>
      </w:tr>
      <w:tr w:rsidR="00D67A36" w:rsidRPr="008838BB" w14:paraId="7878FF6A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461F2BD9" w14:textId="587E1151" w:rsidR="00D67A36" w:rsidRPr="009A0CCD" w:rsidRDefault="00A27FA3" w:rsidP="00D67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34E1F67B" w14:textId="4D784A25" w:rsidR="00D67A36" w:rsidRPr="009A0CCD" w:rsidRDefault="00A27FA3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Қосбаев Рамазан Сайранұлы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5BB98D92" w14:textId="1205356A" w:rsidR="00D67A36" w:rsidRDefault="00A27FA3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362</w:t>
            </w:r>
          </w:p>
        </w:tc>
      </w:tr>
      <w:tr w:rsidR="00B901C3" w:rsidRPr="008838BB" w14:paraId="09F363C9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670F503D" w14:textId="77777777" w:rsidR="00527D79" w:rsidRDefault="00527D79" w:rsidP="009A0CCD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7BF53B5D" w14:textId="355DB5AC" w:rsidR="00B901C3" w:rsidRPr="009A0CCD" w:rsidRDefault="00B901C3" w:rsidP="009A0CCD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Тіркеу </w:t>
            </w:r>
            <w:r w:rsidR="007756B8"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кеңсесі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 Офис регистрации</w:t>
            </w:r>
          </w:p>
        </w:tc>
      </w:tr>
      <w:tr w:rsidR="00B901C3" w:rsidRPr="008838BB" w14:paraId="1071721A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11CE715E" w14:textId="776B301B" w:rsidR="00B901C3" w:rsidRPr="009A0CCD" w:rsidRDefault="00B901C3" w:rsidP="00D67A3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6889DCA5" w14:textId="666CD8A5" w:rsidR="00B901C3" w:rsidRPr="009A0CCD" w:rsidRDefault="00B901C3" w:rsidP="004A7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Сармашева Куляш Конировна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BE2A21A" w14:textId="6DAD065A" w:rsidR="00B901C3" w:rsidRDefault="00B901C3" w:rsidP="004A79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</w:t>
            </w:r>
          </w:p>
        </w:tc>
      </w:tr>
      <w:tr w:rsidR="00B901C3" w:rsidRPr="008838BB" w14:paraId="5B3A0328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361F2623" w14:textId="66217A49" w:rsidR="00B901C3" w:rsidRPr="009A0CCD" w:rsidRDefault="00E33E17" w:rsidP="00B901C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Маман/ </w:t>
            </w:r>
            <w:r w:rsidR="00B901C3"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</w:tc>
        <w:tc>
          <w:tcPr>
            <w:tcW w:w="2693" w:type="dxa"/>
            <w:shd w:val="clear" w:color="auto" w:fill="FFFFFF" w:themeFill="background1"/>
          </w:tcPr>
          <w:p w14:paraId="6406DDC9" w14:textId="19022EF3" w:rsidR="00B901C3" w:rsidRPr="009A0CCD" w:rsidRDefault="00B901C3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Сеитова Разипа Орпабекқызы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76775663" w14:textId="6B972B3F" w:rsidR="00B901C3" w:rsidRDefault="00B86596" w:rsidP="00B90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</w:t>
            </w:r>
          </w:p>
        </w:tc>
      </w:tr>
      <w:tr w:rsidR="00B901C3" w:rsidRPr="008838BB" w14:paraId="1DDEADB8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476933C6" w14:textId="0C54CB00" w:rsidR="00B901C3" w:rsidRPr="009A0CCD" w:rsidRDefault="00E33E17" w:rsidP="00B901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</w:t>
            </w:r>
            <w:r w:rsidR="00C06FDD"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  <w:p w14:paraId="1463BEAE" w14:textId="5AE717B4" w:rsidR="000644F5" w:rsidRPr="009A0CCD" w:rsidRDefault="000644F5" w:rsidP="000644F5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(факультет Инжиниринг)</w:t>
            </w:r>
          </w:p>
          <w:p w14:paraId="45372FB7" w14:textId="77777777" w:rsidR="000644F5" w:rsidRPr="009A0CCD" w:rsidRDefault="000644F5" w:rsidP="00B901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14:paraId="41D23588" w14:textId="77777777" w:rsidR="00527D79" w:rsidRDefault="000644F5" w:rsidP="00F25929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(факультет Морская академия </w:t>
            </w:r>
          </w:p>
          <w:p w14:paraId="74227459" w14:textId="165123AC" w:rsidR="000644F5" w:rsidRPr="009A0CCD" w:rsidRDefault="000644F5" w:rsidP="00F2592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и образование)</w:t>
            </w:r>
          </w:p>
        </w:tc>
        <w:tc>
          <w:tcPr>
            <w:tcW w:w="2693" w:type="dxa"/>
            <w:shd w:val="clear" w:color="auto" w:fill="FFFFFF" w:themeFill="background1"/>
          </w:tcPr>
          <w:p w14:paraId="2F1A4194" w14:textId="7D46066F" w:rsidR="00E33E17" w:rsidRPr="009A0CCD" w:rsidRDefault="00E33E17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Оңғарова Жәмилә Жанабаевна </w:t>
            </w:r>
          </w:p>
          <w:p w14:paraId="0656DE98" w14:textId="77777777" w:rsidR="000644F5" w:rsidRPr="009A0CCD" w:rsidRDefault="000644F5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71D51A" w14:textId="6E852E87" w:rsidR="00E33E17" w:rsidRPr="009A0CCD" w:rsidRDefault="00E33E17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Бекова Айгерім </w:t>
            </w:r>
          </w:p>
          <w:p w14:paraId="5951627C" w14:textId="319F233C" w:rsidR="00E33E17" w:rsidRPr="009A0CCD" w:rsidRDefault="00E33E17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Арысжанқызы</w:t>
            </w:r>
          </w:p>
          <w:p w14:paraId="68D678E2" w14:textId="6D1A902F" w:rsidR="00B901C3" w:rsidRPr="009A0CCD" w:rsidRDefault="00B901C3" w:rsidP="00B90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06E86E5E" w14:textId="449B7093" w:rsidR="00B901C3" w:rsidRDefault="00B901C3" w:rsidP="00B90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</w:t>
            </w:r>
          </w:p>
        </w:tc>
      </w:tr>
      <w:tr w:rsidR="00E33E17" w:rsidRPr="008838BB" w14:paraId="05A618A8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462F1FC4" w14:textId="2BFC68BD" w:rsidR="00E33E17" w:rsidRPr="009A0CCD" w:rsidRDefault="00E33E17" w:rsidP="00E33E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/ Специалист</w:t>
            </w:r>
          </w:p>
          <w:p w14:paraId="461368C5" w14:textId="0CAE6731" w:rsidR="000644F5" w:rsidRPr="009A0CCD" w:rsidRDefault="000644F5" w:rsidP="000644F5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(факультет Науки и технологий)</w:t>
            </w:r>
          </w:p>
          <w:p w14:paraId="329469FE" w14:textId="77777777" w:rsidR="000644F5" w:rsidRPr="009A0CCD" w:rsidRDefault="000644F5" w:rsidP="00E33E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14:paraId="0769B3FC" w14:textId="7DDC4FDB" w:rsidR="000644F5" w:rsidRPr="009A0CCD" w:rsidRDefault="000644F5" w:rsidP="000644F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(факультет Туризм и языки)</w:t>
            </w:r>
          </w:p>
        </w:tc>
        <w:tc>
          <w:tcPr>
            <w:tcW w:w="2693" w:type="dxa"/>
          </w:tcPr>
          <w:p w14:paraId="13720118" w14:textId="5498FB1F" w:rsidR="00E33E17" w:rsidRPr="009A0CCD" w:rsidRDefault="00E33E17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Өтегенова Гаухар Әбітқызы</w:t>
            </w:r>
          </w:p>
          <w:p w14:paraId="76BD3B4D" w14:textId="77777777" w:rsidR="000644F5" w:rsidRPr="009A0CCD" w:rsidRDefault="000644F5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A9087" w14:textId="4DA60FE9" w:rsidR="00E33E17" w:rsidRPr="009A0CCD" w:rsidRDefault="00E33E17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Тайлыбай Мөлдір Ержанқызы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64F77DE8" w14:textId="2DDD496D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</w:tc>
      </w:tr>
      <w:tr w:rsidR="00E33E17" w:rsidRPr="008838BB" w14:paraId="79708F16" w14:textId="77777777" w:rsidTr="00F25929">
        <w:trPr>
          <w:gridAfter w:val="1"/>
          <w:wAfter w:w="8" w:type="dxa"/>
          <w:trHeight w:val="922"/>
        </w:trPr>
        <w:tc>
          <w:tcPr>
            <w:tcW w:w="3539" w:type="dxa"/>
            <w:shd w:val="clear" w:color="auto" w:fill="FFFFFF" w:themeFill="background1"/>
          </w:tcPr>
          <w:p w14:paraId="68CCDEC5" w14:textId="0D4AD4CF" w:rsidR="00E33E17" w:rsidRPr="009A0CCD" w:rsidRDefault="00E33E17" w:rsidP="00E33E1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/ Специалист</w:t>
            </w:r>
          </w:p>
          <w:p w14:paraId="78D2BC74" w14:textId="60966DBC" w:rsidR="00B86596" w:rsidRPr="009A0CCD" w:rsidRDefault="00B86596" w:rsidP="00B86596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0644F5"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факультет 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Бизнес и права)</w:t>
            </w:r>
          </w:p>
          <w:p w14:paraId="2D953BDB" w14:textId="77777777" w:rsidR="00B86596" w:rsidRPr="009A0CCD" w:rsidRDefault="00B86596" w:rsidP="00E3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A56229" w14:textId="243C38D7" w:rsidR="00B86596" w:rsidRPr="009A0CCD" w:rsidRDefault="00B86596" w:rsidP="00B86596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</w:t>
            </w:r>
            <w:r w:rsid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агистратура и </w:t>
            </w:r>
            <w:r w:rsid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д</w:t>
            </w: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октарантура)</w:t>
            </w:r>
          </w:p>
        </w:tc>
        <w:tc>
          <w:tcPr>
            <w:tcW w:w="2693" w:type="dxa"/>
          </w:tcPr>
          <w:p w14:paraId="233E54DA" w14:textId="77777777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Жетписова Жансая</w:t>
            </w:r>
          </w:p>
          <w:p w14:paraId="73D572A0" w14:textId="77777777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Косжанқызы</w:t>
            </w:r>
          </w:p>
          <w:p w14:paraId="3FF2D0A4" w14:textId="77777777" w:rsidR="000644F5" w:rsidRPr="009A0CCD" w:rsidRDefault="000644F5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48CE8F" w14:textId="2EA30B3C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Бексултанова </w:t>
            </w:r>
          </w:p>
          <w:p w14:paraId="32B37093" w14:textId="4651A695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Гулнар Сапарбековна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79A289F9" w14:textId="77777777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8F27B4A" w14:textId="31EA03DA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246</w:t>
            </w:r>
          </w:p>
        </w:tc>
      </w:tr>
      <w:tr w:rsidR="00E33E17" w:rsidRPr="008838BB" w14:paraId="1D3310F4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4609648C" w14:textId="0AD2BAE1" w:rsidR="00E33E17" w:rsidRPr="009A0CCD" w:rsidRDefault="00E33E17" w:rsidP="00E3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маман/ </w:t>
            </w:r>
          </w:p>
          <w:p w14:paraId="695BDAE0" w14:textId="716336A2" w:rsidR="00E33E17" w:rsidRPr="009A0CCD" w:rsidRDefault="00E33E17" w:rsidP="00E3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3363B44E" w14:textId="77777777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Ардақ Пернебековна</w:t>
            </w:r>
          </w:p>
          <w:p w14:paraId="03E8C2FB" w14:textId="01378BC4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Дуанкулова Динара Алмабекқызы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67830759" w14:textId="77777777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36C8C85" w14:textId="24623B20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247</w:t>
            </w:r>
          </w:p>
          <w:p w14:paraId="138CD77A" w14:textId="24C562D0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33E17" w:rsidRPr="008838BB" w14:paraId="44ADD7E1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14DE775A" w14:textId="492E3AC0" w:rsidR="00E33E17" w:rsidRPr="009A0CCD" w:rsidRDefault="00E33E17" w:rsidP="00E3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Менеджер </w:t>
            </w:r>
          </w:p>
        </w:tc>
        <w:tc>
          <w:tcPr>
            <w:tcW w:w="2693" w:type="dxa"/>
          </w:tcPr>
          <w:p w14:paraId="1663DD4B" w14:textId="77777777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Есжанова Гульденай</w:t>
            </w:r>
          </w:p>
          <w:p w14:paraId="35957537" w14:textId="077285FC" w:rsidR="00E33E17" w:rsidRPr="009A0CCD" w:rsidRDefault="00E33E17" w:rsidP="00E3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Боранбаевна </w:t>
            </w:r>
          </w:p>
        </w:tc>
        <w:tc>
          <w:tcPr>
            <w:tcW w:w="993" w:type="dxa"/>
            <w:shd w:val="clear" w:color="auto" w:fill="FFFFFF" w:themeFill="background1"/>
          </w:tcPr>
          <w:p w14:paraId="41BE82D4" w14:textId="2FD6BD25" w:rsidR="00E33E17" w:rsidRDefault="00E33E17" w:rsidP="00E33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249</w:t>
            </w:r>
          </w:p>
        </w:tc>
      </w:tr>
      <w:tr w:rsidR="000644F5" w:rsidRPr="008838BB" w14:paraId="2C896A65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3AE95C0A" w14:textId="4F53E979" w:rsidR="000644F5" w:rsidRPr="009A0CCD" w:rsidRDefault="000644F5" w:rsidP="000644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Архивариус</w:t>
            </w:r>
          </w:p>
        </w:tc>
        <w:tc>
          <w:tcPr>
            <w:tcW w:w="2693" w:type="dxa"/>
          </w:tcPr>
          <w:p w14:paraId="6130A4D7" w14:textId="77777777" w:rsidR="000644F5" w:rsidRPr="009A0CCD" w:rsidRDefault="000644F5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Койбагарова Гулшат Танатаровна </w:t>
            </w:r>
          </w:p>
          <w:p w14:paraId="257CC3C0" w14:textId="2230BCCD" w:rsidR="000644F5" w:rsidRPr="009A0CCD" w:rsidRDefault="000644F5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Дарханбаева Жанат Избасаровна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F27172C" w14:textId="77777777" w:rsidR="000644F5" w:rsidRDefault="000644F5" w:rsidP="0006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E6E679B" w14:textId="03FCAA8A" w:rsidR="000644F5" w:rsidRDefault="000644F5" w:rsidP="0006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</w:tr>
      <w:tr w:rsidR="000644F5" w:rsidRPr="008838BB" w14:paraId="1DF8A457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16F18A1B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05319DD6" w14:textId="61164404" w:rsidR="00567DCA" w:rsidRPr="009A0CCD" w:rsidRDefault="00567DCA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Маркетинг және комунникация басқармасы /</w:t>
            </w:r>
          </w:p>
          <w:p w14:paraId="2EDCA0EC" w14:textId="77777777" w:rsidR="00766BB8" w:rsidRDefault="00567DCA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Управление маркетинга и коммуникаций</w:t>
            </w:r>
          </w:p>
          <w:p w14:paraId="17972F27" w14:textId="3C449A34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571A07" w:rsidRPr="008838BB" w14:paraId="272C5FC7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5888FF6B" w14:textId="509F7969" w:rsidR="00571A07" w:rsidRPr="009A0CCD" w:rsidRDefault="00A606B6" w:rsidP="000644F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1ABB8A82" w14:textId="42E785C7" w:rsidR="00571A07" w:rsidRPr="009A0CCD" w:rsidRDefault="00571A07" w:rsidP="00064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548A44" w14:textId="621640E6" w:rsidR="00571A07" w:rsidRDefault="00571A07" w:rsidP="0006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606B6">
              <w:rPr>
                <w:rFonts w:ascii="Times New Roman" w:hAnsi="Times New Roman" w:cs="Times New Roman"/>
                <w:lang w:val="kk-KZ"/>
              </w:rPr>
              <w:t>266</w:t>
            </w:r>
          </w:p>
          <w:p w14:paraId="61C48B06" w14:textId="3E215DDC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BD6084" w14:textId="3D835565" w:rsidR="00571A07" w:rsidRDefault="00571A07" w:rsidP="000644F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06B6" w:rsidRPr="008838BB" w14:paraId="0EFD6A70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40422142" w14:textId="77777777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SMM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маманы/ </w:t>
            </w:r>
          </w:p>
          <w:p w14:paraId="366D1B64" w14:textId="4402C947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Специалист по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SMM</w:t>
            </w:r>
          </w:p>
        </w:tc>
        <w:tc>
          <w:tcPr>
            <w:tcW w:w="2693" w:type="dxa"/>
          </w:tcPr>
          <w:p w14:paraId="12C089E5" w14:textId="39F07CA3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Чембергенова Аида Фаридовна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5B965094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375B6D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FE5B64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F76E35D" w14:textId="55BB2EC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267</w:t>
            </w:r>
          </w:p>
        </w:tc>
      </w:tr>
      <w:tr w:rsidR="00A606B6" w:rsidRPr="008838BB" w14:paraId="24AF0D9A" w14:textId="531AE2F3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24CA741D" w14:textId="77777777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Графикалық жетекші маман/</w:t>
            </w:r>
          </w:p>
          <w:p w14:paraId="477FD862" w14:textId="55373C8D" w:rsidR="00A606B6" w:rsidRPr="009A0CCD" w:rsidRDefault="00A606B6" w:rsidP="00A606B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Графический ведущий специалсит</w:t>
            </w:r>
          </w:p>
        </w:tc>
        <w:tc>
          <w:tcPr>
            <w:tcW w:w="2693" w:type="dxa"/>
          </w:tcPr>
          <w:p w14:paraId="0E9D0B09" w14:textId="536D9AE8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Колдасова Сандугаш Алдабергеновна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498160E3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06B6" w:rsidRPr="008838BB" w14:paraId="21CEA299" w14:textId="7869CA50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7BD4A920" w14:textId="77777777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Графикалық дизайнер маманы/</w:t>
            </w:r>
          </w:p>
          <w:p w14:paraId="40A492D3" w14:textId="4DDF1B44" w:rsidR="00A606B6" w:rsidRPr="009A0CCD" w:rsidRDefault="00A606B6" w:rsidP="00A606B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Специалист по графическому дизайну</w:t>
            </w:r>
          </w:p>
        </w:tc>
        <w:tc>
          <w:tcPr>
            <w:tcW w:w="2693" w:type="dxa"/>
          </w:tcPr>
          <w:p w14:paraId="04A179BB" w14:textId="466162E0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Тыныштық Райхан Серікқызы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0D835EE5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06B6" w:rsidRPr="008838BB" w14:paraId="250D8694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549EB9D9" w14:textId="781FFDE2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all center</w:t>
            </w: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684C8E6D" w14:textId="385C7727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00C835" w14:textId="01797CC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527D79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06B6" w:rsidRPr="008838BB" w14:paraId="0D8F5FC9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56E9E0D4" w14:textId="77777777" w:rsidR="00F25929" w:rsidRDefault="00F25929" w:rsidP="00F2592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22B25F67" w14:textId="77777777" w:rsidR="00F25929" w:rsidRDefault="00A606B6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Ахуалды басқару орталығы /</w:t>
            </w:r>
          </w:p>
          <w:p w14:paraId="3F6096B7" w14:textId="77777777" w:rsidR="00A606B6" w:rsidRDefault="00A606B6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Центр ситуационного управления</w:t>
            </w:r>
          </w:p>
          <w:p w14:paraId="25F6F12F" w14:textId="03506C8A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A606B6" w:rsidRPr="008838BB" w14:paraId="34FABFDC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676E6375" w14:textId="7F218E1C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2998110C" w14:textId="7A9F0FAE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Исаханов Төлепберген Толенович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49D2BF1E" w14:textId="43297568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274</w:t>
            </w:r>
          </w:p>
        </w:tc>
      </w:tr>
      <w:tr w:rsidR="00A606B6" w:rsidRPr="008838BB" w14:paraId="2A0BFC35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39B67526" w14:textId="4555C215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Ауысым жетекшісі/ </w:t>
            </w:r>
          </w:p>
          <w:p w14:paraId="35146935" w14:textId="273F1286" w:rsidR="00A606B6" w:rsidRPr="009A0CCD" w:rsidRDefault="00A606B6" w:rsidP="00A606B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 смены</w:t>
            </w:r>
          </w:p>
        </w:tc>
        <w:tc>
          <w:tcPr>
            <w:tcW w:w="2693" w:type="dxa"/>
          </w:tcPr>
          <w:p w14:paraId="2713822E" w14:textId="068A18AC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ауысым бойынша /</w:t>
            </w:r>
          </w:p>
          <w:p w14:paraId="6B14E0BB" w14:textId="79720AC1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по смену</w:t>
            </w:r>
          </w:p>
        </w:tc>
        <w:tc>
          <w:tcPr>
            <w:tcW w:w="993" w:type="dxa"/>
            <w:shd w:val="clear" w:color="auto" w:fill="FFFFFF" w:themeFill="background1"/>
          </w:tcPr>
          <w:p w14:paraId="1AFE54E8" w14:textId="2170A1B4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</w:t>
            </w:r>
          </w:p>
        </w:tc>
      </w:tr>
      <w:tr w:rsidR="00A606B6" w:rsidRPr="008838BB" w14:paraId="2609086D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009BA439" w14:textId="0603677D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Фронт офис маманы/</w:t>
            </w:r>
          </w:p>
          <w:p w14:paraId="70FD7183" w14:textId="6DF7D002" w:rsidR="00A606B6" w:rsidRPr="009A0CCD" w:rsidRDefault="00A606B6" w:rsidP="00A606B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Специалист фронт офиса</w:t>
            </w:r>
          </w:p>
        </w:tc>
        <w:tc>
          <w:tcPr>
            <w:tcW w:w="2693" w:type="dxa"/>
          </w:tcPr>
          <w:p w14:paraId="44ADFE61" w14:textId="2B85E4B5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ауысым бойынша /</w:t>
            </w:r>
          </w:p>
          <w:p w14:paraId="45F8ADD1" w14:textId="6204B909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по смену</w:t>
            </w:r>
          </w:p>
        </w:tc>
        <w:tc>
          <w:tcPr>
            <w:tcW w:w="993" w:type="dxa"/>
            <w:shd w:val="clear" w:color="auto" w:fill="FFFFFF" w:themeFill="background1"/>
          </w:tcPr>
          <w:p w14:paraId="7031153F" w14:textId="6E56E42D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279</w:t>
            </w:r>
          </w:p>
        </w:tc>
      </w:tr>
      <w:tr w:rsidR="00A606B6" w:rsidRPr="008838BB" w14:paraId="142DE848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56F5DCFD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61339D7E" w14:textId="2B8636ED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Кітапхана / Библиотека</w:t>
            </w:r>
          </w:p>
        </w:tc>
      </w:tr>
      <w:tr w:rsidR="00A606B6" w:rsidRPr="008838BB" w14:paraId="4CEC948E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18A629A9" w14:textId="258AB662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1CE1E961" w14:textId="3C8D2214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Есболай Гүлжахан Кенжебайқызы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36938F6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C2E58A" w14:textId="1FFB3692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</w:t>
            </w:r>
          </w:p>
        </w:tc>
      </w:tr>
      <w:tr w:rsidR="00A606B6" w:rsidRPr="008838BB" w14:paraId="774F0381" w14:textId="7A9EFC4F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10B3FE06" w14:textId="01934B0F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Маман/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</w:tc>
        <w:tc>
          <w:tcPr>
            <w:tcW w:w="2693" w:type="dxa"/>
          </w:tcPr>
          <w:p w14:paraId="6424F04A" w14:textId="34D330DE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Түркменбаева Айнара Бекбулатовна 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4042623A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06B6" w:rsidRPr="008838BB" w14:paraId="16545E83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5D2634EB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F6D3BF2" w14:textId="03CCA6C3" w:rsidR="00A606B6" w:rsidRPr="009A0CCD" w:rsidRDefault="00A606B6" w:rsidP="00F2592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Зерттеу және даму жөніндегі вице-президент кеңсесі/</w:t>
            </w:r>
          </w:p>
          <w:p w14:paraId="74C81895" w14:textId="03DE9CCF" w:rsidR="00A606B6" w:rsidRDefault="00A606B6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Офис вице-президента по исследованиям и развитию</w:t>
            </w:r>
          </w:p>
          <w:p w14:paraId="69DE75A6" w14:textId="45875B58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A606B6" w:rsidRPr="008838BB" w14:paraId="1A2EE377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0B3B99CE" w14:textId="5EDDD6D3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Вице президент </w:t>
            </w:r>
          </w:p>
        </w:tc>
        <w:tc>
          <w:tcPr>
            <w:tcW w:w="2693" w:type="dxa"/>
          </w:tcPr>
          <w:p w14:paraId="08881914" w14:textId="1EC0DBA1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Сейдалиев Асқар Абиевич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6836D24E" w14:textId="1A548237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  <w:tr w:rsidR="00A606B6" w:rsidRPr="008838BB" w14:paraId="6B7BFFC1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0F9156C2" w14:textId="40A353C9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Референт</w:t>
            </w:r>
          </w:p>
        </w:tc>
        <w:tc>
          <w:tcPr>
            <w:tcW w:w="2693" w:type="dxa"/>
          </w:tcPr>
          <w:p w14:paraId="55BA158F" w14:textId="2CF2E2B4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Сабитаева Майра Джамбуловна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ED9FAEB" w14:textId="590A24EE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</w:t>
            </w:r>
          </w:p>
        </w:tc>
      </w:tr>
      <w:tr w:rsidR="00A606B6" w:rsidRPr="008838BB" w14:paraId="72299F17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750BE7FD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1C457FF9" w14:textId="13DF3549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Ғылым және зерттеу басқармасы/ </w:t>
            </w:r>
          </w:p>
          <w:p w14:paraId="147D27DE" w14:textId="77777777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Управление науки и исследований</w:t>
            </w:r>
          </w:p>
          <w:p w14:paraId="46958C06" w14:textId="64CFD722" w:rsidR="00A606B6" w:rsidRPr="00766BB8" w:rsidRDefault="00A606B6" w:rsidP="00A606B6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A606B6" w:rsidRPr="008838BB" w14:paraId="11804639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2679E20B" w14:textId="3D1A6D5D" w:rsidR="00527D79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Басшы</w:t>
            </w:r>
            <w:r w:rsidR="006377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м.а/</w:t>
            </w:r>
          </w:p>
          <w:p w14:paraId="66919112" w14:textId="24D24740" w:rsidR="00A606B6" w:rsidRPr="00637787" w:rsidRDefault="00637787" w:rsidP="00A606B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r w:rsidRPr="006377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И.о.Р</w:t>
            </w:r>
            <w:r w:rsidR="00A606B6" w:rsidRPr="006377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у</w:t>
            </w:r>
            <w:r w:rsidRPr="006377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к</w:t>
            </w:r>
            <w:r w:rsidR="00A606B6" w:rsidRPr="006377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оводитель</w:t>
            </w:r>
          </w:p>
        </w:tc>
        <w:tc>
          <w:tcPr>
            <w:tcW w:w="2693" w:type="dxa"/>
          </w:tcPr>
          <w:p w14:paraId="79773E18" w14:textId="4CA68D59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Тайжанова Ляйлим Сабитаевна</w:t>
            </w:r>
            <w:r w:rsidR="006377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6E9627C3" w14:textId="4C91BE03" w:rsidR="00A606B6" w:rsidRPr="00420903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258</w:t>
            </w:r>
          </w:p>
        </w:tc>
      </w:tr>
      <w:tr w:rsidR="00A606B6" w:rsidRPr="008838BB" w14:paraId="735FBE03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0E335A6D" w14:textId="77777777" w:rsidR="00A606B6" w:rsidRPr="009A0CCD" w:rsidRDefault="00A606B6" w:rsidP="00A606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маман/ </w:t>
            </w:r>
          </w:p>
          <w:p w14:paraId="6FBEC36C" w14:textId="6320B933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045C059E" w14:textId="5CCF457B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Койшина Акмарал Итемгеновна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95029C8" w14:textId="01F11E88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259</w:t>
            </w:r>
          </w:p>
        </w:tc>
      </w:tr>
      <w:tr w:rsidR="00A606B6" w:rsidRPr="008838BB" w14:paraId="18E6A03E" w14:textId="77777777" w:rsidTr="000E00AC">
        <w:trPr>
          <w:gridAfter w:val="1"/>
          <w:wAfter w:w="8" w:type="dxa"/>
          <w:trHeight w:val="523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56115904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5F1738B0" w14:textId="3947D8FF" w:rsidR="00A606B6" w:rsidRPr="0029358D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9358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Халықаралық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кеңсе</w:t>
            </w:r>
            <w:r w:rsidRPr="0029358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 Международный офис</w:t>
            </w:r>
          </w:p>
        </w:tc>
      </w:tr>
      <w:tr w:rsidR="00A606B6" w:rsidRPr="008838BB" w14:paraId="4D7C553D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34ECC308" w14:textId="0E3EF576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Басшы/</w:t>
            </w:r>
            <w:r w:rsidR="00527D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7A02D881" w14:textId="1695827C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Досумбекова Айгуль Кайдаровна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A38BB75" w14:textId="40D796AE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</w:tr>
      <w:tr w:rsidR="00A606B6" w:rsidRPr="008838BB" w14:paraId="4D1C8035" w14:textId="77777777" w:rsidTr="00F25929">
        <w:trPr>
          <w:gridAfter w:val="1"/>
          <w:wAfter w:w="8" w:type="dxa"/>
          <w:trHeight w:val="523"/>
        </w:trPr>
        <w:tc>
          <w:tcPr>
            <w:tcW w:w="3539" w:type="dxa"/>
            <w:shd w:val="clear" w:color="auto" w:fill="FFFFFF" w:themeFill="background1"/>
          </w:tcPr>
          <w:p w14:paraId="5FE45FE3" w14:textId="77777777" w:rsidR="00A606B6" w:rsidRPr="009A0CCD" w:rsidRDefault="00A606B6" w:rsidP="00A606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маман/ </w:t>
            </w:r>
          </w:p>
          <w:p w14:paraId="5A2A8380" w14:textId="573F6400" w:rsidR="00A606B6" w:rsidRPr="009A0CCD" w:rsidRDefault="00A606B6" w:rsidP="00A606B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</w:tcPr>
          <w:p w14:paraId="2C03B332" w14:textId="4B7D077F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Балтабай Әлішер Қазбекұлы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24FE5C02" w14:textId="3A524745" w:rsidR="00A606B6" w:rsidRDefault="00A606B6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261</w:t>
            </w:r>
          </w:p>
        </w:tc>
      </w:tr>
      <w:tr w:rsidR="00A606B6" w:rsidRPr="008838BB" w14:paraId="1D25CE2C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77531973" w14:textId="77777777" w:rsidR="00A606B6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14:paraId="6F22816B" w14:textId="77777777" w:rsidR="00F25929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Сапа </w:t>
            </w:r>
            <w:r w:rsidRPr="009A0CC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қамтамасыз ету </w:t>
            </w:r>
            <w:proofErr w:type="spellStart"/>
            <w:r w:rsidRPr="009A0CCD">
              <w:rPr>
                <w:rFonts w:ascii="Times New Roman" w:hAnsi="Times New Roman" w:cs="Times New Roman"/>
                <w:b/>
                <w:bCs/>
                <w:color w:val="000000"/>
              </w:rPr>
              <w:t>кеңсесі</w:t>
            </w:r>
            <w:proofErr w:type="spellEnd"/>
            <w:r w:rsidRPr="009A0CC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/</w:t>
            </w:r>
          </w:p>
          <w:p w14:paraId="24108E95" w14:textId="7782C73E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Офис по обеспечению качества</w:t>
            </w:r>
          </w:p>
          <w:p w14:paraId="401FC06C" w14:textId="4A045A7F" w:rsidR="00A606B6" w:rsidRPr="00772FAF" w:rsidRDefault="00A606B6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A606B6" w:rsidRPr="008838BB" w14:paraId="1308F2A7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FFFFFF" w:themeFill="background1"/>
          </w:tcPr>
          <w:p w14:paraId="5214D54E" w14:textId="6059F7B2" w:rsidR="00A606B6" w:rsidRPr="009A0CCD" w:rsidRDefault="00A606B6" w:rsidP="00A606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0448057B" w14:textId="5048F0EC" w:rsidR="00A606B6" w:rsidRPr="009A0CCD" w:rsidRDefault="00A606B6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Турганбаева Роза Туребековна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50A9BD4" w14:textId="5FD9C1C6" w:rsidR="00A606B6" w:rsidRPr="00E16976" w:rsidRDefault="00A606B6" w:rsidP="00A60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</w:tr>
      <w:tr w:rsidR="00A606B6" w14:paraId="1E11152C" w14:textId="77777777" w:rsidTr="00047ADB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3BC2559E" w14:textId="77777777" w:rsidR="00F25929" w:rsidRDefault="00F25929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3410CE71" w14:textId="77777777" w:rsidR="00A606B6" w:rsidRDefault="00047ADB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Психология орталығы / Центр психологии</w:t>
            </w:r>
          </w:p>
          <w:p w14:paraId="27630DB1" w14:textId="295B7128" w:rsidR="00F25929" w:rsidRPr="00F25929" w:rsidRDefault="00F25929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A606B6" w14:paraId="7EF2D14A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3819EF4F" w14:textId="77777777" w:rsidR="00A606B6" w:rsidRPr="009A0CCD" w:rsidRDefault="00047ADB" w:rsidP="00A606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жетекшісі/</w:t>
            </w:r>
          </w:p>
          <w:p w14:paraId="1065F29C" w14:textId="42F2855E" w:rsidR="00047ADB" w:rsidRPr="009A0CCD" w:rsidRDefault="00047ADB" w:rsidP="00A606B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Руководитель центра</w:t>
            </w:r>
          </w:p>
        </w:tc>
        <w:tc>
          <w:tcPr>
            <w:tcW w:w="2693" w:type="dxa"/>
            <w:shd w:val="clear" w:color="auto" w:fill="FFFFFF" w:themeFill="background1"/>
          </w:tcPr>
          <w:p w14:paraId="3218F1EF" w14:textId="0300D963" w:rsidR="00A606B6" w:rsidRPr="009A0CCD" w:rsidRDefault="00047ADB" w:rsidP="00A60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Бимаганбетова Алтынгул Кенжебековна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449ABA88" w14:textId="429C1827" w:rsidR="00A606B6" w:rsidRPr="00047ADB" w:rsidRDefault="00047ADB" w:rsidP="00A606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7ADB">
              <w:rPr>
                <w:rFonts w:ascii="Times New Roman" w:hAnsi="Times New Roman" w:cs="Times New Roman"/>
                <w:lang w:val="kk-KZ"/>
              </w:rPr>
              <w:t>224</w:t>
            </w:r>
          </w:p>
        </w:tc>
      </w:tr>
      <w:tr w:rsidR="00047ADB" w14:paraId="71D6765E" w14:textId="77777777" w:rsidTr="00047ADB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275EA64C" w14:textId="77777777" w:rsidR="00047ADB" w:rsidRDefault="00047ADB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2E040188" w14:textId="790221CE" w:rsidR="00047ADB" w:rsidRPr="009A0CCD" w:rsidRDefault="00047ADB" w:rsidP="00A606B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>Әскери</w:t>
            </w:r>
            <w:r w:rsidR="001C1E64"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кафедрасы</w:t>
            </w:r>
            <w:r w:rsidRPr="009A0CC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/ Военная кафедра</w:t>
            </w:r>
          </w:p>
          <w:p w14:paraId="7C089F5C" w14:textId="751E7F3B" w:rsidR="00047ADB" w:rsidRPr="00047ADB" w:rsidRDefault="00047ADB" w:rsidP="00A606B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047ADB" w14:paraId="6BA3238F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0BA554B4" w14:textId="342FEA8A" w:rsidR="00047ADB" w:rsidRPr="009A0CCD" w:rsidRDefault="001C1E64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  <w:shd w:val="clear" w:color="auto" w:fill="FFFFFF" w:themeFill="background1"/>
          </w:tcPr>
          <w:p w14:paraId="159A6602" w14:textId="54C3D728" w:rsidR="00047ADB" w:rsidRPr="009A0CCD" w:rsidRDefault="001C1E64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Тюлебаев Казбек Берикказинович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5F4816E4" w14:textId="2A7087DB" w:rsidR="00047ADB" w:rsidRPr="001C1E64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64">
              <w:rPr>
                <w:rFonts w:ascii="Times New Roman" w:hAnsi="Times New Roman" w:cs="Times New Roman"/>
                <w:lang w:val="kk-KZ"/>
              </w:rPr>
              <w:t>338</w:t>
            </w:r>
          </w:p>
        </w:tc>
      </w:tr>
      <w:tr w:rsidR="00047ADB" w14:paraId="0137456D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7E19285" w14:textId="77777777" w:rsidR="00047ADB" w:rsidRPr="009A0CCD" w:rsidRDefault="00047ADB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Инженер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BEE38A" w14:textId="22332D39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 Жасулан Алмасулы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5B770CEA" w14:textId="77777777" w:rsidR="00047ADB" w:rsidRPr="001C1E64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64">
              <w:rPr>
                <w:rFonts w:ascii="Times New Roman" w:hAnsi="Times New Roman" w:cs="Times New Roman"/>
                <w:lang w:val="kk-KZ"/>
              </w:rPr>
              <w:t>341</w:t>
            </w:r>
          </w:p>
        </w:tc>
      </w:tr>
      <w:tr w:rsidR="00047ADB" w14:paraId="5E8C50F3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06F26F6" w14:textId="768B239E" w:rsidR="00047ADB" w:rsidRPr="009A0CCD" w:rsidRDefault="001C1E64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Оқытушы/ </w:t>
            </w:r>
            <w:r w:rsidR="00047ADB"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Преподаватель </w:t>
            </w:r>
          </w:p>
        </w:tc>
        <w:tc>
          <w:tcPr>
            <w:tcW w:w="2693" w:type="dxa"/>
            <w:shd w:val="clear" w:color="auto" w:fill="FFFFFF" w:themeFill="background1"/>
          </w:tcPr>
          <w:p w14:paraId="03368656" w14:textId="2D4582EE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5E450F" w14:textId="77777777" w:rsidR="00047ADB" w:rsidRPr="0065422E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22E">
              <w:rPr>
                <w:rFonts w:ascii="Times New Roman" w:hAnsi="Times New Roman" w:cs="Times New Roman"/>
                <w:lang w:val="kk-KZ"/>
              </w:rPr>
              <w:t>342</w:t>
            </w:r>
          </w:p>
        </w:tc>
      </w:tr>
      <w:tr w:rsidR="00047ADB" w14:paraId="5139269B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9928A75" w14:textId="77777777" w:rsidR="0065422E" w:rsidRPr="009A0CCD" w:rsidRDefault="0065422E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 маман / </w:t>
            </w:r>
          </w:p>
          <w:p w14:paraId="480A67E6" w14:textId="5FC311E6" w:rsidR="00047ADB" w:rsidRPr="009A0CCD" w:rsidRDefault="0065422E" w:rsidP="00047A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Ведущий 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5240B26D" w14:textId="5EBCB349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8505B7" w14:textId="77777777" w:rsidR="00047ADB" w:rsidRPr="0065422E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22E">
              <w:rPr>
                <w:rFonts w:ascii="Times New Roman" w:hAnsi="Times New Roman" w:cs="Times New Roman"/>
                <w:lang w:val="kk-KZ"/>
              </w:rPr>
              <w:t>343</w:t>
            </w:r>
          </w:p>
        </w:tc>
      </w:tr>
      <w:tr w:rsidR="00047ADB" w14:paraId="3C484291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FE251BE" w14:textId="60B42946" w:rsidR="00047ADB" w:rsidRPr="009A0CCD" w:rsidRDefault="0065422E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Кезекші/ </w:t>
            </w:r>
            <w:r w:rsidR="00047ADB" w:rsidRPr="009A0C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Дежурная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866D179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AD8EB3" w14:textId="77777777" w:rsidR="00047ADB" w:rsidRPr="0065422E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22E">
              <w:rPr>
                <w:rFonts w:ascii="Times New Roman" w:hAnsi="Times New Roman" w:cs="Times New Roman"/>
                <w:lang w:val="kk-KZ"/>
              </w:rPr>
              <w:t>345</w:t>
            </w:r>
          </w:p>
        </w:tc>
      </w:tr>
      <w:tr w:rsidR="00047ADB" w14:paraId="04774B9F" w14:textId="77777777" w:rsidTr="002258CD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4400D5AB" w14:textId="77777777" w:rsidR="002258CD" w:rsidRDefault="002258CD" w:rsidP="00047AD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1C4332F2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0CCD">
              <w:rPr>
                <w:rFonts w:ascii="Times New Roman" w:hAnsi="Times New Roman" w:cs="Times New Roman"/>
                <w:b/>
                <w:lang w:val="kk-KZ"/>
              </w:rPr>
              <w:t xml:space="preserve">Колледж </w:t>
            </w:r>
            <w:r w:rsidRPr="009A0CCD">
              <w:rPr>
                <w:rFonts w:ascii="Times New Roman" w:hAnsi="Times New Roman" w:cs="Times New Roman"/>
                <w:b/>
                <w:lang w:val="en-US"/>
              </w:rPr>
              <w:t>YU</w:t>
            </w:r>
          </w:p>
          <w:p w14:paraId="3B2E90D7" w14:textId="6F11E320" w:rsidR="002258CD" w:rsidRPr="002258CD" w:rsidRDefault="002258CD" w:rsidP="00047AD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047ADB" w14:paraId="5787E1F7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6F9CB91F" w14:textId="77777777" w:rsidR="00047ADB" w:rsidRPr="00072E4B" w:rsidRDefault="00047ADB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2693" w:type="dxa"/>
            <w:shd w:val="clear" w:color="auto" w:fill="FFFFFF" w:themeFill="background1"/>
          </w:tcPr>
          <w:p w14:paraId="6A76DA76" w14:textId="02450C20" w:rsidR="00047ADB" w:rsidRPr="009A0CCD" w:rsidRDefault="00826DBA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Казбек Альмуханович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7E3BCF2D" w14:textId="77777777" w:rsidR="00047ADB" w:rsidRPr="008D2C66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366</w:t>
            </w:r>
          </w:p>
        </w:tc>
      </w:tr>
      <w:tr w:rsidR="00047ADB" w14:paraId="69FA9B5E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C5F93F1" w14:textId="77777777" w:rsidR="00826DBA" w:rsidRPr="00072E4B" w:rsidRDefault="00826DBA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ісі-жөніндегі орынбасары / </w:t>
            </w:r>
          </w:p>
          <w:p w14:paraId="12F49ADF" w14:textId="1A7F6855" w:rsidR="00047ADB" w:rsidRPr="00527D79" w:rsidRDefault="00047ADB" w:rsidP="00047A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Зам</w:t>
            </w:r>
            <w:r w:rsidR="00826DBA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еститель </w:t>
            </w: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директора колледжа</w:t>
            </w:r>
            <w:r w:rsidR="00826DBA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9A0CCD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у</w:t>
            </w:r>
            <w:r w:rsidR="00826DBA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чебной части</w:t>
            </w:r>
          </w:p>
        </w:tc>
        <w:tc>
          <w:tcPr>
            <w:tcW w:w="2693" w:type="dxa"/>
            <w:shd w:val="clear" w:color="auto" w:fill="FFFFFF" w:themeFill="background1"/>
          </w:tcPr>
          <w:p w14:paraId="0814C67B" w14:textId="77777777" w:rsidR="00826DBA" w:rsidRPr="009A0CCD" w:rsidRDefault="00826DBA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E62431" w14:textId="59BB78C3" w:rsidR="00047ADB" w:rsidRPr="009A0CCD" w:rsidRDefault="00826DBA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Нагирова Фариза Ерболсыновна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7DEE7AEC" w14:textId="77777777" w:rsidR="00826DBA" w:rsidRDefault="00826DBA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3D9144" w14:textId="200F16E8" w:rsidR="00047ADB" w:rsidRPr="00420903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C66">
              <w:rPr>
                <w:rFonts w:ascii="Times New Roman" w:hAnsi="Times New Roman" w:cs="Times New Roman"/>
                <w:lang w:val="kk-KZ"/>
              </w:rPr>
              <w:t>3</w:t>
            </w:r>
            <w:r w:rsidR="0065422E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047ADB" w14:paraId="4E89AFDE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E2751CB" w14:textId="659869A3" w:rsidR="00047ADB" w:rsidRPr="00072E4B" w:rsidRDefault="00826DBA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Қабылдау бөлмесі</w:t>
            </w: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/ </w:t>
            </w:r>
            <w:r w:rsidR="00047ADB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Приемная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5579C11F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80C171" w14:textId="77777777" w:rsidR="00047ADB" w:rsidRPr="008D2C66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C66">
              <w:rPr>
                <w:rFonts w:ascii="Times New Roman" w:hAnsi="Times New Roman" w:cs="Times New Roman"/>
                <w:lang w:val="kk-KZ"/>
              </w:rPr>
              <w:t>368</w:t>
            </w:r>
          </w:p>
        </w:tc>
      </w:tr>
      <w:tr w:rsidR="00047ADB" w14:paraId="1CF8D9BD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C1C4BE3" w14:textId="3C5EDD63" w:rsidR="00047ADB" w:rsidRPr="00072E4B" w:rsidRDefault="00826DBA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бөлімі / </w:t>
            </w: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У</w:t>
            </w:r>
            <w:r w:rsidR="00047ADB"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чебная часть</w:t>
            </w:r>
          </w:p>
        </w:tc>
        <w:tc>
          <w:tcPr>
            <w:tcW w:w="2693" w:type="dxa"/>
            <w:shd w:val="clear" w:color="auto" w:fill="FFFFFF" w:themeFill="background1"/>
          </w:tcPr>
          <w:p w14:paraId="44983355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6F5C0FA" w14:textId="4AC9C7E2" w:rsidR="00047ADB" w:rsidRPr="00420903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C66">
              <w:rPr>
                <w:rFonts w:ascii="Times New Roman" w:hAnsi="Times New Roman" w:cs="Times New Roman"/>
                <w:lang w:val="kk-KZ"/>
              </w:rPr>
              <w:t>37</w:t>
            </w:r>
            <w:r w:rsidR="0065422E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47ADB" w14:paraId="073FCAEA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11C5F3DE" w14:textId="6A30F249" w:rsidR="00047ADB" w:rsidRPr="00072E4B" w:rsidRDefault="00826DBA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Кадрлар бөлімі / </w:t>
            </w: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Отдел кадров</w:t>
            </w:r>
          </w:p>
        </w:tc>
        <w:tc>
          <w:tcPr>
            <w:tcW w:w="2693" w:type="dxa"/>
            <w:shd w:val="clear" w:color="auto" w:fill="FFFFFF" w:themeFill="background1"/>
          </w:tcPr>
          <w:p w14:paraId="722934B5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763E46" w14:textId="77777777" w:rsidR="00047ADB" w:rsidRPr="008D2C66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22E">
              <w:rPr>
                <w:rFonts w:ascii="Times New Roman" w:hAnsi="Times New Roman" w:cs="Times New Roman"/>
                <w:lang w:val="kk-KZ"/>
              </w:rPr>
              <w:t>371</w:t>
            </w:r>
          </w:p>
        </w:tc>
      </w:tr>
      <w:tr w:rsidR="00047ADB" w14:paraId="1A0271CF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23FD60E7" w14:textId="77777777" w:rsidR="009A0CCD" w:rsidRPr="009A0CCD" w:rsidRDefault="00826DBA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ісі-жөніндегі орынбасар</w:t>
            </w:r>
            <w:r w:rsidR="009A0CCD" w:rsidRPr="009A0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/ </w:t>
            </w:r>
          </w:p>
          <w:p w14:paraId="3558316D" w14:textId="4A7B4AF2" w:rsidR="009A0CCD" w:rsidRPr="00527D79" w:rsidRDefault="009A0CCD" w:rsidP="00047A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52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Заместитель директора колледжа воспитательной части</w:t>
            </w:r>
          </w:p>
        </w:tc>
        <w:tc>
          <w:tcPr>
            <w:tcW w:w="2693" w:type="dxa"/>
            <w:shd w:val="clear" w:color="auto" w:fill="FFFFFF" w:themeFill="background1"/>
          </w:tcPr>
          <w:p w14:paraId="136CE1D7" w14:textId="77777777" w:rsidR="00047ADB" w:rsidRPr="009A0CCD" w:rsidRDefault="00047AD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8B099A1" w14:textId="3A060AE2" w:rsidR="00047ADB" w:rsidRPr="008D2C66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C66">
              <w:rPr>
                <w:rFonts w:ascii="Times New Roman" w:hAnsi="Times New Roman" w:cs="Times New Roman"/>
                <w:lang w:val="kk-KZ"/>
              </w:rPr>
              <w:t>37</w:t>
            </w:r>
            <w:r w:rsidR="006542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047ADB" w14:paraId="42C6A659" w14:textId="77777777" w:rsidTr="00D87A96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3D6FBC7A" w14:textId="77777777" w:rsidR="00F25929" w:rsidRDefault="00F25929" w:rsidP="00047AD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6A11ED8C" w14:textId="0E325EE9" w:rsidR="00ED16C7" w:rsidRDefault="00D87A96" w:rsidP="00047AD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«Бизнес және құқық» факультеті/ </w:t>
            </w:r>
          </w:p>
          <w:p w14:paraId="14733B5E" w14:textId="77777777" w:rsidR="00047ADB" w:rsidRDefault="00047ADB" w:rsidP="00047AD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72E4B">
              <w:rPr>
                <w:rFonts w:ascii="Times New Roman" w:hAnsi="Times New Roman" w:cs="Times New Roman"/>
                <w:b/>
                <w:lang w:val="kk-KZ"/>
              </w:rPr>
              <w:t xml:space="preserve">Факультет </w:t>
            </w:r>
            <w:r w:rsidR="00D87A9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72E4B">
              <w:rPr>
                <w:rFonts w:ascii="Times New Roman" w:hAnsi="Times New Roman" w:cs="Times New Roman"/>
                <w:b/>
                <w:lang w:val="kk-KZ"/>
              </w:rPr>
              <w:t>«Бизнес и право»</w:t>
            </w:r>
          </w:p>
          <w:p w14:paraId="1A5ED2B8" w14:textId="029E7821" w:rsidR="00F25929" w:rsidRPr="00F25929" w:rsidRDefault="00F25929" w:rsidP="00047ADB">
            <w:pPr>
              <w:jc w:val="center"/>
              <w:rPr>
                <w:sz w:val="10"/>
                <w:szCs w:val="10"/>
              </w:rPr>
            </w:pPr>
          </w:p>
        </w:tc>
      </w:tr>
      <w:tr w:rsidR="00047ADB" w14:paraId="10589F6A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59E88570" w14:textId="4254E496" w:rsidR="00047ADB" w:rsidRPr="00072E4B" w:rsidRDefault="00047ADB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2693" w:type="dxa"/>
            <w:shd w:val="clear" w:color="auto" w:fill="FFFFFF" w:themeFill="background1"/>
          </w:tcPr>
          <w:p w14:paraId="4854031D" w14:textId="45D3F0E0" w:rsidR="00047ADB" w:rsidRPr="00072E4B" w:rsidRDefault="00072E4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Абилшеева Рысгүл Қойшығұлқызы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87622" w14:textId="77777777" w:rsidR="00047ADB" w:rsidRPr="00104BEA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4BEA">
              <w:rPr>
                <w:rFonts w:ascii="Times New Roman" w:hAnsi="Times New Roman" w:cs="Times New Roman"/>
                <w:lang w:val="kk-KZ"/>
              </w:rPr>
              <w:t>281</w:t>
            </w:r>
          </w:p>
        </w:tc>
      </w:tr>
      <w:tr w:rsidR="00047ADB" w14:paraId="0EBA8A47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3208DDA9" w14:textId="77777777" w:rsidR="003C6916" w:rsidRDefault="003C6916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86DAA" w14:textId="28D29773" w:rsidR="00047ADB" w:rsidRPr="00072E4B" w:rsidRDefault="00047ADB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2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Вице-декан</w:t>
            </w:r>
          </w:p>
        </w:tc>
        <w:tc>
          <w:tcPr>
            <w:tcW w:w="2693" w:type="dxa"/>
            <w:shd w:val="clear" w:color="auto" w:fill="FFFFFF" w:themeFill="background1"/>
          </w:tcPr>
          <w:p w14:paraId="37D97612" w14:textId="77777777" w:rsidR="00047ADB" w:rsidRDefault="00072E4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Көбегенова Гулмира Жеделбаевна</w:t>
            </w:r>
          </w:p>
          <w:p w14:paraId="56014D0F" w14:textId="77777777" w:rsidR="00072E4B" w:rsidRDefault="00072E4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Ақтілеуова Гүлдана</w:t>
            </w:r>
          </w:p>
          <w:p w14:paraId="19C3E987" w14:textId="49723744" w:rsidR="00072E4B" w:rsidRPr="00072E4B" w:rsidRDefault="00072E4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Молдашевна </w:t>
            </w:r>
          </w:p>
        </w:tc>
        <w:tc>
          <w:tcPr>
            <w:tcW w:w="993" w:type="dxa"/>
            <w:shd w:val="clear" w:color="auto" w:fill="FFFFFF" w:themeFill="background1"/>
          </w:tcPr>
          <w:p w14:paraId="1036507D" w14:textId="77777777" w:rsidR="00047ADB" w:rsidRPr="00104BEA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4BEA">
              <w:rPr>
                <w:rFonts w:ascii="Times New Roman" w:hAnsi="Times New Roman" w:cs="Times New Roman"/>
                <w:lang w:val="kk-KZ"/>
              </w:rPr>
              <w:t>282</w:t>
            </w:r>
          </w:p>
        </w:tc>
      </w:tr>
      <w:tr w:rsidR="00047ADB" w14:paraId="5333DAF0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2557887B" w14:textId="038838D3" w:rsidR="00047ADB" w:rsidRPr="00072E4B" w:rsidRDefault="00072E4B" w:rsidP="00047A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 / </w:t>
            </w:r>
            <w:r w:rsidR="00047ADB" w:rsidRPr="00237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</w:tc>
        <w:tc>
          <w:tcPr>
            <w:tcW w:w="2693" w:type="dxa"/>
            <w:shd w:val="clear" w:color="auto" w:fill="FFFFFF" w:themeFill="background1"/>
          </w:tcPr>
          <w:p w14:paraId="2A1BA37D" w14:textId="2BC8B7C1" w:rsidR="00047ADB" w:rsidRPr="00072E4B" w:rsidRDefault="00072E4B" w:rsidP="00047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Абишева Гулшат Аманқызы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031B1C" w14:textId="77777777" w:rsidR="00047ADB" w:rsidRPr="00104BEA" w:rsidRDefault="00047ADB" w:rsidP="00047A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4BEA">
              <w:rPr>
                <w:rFonts w:ascii="Times New Roman" w:hAnsi="Times New Roman" w:cs="Times New Roman"/>
                <w:lang w:val="kk-KZ"/>
              </w:rPr>
              <w:t>283</w:t>
            </w:r>
          </w:p>
        </w:tc>
      </w:tr>
      <w:tr w:rsidR="00603B98" w14:paraId="0AF1D2FE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733723B2" w14:textId="3F47FCF7" w:rsidR="00603B98" w:rsidRDefault="00647DE8" w:rsidP="00603B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«Құқықтану» к</w:t>
            </w:r>
            <w:r w:rsidR="0060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афедра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</w:t>
            </w:r>
            <w:r w:rsidR="00E35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 м</w:t>
            </w:r>
            <w:r w:rsidR="0060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еңгеруш</w:t>
            </w:r>
            <w:r w:rsidR="00E35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ісі/</w:t>
            </w:r>
            <w:r w:rsidR="00603B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70C53B4" w14:textId="2F348734" w:rsidR="00603B98" w:rsidRPr="00237178" w:rsidRDefault="00603B98" w:rsidP="00603B9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2371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Заведующий кафедры</w:t>
            </w:r>
            <w:r w:rsidR="00647DE8" w:rsidRPr="002371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«Правоведение»</w:t>
            </w:r>
          </w:p>
        </w:tc>
        <w:tc>
          <w:tcPr>
            <w:tcW w:w="2693" w:type="dxa"/>
            <w:shd w:val="clear" w:color="auto" w:fill="auto"/>
          </w:tcPr>
          <w:p w14:paraId="7BEC8B85" w14:textId="2DFDFC95" w:rsidR="00603B98" w:rsidRPr="00ED16C7" w:rsidRDefault="00C5304D" w:rsidP="00603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Ауешова Бағдат Тлектесовна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F6CC5EB" w14:textId="6614D4C0" w:rsidR="00603B98" w:rsidRPr="00ED16C7" w:rsidRDefault="00603B98" w:rsidP="00603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35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290</w:t>
            </w:r>
          </w:p>
        </w:tc>
      </w:tr>
      <w:tr w:rsidR="00603B98" w14:paraId="1E6D6F77" w14:textId="77777777" w:rsidTr="0074474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17C62C60" w14:textId="77777777" w:rsid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74FB5463" w14:textId="23B95387" w:rsidR="00603B98" w:rsidRDefault="00603B98" w:rsidP="00603B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«Туризм және тілдер» ф</w:t>
            </w:r>
            <w:r w:rsidRPr="00ED16C7">
              <w:rPr>
                <w:rFonts w:ascii="Times New Roman" w:hAnsi="Times New Roman" w:cs="Times New Roman"/>
                <w:b/>
                <w:lang w:val="kk-KZ"/>
              </w:rPr>
              <w:t>акультет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і/ </w:t>
            </w:r>
          </w:p>
          <w:p w14:paraId="475DCBF4" w14:textId="77777777" w:rsidR="00603B98" w:rsidRDefault="00603B98" w:rsidP="00603B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Факультет </w:t>
            </w:r>
            <w:r w:rsidRPr="00ED16C7">
              <w:rPr>
                <w:rFonts w:ascii="Times New Roman" w:hAnsi="Times New Roman" w:cs="Times New Roman"/>
                <w:b/>
                <w:lang w:val="kk-KZ"/>
              </w:rPr>
              <w:t>«Туризм и языки»</w:t>
            </w:r>
          </w:p>
          <w:p w14:paraId="3021DECF" w14:textId="28A1198C" w:rsidR="00F25929" w:rsidRPr="00F25929" w:rsidRDefault="00F25929" w:rsidP="00603B98">
            <w:pPr>
              <w:jc w:val="center"/>
              <w:rPr>
                <w:sz w:val="10"/>
                <w:szCs w:val="10"/>
              </w:rPr>
            </w:pPr>
          </w:p>
        </w:tc>
      </w:tr>
      <w:tr w:rsidR="00603B98" w14:paraId="6D19585C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6759DE8D" w14:textId="2FB38B95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Декан</w:t>
            </w:r>
          </w:p>
        </w:tc>
        <w:tc>
          <w:tcPr>
            <w:tcW w:w="2693" w:type="dxa"/>
            <w:shd w:val="clear" w:color="auto" w:fill="FFFFFF" w:themeFill="background1"/>
          </w:tcPr>
          <w:p w14:paraId="7DBBBB82" w14:textId="0C0A9D99" w:rsidR="00603B98" w:rsidRPr="005C2BE4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2B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Айтбаева </w:t>
            </w:r>
            <w:r w:rsidRPr="005C2BE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Нурсауле Конарбаевна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1E16D5EB" w14:textId="77777777" w:rsidR="00603B98" w:rsidRPr="00464F4D" w:rsidRDefault="00603B98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4F4D">
              <w:rPr>
                <w:rFonts w:ascii="Times New Roman" w:hAnsi="Times New Roman" w:cs="Times New Roman"/>
                <w:lang w:val="kk-KZ"/>
              </w:rPr>
              <w:t>314</w:t>
            </w:r>
          </w:p>
        </w:tc>
      </w:tr>
      <w:tr w:rsidR="00603B98" w14:paraId="582265A5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44241B63" w14:textId="77777777" w:rsidR="00603B98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жұмыс жөніндегі вице-декан/ </w:t>
            </w:r>
          </w:p>
          <w:p w14:paraId="005F9FE9" w14:textId="58C97897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академической работе</w:t>
            </w:r>
          </w:p>
        </w:tc>
        <w:tc>
          <w:tcPr>
            <w:tcW w:w="2693" w:type="dxa"/>
            <w:shd w:val="clear" w:color="auto" w:fill="FFFFFF" w:themeFill="background1"/>
          </w:tcPr>
          <w:p w14:paraId="734E8930" w14:textId="77777777" w:rsidR="00603B98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866311" w14:textId="37E1FA5D" w:rsidR="00603B98" w:rsidRPr="00FA59C8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24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Нұрғали Жанна Адамбекқызы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605280C1" w14:textId="77777777" w:rsidR="00603B98" w:rsidRPr="00464F4D" w:rsidRDefault="00603B98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4F4D">
              <w:rPr>
                <w:rFonts w:ascii="Times New Roman" w:hAnsi="Times New Roman" w:cs="Times New Roman"/>
                <w:lang w:val="kk-KZ"/>
              </w:rPr>
              <w:t>315</w:t>
            </w:r>
          </w:p>
        </w:tc>
      </w:tr>
      <w:tr w:rsidR="00603B98" w14:paraId="41468C53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3AA25C9C" w14:textId="62BB9D0D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Маман/ </w:t>
            </w: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Специалист </w:t>
            </w:r>
          </w:p>
        </w:tc>
        <w:tc>
          <w:tcPr>
            <w:tcW w:w="2693" w:type="dxa"/>
            <w:shd w:val="clear" w:color="auto" w:fill="FFFFFF" w:themeFill="background1"/>
          </w:tcPr>
          <w:p w14:paraId="01C79535" w14:textId="767954E6" w:rsidR="00603B98" w:rsidRPr="00F565B1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Әділова Меруерт Қалижанқызы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6AB873FC" w14:textId="77777777" w:rsidR="00603B98" w:rsidRPr="00464F4D" w:rsidRDefault="00603B98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474C">
              <w:rPr>
                <w:rFonts w:ascii="Times New Roman" w:hAnsi="Times New Roman" w:cs="Times New Roman"/>
                <w:lang w:val="kk-KZ"/>
              </w:rPr>
              <w:t>316</w:t>
            </w:r>
          </w:p>
        </w:tc>
      </w:tr>
      <w:tr w:rsidR="00647DE8" w14:paraId="3566BABA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326FC80C" w14:textId="77777777" w:rsidR="00647DE8" w:rsidRDefault="0097279F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Әзірбайжан орталығы/</w:t>
            </w:r>
          </w:p>
          <w:p w14:paraId="0EE91968" w14:textId="1C908EFA" w:rsidR="0097279F" w:rsidRPr="00237178" w:rsidRDefault="0097279F" w:rsidP="00603B9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237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Азербайджанский центр</w:t>
            </w:r>
          </w:p>
        </w:tc>
        <w:tc>
          <w:tcPr>
            <w:tcW w:w="2693" w:type="dxa"/>
            <w:shd w:val="clear" w:color="auto" w:fill="FFFFFF" w:themeFill="background1"/>
          </w:tcPr>
          <w:p w14:paraId="1F805F9C" w14:textId="77777777" w:rsidR="00647DE8" w:rsidRDefault="00647DE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E09953" w14:textId="791C7F72" w:rsidR="00647DE8" w:rsidRPr="0074474C" w:rsidRDefault="0097279F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603B98" w14:paraId="46F74F59" w14:textId="77777777" w:rsidTr="004F540D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20B70D26" w14:textId="77777777" w:rsid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14:paraId="3812C869" w14:textId="77777777" w:rsidR="00603B98" w:rsidRDefault="00603B98" w:rsidP="00603B9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  <w:r w:rsidRPr="004F540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Теңіз академиясы / Морская академия </w:t>
            </w:r>
          </w:p>
          <w:p w14:paraId="1F5625DD" w14:textId="29803F8D" w:rsidR="00F25929" w:rsidRP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  <w:lang w:val="kk-KZ"/>
              </w:rPr>
            </w:pPr>
          </w:p>
        </w:tc>
      </w:tr>
      <w:tr w:rsidR="00603B98" w14:paraId="1F13636C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36A1D7AB" w14:textId="177D1120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2693" w:type="dxa"/>
            <w:shd w:val="clear" w:color="auto" w:fill="FFFFFF" w:themeFill="background1"/>
          </w:tcPr>
          <w:p w14:paraId="43C2706E" w14:textId="6328FDEA" w:rsidR="00603B98" w:rsidRPr="007D240C" w:rsidRDefault="00603B98" w:rsidP="00603B9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5600102" w14:textId="7A2AE91F" w:rsidR="00603B98" w:rsidRPr="00B3700F" w:rsidRDefault="00603B98" w:rsidP="00603B98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F540D">
              <w:rPr>
                <w:rFonts w:ascii="Times New Roman" w:hAnsi="Times New Roman" w:cs="Times New Roman"/>
                <w:lang w:val="kk-KZ"/>
              </w:rPr>
              <w:t>294</w:t>
            </w:r>
          </w:p>
        </w:tc>
      </w:tr>
      <w:tr w:rsidR="00603B98" w14:paraId="1875C5AA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15203028" w14:textId="335F73EA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ісі-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6CE6BA34" w14:textId="70211A70" w:rsidR="00603B98" w:rsidRPr="003C6916" w:rsidRDefault="00603B98" w:rsidP="00603B9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воспитательной работе</w:t>
            </w:r>
          </w:p>
        </w:tc>
        <w:tc>
          <w:tcPr>
            <w:tcW w:w="2693" w:type="dxa"/>
            <w:shd w:val="clear" w:color="auto" w:fill="FFFFFF" w:themeFill="background1"/>
          </w:tcPr>
          <w:p w14:paraId="7BADED53" w14:textId="1CED4FD5" w:rsidR="00603B98" w:rsidRPr="0034517A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Алдабергенов Азидулла Убайдуллаевич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0FF08046" w14:textId="46E8462D" w:rsidR="00603B98" w:rsidRPr="00464F4D" w:rsidRDefault="00603B98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295</w:t>
            </w:r>
          </w:p>
        </w:tc>
      </w:tr>
      <w:tr w:rsidR="00603B98" w14:paraId="491E54A7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792CC220" w14:textId="523A6AD9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Маман/ </w:t>
            </w: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Специалист</w:t>
            </w:r>
          </w:p>
        </w:tc>
        <w:tc>
          <w:tcPr>
            <w:tcW w:w="2693" w:type="dxa"/>
            <w:shd w:val="clear" w:color="auto" w:fill="FFFFFF" w:themeFill="background1"/>
          </w:tcPr>
          <w:p w14:paraId="45204EBE" w14:textId="3174EBFB" w:rsidR="00603B98" w:rsidRPr="0034517A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Әндіров Нурлан Тұрсынғалиұлы</w:t>
            </w:r>
          </w:p>
        </w:tc>
        <w:tc>
          <w:tcPr>
            <w:tcW w:w="993" w:type="dxa"/>
            <w:shd w:val="clear" w:color="auto" w:fill="FFFFFF" w:themeFill="background1"/>
          </w:tcPr>
          <w:p w14:paraId="6FA5DD0E" w14:textId="12DF8B51" w:rsidR="00603B98" w:rsidRPr="00464F4D" w:rsidRDefault="00603B98" w:rsidP="00603B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296</w:t>
            </w:r>
          </w:p>
        </w:tc>
      </w:tr>
      <w:tr w:rsidR="00603B98" w14:paraId="04E491EA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2BA25A2B" w14:textId="73D84278" w:rsidR="00603B98" w:rsidRPr="003C6916" w:rsidRDefault="00603B98" w:rsidP="0060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Теңіз -оқу жыттығу орталығы/ </w:t>
            </w: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Морской учебно-тренажерный центр (МУТЦ)</w:t>
            </w:r>
          </w:p>
        </w:tc>
        <w:tc>
          <w:tcPr>
            <w:tcW w:w="2693" w:type="dxa"/>
            <w:shd w:val="clear" w:color="auto" w:fill="FFFFFF" w:themeFill="background1"/>
          </w:tcPr>
          <w:p w14:paraId="0E69F2C0" w14:textId="4AF918BA" w:rsidR="00603B98" w:rsidRPr="0034517A" w:rsidRDefault="00603B98" w:rsidP="00603B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 Болат Султанович</w:t>
            </w:r>
          </w:p>
        </w:tc>
        <w:tc>
          <w:tcPr>
            <w:tcW w:w="993" w:type="dxa"/>
            <w:shd w:val="clear" w:color="auto" w:fill="FFFFFF" w:themeFill="background1"/>
          </w:tcPr>
          <w:p w14:paraId="36E18629" w14:textId="2325C607" w:rsidR="00603B98" w:rsidRPr="00B3700F" w:rsidRDefault="00603B98" w:rsidP="00603B98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6916">
              <w:rPr>
                <w:rFonts w:ascii="Times New Roman" w:hAnsi="Times New Roman" w:cs="Times New Roman"/>
                <w:lang w:val="kk-KZ"/>
              </w:rPr>
              <w:t>29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F25929" w14:paraId="7F9A0801" w14:textId="77777777" w:rsidTr="00F25929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59617EF8" w14:textId="77777777" w:rsid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kk-KZ"/>
              </w:rPr>
            </w:pPr>
          </w:p>
          <w:p w14:paraId="4B1ECCB2" w14:textId="183C38F3" w:rsidR="00F25929" w:rsidRP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F2592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«Ғылым және технологиялар» факультеті</w:t>
            </w:r>
          </w:p>
          <w:p w14:paraId="131D5EF7" w14:textId="77777777" w:rsid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kk-KZ"/>
              </w:rPr>
            </w:pPr>
            <w:r w:rsidRPr="00F2592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Факультет «Науки и технологий»</w:t>
            </w:r>
          </w:p>
          <w:p w14:paraId="0477B652" w14:textId="0C50CEE2" w:rsidR="00F25929" w:rsidRPr="00F25929" w:rsidRDefault="00F25929" w:rsidP="00603B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kk-KZ"/>
              </w:rPr>
            </w:pPr>
          </w:p>
        </w:tc>
      </w:tr>
      <w:tr w:rsidR="00F25929" w14:paraId="4DB214A0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21511DF2" w14:textId="4156C06D" w:rsidR="00F25929" w:rsidRPr="007868C0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Декан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F680EA" w14:textId="3820EADE" w:rsidR="00F25929" w:rsidRPr="007868C0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Бижанова Қарлығаш Бактыбаевна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6EBC6D18" w14:textId="61DF153F" w:rsidR="00F25929" w:rsidRPr="007868C0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</w:t>
            </w:r>
          </w:p>
        </w:tc>
      </w:tr>
      <w:tr w:rsidR="00F25929" w14:paraId="4BE84834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118FA2B1" w14:textId="77777777" w:rsidR="00F25929" w:rsidRPr="007868C0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ісі- жөніндегі вице-декан/ </w:t>
            </w:r>
          </w:p>
          <w:p w14:paraId="5332129C" w14:textId="4E612024" w:rsidR="00F25929" w:rsidRPr="007868C0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воспитательной работе</w:t>
            </w:r>
          </w:p>
        </w:tc>
        <w:tc>
          <w:tcPr>
            <w:tcW w:w="2693" w:type="dxa"/>
            <w:shd w:val="clear" w:color="auto" w:fill="FFFFFF" w:themeFill="background1"/>
          </w:tcPr>
          <w:p w14:paraId="4300DB70" w14:textId="43823F14" w:rsidR="00F25929" w:rsidRPr="007868C0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Куанышева Айжан Жангелдіқызы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7F6B2145" w14:textId="2709EFDF" w:rsidR="00F25929" w:rsidRPr="007868C0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F25929" w14:paraId="1C123E1B" w14:textId="77777777" w:rsidTr="00F25929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2F2D92A7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18844F62" w14:textId="68D0D94F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76E9">
              <w:rPr>
                <w:rFonts w:ascii="Times New Roman" w:hAnsi="Times New Roman" w:cs="Times New Roman"/>
                <w:b/>
                <w:lang w:val="kk-KZ"/>
              </w:rPr>
              <w:t xml:space="preserve">«Инжиниринг» </w:t>
            </w:r>
            <w:r>
              <w:rPr>
                <w:rFonts w:ascii="Times New Roman" w:hAnsi="Times New Roman" w:cs="Times New Roman"/>
                <w:b/>
                <w:lang w:val="kk-KZ"/>
              </w:rPr>
              <w:t>ф</w:t>
            </w:r>
            <w:r w:rsidRPr="008F76E9">
              <w:rPr>
                <w:rFonts w:ascii="Times New Roman" w:hAnsi="Times New Roman" w:cs="Times New Roman"/>
                <w:b/>
                <w:lang w:val="kk-KZ"/>
              </w:rPr>
              <w:t>акультет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і/ </w:t>
            </w:r>
          </w:p>
          <w:p w14:paraId="3241AB18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8F76E9">
              <w:rPr>
                <w:rFonts w:ascii="Times New Roman" w:hAnsi="Times New Roman" w:cs="Times New Roman"/>
                <w:b/>
                <w:lang w:val="kk-KZ"/>
              </w:rPr>
              <w:t>Факультет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F76E9">
              <w:rPr>
                <w:rFonts w:ascii="Times New Roman" w:hAnsi="Times New Roman" w:cs="Times New Roman"/>
                <w:b/>
                <w:lang w:val="kk-KZ"/>
              </w:rPr>
              <w:t>«Инжиниринг»</w:t>
            </w:r>
          </w:p>
          <w:p w14:paraId="7AF4CABA" w14:textId="025FDA2D" w:rsidR="00F25929" w:rsidRPr="00F25929" w:rsidRDefault="00F25929" w:rsidP="00F25929">
            <w:pPr>
              <w:jc w:val="center"/>
              <w:rPr>
                <w:sz w:val="10"/>
                <w:szCs w:val="10"/>
              </w:rPr>
            </w:pPr>
          </w:p>
        </w:tc>
      </w:tr>
      <w:tr w:rsidR="00F25929" w14:paraId="724599ED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02E54118" w14:textId="7637FD9A" w:rsidR="00F25929" w:rsidRPr="008F76E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2693" w:type="dxa"/>
          </w:tcPr>
          <w:p w14:paraId="2FFEDA6F" w14:textId="20F54556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Гусманова Айгуль Гайнуллаевна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14229AC" w14:textId="7777777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323</w:t>
            </w:r>
          </w:p>
        </w:tc>
      </w:tr>
      <w:tr w:rsidR="00F25929" w14:paraId="1E7AD015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1D6778F3" w14:textId="4A550591" w:rsidR="00F2592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жұмыс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732F0F42" w14:textId="2597C45E" w:rsidR="00F25929" w:rsidRPr="008F76E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академической работе</w:t>
            </w:r>
          </w:p>
        </w:tc>
        <w:tc>
          <w:tcPr>
            <w:tcW w:w="2693" w:type="dxa"/>
          </w:tcPr>
          <w:p w14:paraId="6F69420C" w14:textId="3D04A191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Жолбасарова Акшырын Тангалиевна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EBB5095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625776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AB30C6" w14:textId="430F2099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</w:t>
            </w:r>
          </w:p>
        </w:tc>
      </w:tr>
      <w:tr w:rsidR="00F25929" w14:paraId="14FC9DFB" w14:textId="761A0FD2" w:rsidTr="00F25929">
        <w:trPr>
          <w:gridAfter w:val="1"/>
          <w:wAfter w:w="8" w:type="dxa"/>
        </w:trPr>
        <w:tc>
          <w:tcPr>
            <w:tcW w:w="3539" w:type="dxa"/>
          </w:tcPr>
          <w:p w14:paraId="42A2E31C" w14:textId="7724D730" w:rsidR="00F25929" w:rsidRPr="007868C0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ісі-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868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3CE6271E" w14:textId="7DEF8555" w:rsidR="00F25929" w:rsidRPr="008F76E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68C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воспитательной работе</w:t>
            </w:r>
          </w:p>
        </w:tc>
        <w:tc>
          <w:tcPr>
            <w:tcW w:w="2693" w:type="dxa"/>
          </w:tcPr>
          <w:p w14:paraId="647780AA" w14:textId="3F3B925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Сарбупеева Маншук Дагестановна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14:paraId="60DDDA42" w14:textId="7777777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5929" w14:paraId="31A6B272" w14:textId="77777777" w:rsidTr="00F25929">
        <w:trPr>
          <w:gridAfter w:val="1"/>
          <w:wAfter w:w="8" w:type="dxa"/>
        </w:trPr>
        <w:tc>
          <w:tcPr>
            <w:tcW w:w="3539" w:type="dxa"/>
          </w:tcPr>
          <w:p w14:paraId="688D7949" w14:textId="5DF40046" w:rsidR="00F25929" w:rsidRPr="008F76E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Маман/ </w:t>
            </w: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Специалист</w:t>
            </w:r>
          </w:p>
        </w:tc>
        <w:tc>
          <w:tcPr>
            <w:tcW w:w="2693" w:type="dxa"/>
          </w:tcPr>
          <w:p w14:paraId="1672E68D" w14:textId="183C8EF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Базарбаева Алмагуль Жетекбаевна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08B20CEE" w14:textId="7777777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7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</w:t>
            </w:r>
          </w:p>
        </w:tc>
      </w:tr>
      <w:tr w:rsidR="00F25929" w14:paraId="5E93CA44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1B6FA3E0" w14:textId="359662AD" w:rsidR="00F25929" w:rsidRPr="00426C63" w:rsidRDefault="00F25929" w:rsidP="00F25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«Мұнай және энергетика» к</w:t>
            </w:r>
            <w:r w:rsidRPr="00426C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афедра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сының</w:t>
            </w:r>
            <w:r w:rsidRPr="00426C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меңгерушісі / </w:t>
            </w:r>
          </w:p>
          <w:p w14:paraId="76B1D53C" w14:textId="24EE7722" w:rsidR="00F25929" w:rsidRPr="00237178" w:rsidRDefault="00F25929" w:rsidP="00F2592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2371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Заведующий кафедры «Истории»</w:t>
            </w:r>
          </w:p>
        </w:tc>
        <w:tc>
          <w:tcPr>
            <w:tcW w:w="2693" w:type="dxa"/>
          </w:tcPr>
          <w:p w14:paraId="1F4E6179" w14:textId="7777777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CFE3068" w14:textId="77777777" w:rsidR="00F25929" w:rsidRPr="008F76E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5929" w14:paraId="65582190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0C74FAD4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bookmarkStart w:id="3" w:name="_Hlk191550211"/>
          </w:p>
          <w:p w14:paraId="5057CBFF" w14:textId="74661D0A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04BEA">
              <w:rPr>
                <w:rFonts w:ascii="Times New Roman" w:hAnsi="Times New Roman" w:cs="Times New Roman"/>
                <w:b/>
                <w:lang w:val="kk-KZ"/>
              </w:rPr>
              <w:t xml:space="preserve">Білім беру факультеті / </w:t>
            </w:r>
          </w:p>
          <w:p w14:paraId="3D792158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104BEA">
              <w:rPr>
                <w:rFonts w:ascii="Times New Roman" w:hAnsi="Times New Roman" w:cs="Times New Roman"/>
                <w:b/>
                <w:lang w:val="kk-KZ"/>
              </w:rPr>
              <w:t>Факультет Образования</w:t>
            </w:r>
          </w:p>
          <w:p w14:paraId="31B41A0D" w14:textId="7EC74398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685171" w14:paraId="39EA5EDC" w14:textId="77777777" w:rsidTr="000E00AC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9D9D9" w:themeFill="background1" w:themeFillShade="D9"/>
          </w:tcPr>
          <w:p w14:paraId="690B3359" w14:textId="77777777" w:rsidR="00685171" w:rsidRDefault="00685171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148E80A8" w14:textId="6F45EFBE" w:rsidR="00685171" w:rsidRDefault="00685171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bookmarkEnd w:id="3"/>
      <w:tr w:rsidR="00F25929" w14:paraId="230047BD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1D730D12" w14:textId="77777777" w:rsidR="00637787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5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</w:t>
            </w:r>
            <w:r w:rsidR="006377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м.а./</w:t>
            </w:r>
          </w:p>
          <w:p w14:paraId="010C7E0A" w14:textId="48BD33A5" w:rsidR="00237178" w:rsidRPr="00E35C65" w:rsidRDefault="00637787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И.о.Декан</w:t>
            </w:r>
            <w:r w:rsidR="002371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574BE840" w14:textId="31D2F62E" w:rsidR="00F25929" w:rsidRPr="00E35C65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Мамбетова Алтынай Ибрагимовна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7365C9EC" w14:textId="77777777" w:rsidR="00F25929" w:rsidRPr="00A85197" w:rsidRDefault="00F25929" w:rsidP="00F259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5197">
              <w:rPr>
                <w:rFonts w:ascii="Times New Roman" w:hAnsi="Times New Roman" w:cs="Times New Roman"/>
                <w:color w:val="000000" w:themeColor="text1"/>
                <w:lang w:val="kk-KZ"/>
              </w:rPr>
              <w:t>359</w:t>
            </w:r>
          </w:p>
        </w:tc>
      </w:tr>
      <w:tr w:rsidR="00F25929" w14:paraId="137EEE28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40677E73" w14:textId="77777777" w:rsidR="00F2592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жұмыс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5CCCF1CE" w14:textId="5D6AD3F9" w:rsidR="00F25929" w:rsidRPr="00E35C65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академической работе</w:t>
            </w:r>
          </w:p>
        </w:tc>
        <w:tc>
          <w:tcPr>
            <w:tcW w:w="2693" w:type="dxa"/>
          </w:tcPr>
          <w:p w14:paraId="3D654500" w14:textId="3D633113" w:rsidR="00F25929" w:rsidRPr="00E35C65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Жидибаева Айнұр Ерболатовна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4B6241B1" w14:textId="77777777" w:rsidR="00F25929" w:rsidRPr="00A85197" w:rsidRDefault="00F25929" w:rsidP="00F259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5197">
              <w:rPr>
                <w:rFonts w:ascii="Times New Roman" w:hAnsi="Times New Roman" w:cs="Times New Roman"/>
                <w:color w:val="000000" w:themeColor="text1"/>
                <w:lang w:val="kk-KZ"/>
              </w:rPr>
              <w:t>392</w:t>
            </w:r>
          </w:p>
        </w:tc>
      </w:tr>
      <w:tr w:rsidR="00F25929" w14:paraId="619D1072" w14:textId="77777777" w:rsidTr="00F25929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4F0B97EE" w14:textId="77777777" w:rsidR="00237178" w:rsidRPr="003C6916" w:rsidRDefault="00237178" w:rsidP="002371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ісі-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226E8A53" w14:textId="0AD05650" w:rsidR="00F25929" w:rsidRPr="00E35C65" w:rsidRDefault="00237178" w:rsidP="002371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воспитательной работе</w:t>
            </w:r>
          </w:p>
        </w:tc>
        <w:tc>
          <w:tcPr>
            <w:tcW w:w="2693" w:type="dxa"/>
          </w:tcPr>
          <w:p w14:paraId="05BD6374" w14:textId="66288842" w:rsidR="00F25929" w:rsidRPr="00E35C65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Кабекенова Ақзер Уапқызы</w:t>
            </w:r>
          </w:p>
        </w:tc>
        <w:tc>
          <w:tcPr>
            <w:tcW w:w="993" w:type="dxa"/>
            <w:shd w:val="clear" w:color="auto" w:fill="FFFFFF" w:themeFill="background1"/>
          </w:tcPr>
          <w:p w14:paraId="1D6FB5C5" w14:textId="14844AEC" w:rsidR="00F25929" w:rsidRPr="00A85197" w:rsidRDefault="00F25929" w:rsidP="00F259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85197">
              <w:rPr>
                <w:rFonts w:ascii="Times New Roman" w:hAnsi="Times New Roman" w:cs="Times New Roman"/>
                <w:color w:val="000000" w:themeColor="text1"/>
                <w:lang w:val="kk-KZ"/>
              </w:rPr>
              <w:t>391</w:t>
            </w:r>
          </w:p>
        </w:tc>
      </w:tr>
      <w:tr w:rsidR="00F25929" w14:paraId="34D5DCB0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31EDB109" w14:textId="1C30B8AE" w:rsidR="00F25929" w:rsidRPr="00426C63" w:rsidRDefault="00F25929" w:rsidP="00F25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«Тарих» к</w:t>
            </w:r>
            <w:r w:rsidRPr="00426C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афедра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сының</w:t>
            </w:r>
            <w:r w:rsidRPr="00426C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меңгерушісі / </w:t>
            </w:r>
          </w:p>
          <w:p w14:paraId="6F6EFD32" w14:textId="6F2A01F8" w:rsidR="00F25929" w:rsidRPr="00237178" w:rsidRDefault="00F25929" w:rsidP="00F2592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2371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Заведующий кафедры «Истории»</w:t>
            </w:r>
          </w:p>
        </w:tc>
        <w:tc>
          <w:tcPr>
            <w:tcW w:w="2693" w:type="dxa"/>
          </w:tcPr>
          <w:p w14:paraId="0FF45097" w14:textId="714EB220" w:rsidR="00F25929" w:rsidRPr="00426C63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C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Жаулин Кикбай Минбаевич</w:t>
            </w:r>
          </w:p>
        </w:tc>
        <w:tc>
          <w:tcPr>
            <w:tcW w:w="993" w:type="dxa"/>
          </w:tcPr>
          <w:p w14:paraId="4E913CC9" w14:textId="2984833A" w:rsidR="00F25929" w:rsidRDefault="00F25929" w:rsidP="00F25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276</w:t>
            </w:r>
          </w:p>
        </w:tc>
      </w:tr>
      <w:tr w:rsidR="00F25929" w14:paraId="36B47C59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47B23E58" w14:textId="77777777" w:rsidR="00237178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«Педагогика» кафедрасының меңгерушісі/</w:t>
            </w:r>
          </w:p>
          <w:p w14:paraId="79615EBD" w14:textId="70D8C95F" w:rsidR="00F25929" w:rsidRPr="00237178" w:rsidRDefault="00F25929" w:rsidP="00F2592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237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Заведующий кафедры «Педагогики» </w:t>
            </w:r>
          </w:p>
        </w:tc>
        <w:tc>
          <w:tcPr>
            <w:tcW w:w="2693" w:type="dxa"/>
          </w:tcPr>
          <w:p w14:paraId="277C7618" w14:textId="73EF91D9" w:rsidR="00F25929" w:rsidRPr="00426C63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C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Шагырбаева Ментай Догдырбаевна</w:t>
            </w:r>
          </w:p>
        </w:tc>
        <w:tc>
          <w:tcPr>
            <w:tcW w:w="993" w:type="dxa"/>
          </w:tcPr>
          <w:p w14:paraId="49860D2E" w14:textId="28B6F1BF" w:rsidR="00F25929" w:rsidRDefault="00F25929" w:rsidP="00F25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</w:tc>
      </w:tr>
      <w:tr w:rsidR="00F25929" w14:paraId="0A6DE94E" w14:textId="77777777" w:rsidTr="00A85197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636C2AF0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14:paraId="0FFF6217" w14:textId="1C4D7AC9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1AFA">
              <w:rPr>
                <w:rFonts w:ascii="Times New Roman" w:hAnsi="Times New Roman" w:cs="Times New Roman"/>
                <w:b/>
                <w:lang w:val="kk-KZ"/>
              </w:rPr>
              <w:t>Қазақ-неміс тұрақты инженерия институты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/ </w:t>
            </w:r>
          </w:p>
          <w:p w14:paraId="7E178A2F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980C11">
              <w:rPr>
                <w:rFonts w:ascii="Times New Roman" w:hAnsi="Times New Roman" w:cs="Times New Roman"/>
                <w:b/>
                <w:lang w:val="kk-KZ"/>
              </w:rPr>
              <w:t>Казахско-Немецкий институт устойчивой инженерии</w:t>
            </w:r>
          </w:p>
          <w:p w14:paraId="13A05F1F" w14:textId="47B822B0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F25929" w14:paraId="66701C93" w14:textId="77777777" w:rsidTr="00685171">
        <w:trPr>
          <w:gridAfter w:val="1"/>
          <w:wAfter w:w="8" w:type="dxa"/>
        </w:trPr>
        <w:tc>
          <w:tcPr>
            <w:tcW w:w="3539" w:type="dxa"/>
          </w:tcPr>
          <w:p w14:paraId="0AB82386" w14:textId="77777777" w:rsidR="00F25929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жұмыс жөніндегі вице-декан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3C69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</w:p>
          <w:p w14:paraId="04126CD3" w14:textId="553779D6" w:rsidR="00F25929" w:rsidRPr="00561AFA" w:rsidRDefault="00F25929" w:rsidP="00F259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6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Вице декан по академической работе</w:t>
            </w:r>
          </w:p>
        </w:tc>
        <w:tc>
          <w:tcPr>
            <w:tcW w:w="2693" w:type="dxa"/>
          </w:tcPr>
          <w:p w14:paraId="3FC27DA3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Жұмахан Гульназ</w:t>
            </w:r>
          </w:p>
          <w:p w14:paraId="51E5855C" w14:textId="50AE0A00" w:rsidR="00F25929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Омарқызы</w:t>
            </w:r>
          </w:p>
        </w:tc>
        <w:tc>
          <w:tcPr>
            <w:tcW w:w="993" w:type="dxa"/>
          </w:tcPr>
          <w:p w14:paraId="6D3A08CA" w14:textId="27F231A7" w:rsidR="00F25929" w:rsidRDefault="00F25929" w:rsidP="00F25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</w:p>
        </w:tc>
      </w:tr>
      <w:tr w:rsidR="00F25929" w14:paraId="3D7FDBFF" w14:textId="77777777" w:rsidTr="00A85197">
        <w:trPr>
          <w:gridAfter w:val="1"/>
          <w:wAfter w:w="8" w:type="dxa"/>
        </w:trPr>
        <w:tc>
          <w:tcPr>
            <w:tcW w:w="7225" w:type="dxa"/>
            <w:gridSpan w:val="3"/>
            <w:shd w:val="clear" w:color="auto" w:fill="D0CECE" w:themeFill="background2" w:themeFillShade="E6"/>
          </w:tcPr>
          <w:p w14:paraId="3FB58D44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E0B2C99" w14:textId="681D1B84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0C1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80C11">
              <w:rPr>
                <w:rFonts w:ascii="Times New Roman" w:hAnsi="Times New Roman" w:cs="Times New Roman"/>
                <w:b/>
              </w:rPr>
              <w:t>Ақтау-Сұңқар</w:t>
            </w:r>
            <w:proofErr w:type="spellEnd"/>
            <w:r w:rsidRPr="00980C11">
              <w:rPr>
                <w:rFonts w:ascii="Times New Roman" w:hAnsi="Times New Roman" w:cs="Times New Roman"/>
                <w:b/>
              </w:rPr>
              <w:t>»</w:t>
            </w:r>
            <w:r w:rsidRPr="00980C11">
              <w:rPr>
                <w:rFonts w:ascii="Times New Roman" w:hAnsi="Times New Roman" w:cs="Times New Roman"/>
                <w:b/>
                <w:lang w:val="kk-KZ"/>
              </w:rPr>
              <w:t xml:space="preserve"> спорт клубы/ </w:t>
            </w:r>
          </w:p>
          <w:p w14:paraId="1E8A29B7" w14:textId="77777777" w:rsidR="00F25929" w:rsidRDefault="00F25929" w:rsidP="00F25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80C11">
              <w:rPr>
                <w:rFonts w:ascii="Times New Roman" w:hAnsi="Times New Roman" w:cs="Times New Roman"/>
                <w:b/>
              </w:rPr>
              <w:t>Спортивный клуб «</w:t>
            </w:r>
            <w:proofErr w:type="spellStart"/>
            <w:r w:rsidRPr="00980C11">
              <w:rPr>
                <w:rFonts w:ascii="Times New Roman" w:hAnsi="Times New Roman" w:cs="Times New Roman"/>
                <w:b/>
              </w:rPr>
              <w:t>Ақтау-Сұңқар</w:t>
            </w:r>
            <w:proofErr w:type="spellEnd"/>
            <w:r w:rsidRPr="00980C11">
              <w:rPr>
                <w:rFonts w:ascii="Times New Roman" w:hAnsi="Times New Roman" w:cs="Times New Roman"/>
                <w:b/>
              </w:rPr>
              <w:t>»</w:t>
            </w:r>
          </w:p>
          <w:p w14:paraId="2C2FB6AD" w14:textId="32F93C46" w:rsidR="00F25929" w:rsidRPr="00F25929" w:rsidRDefault="00F25929" w:rsidP="00F25929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F25929" w14:paraId="5C6487A5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1BBB4E1A" w14:textId="67C23D1F" w:rsidR="00F25929" w:rsidRPr="0049652B" w:rsidRDefault="00F25929" w:rsidP="00F25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Басшы/ </w:t>
            </w:r>
            <w:r w:rsidRPr="009A0C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  <w:t>Руководитель</w:t>
            </w:r>
          </w:p>
        </w:tc>
        <w:tc>
          <w:tcPr>
            <w:tcW w:w="2693" w:type="dxa"/>
          </w:tcPr>
          <w:p w14:paraId="7BB00732" w14:textId="3D7EAA52" w:rsidR="00F25929" w:rsidRPr="00CE52DC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Меңдалиев Балтабай Мырзағалиевич</w:t>
            </w:r>
          </w:p>
        </w:tc>
        <w:tc>
          <w:tcPr>
            <w:tcW w:w="993" w:type="dxa"/>
          </w:tcPr>
          <w:p w14:paraId="458D64E5" w14:textId="67BAEA81" w:rsidR="00F25929" w:rsidRPr="0049652B" w:rsidRDefault="00F25929" w:rsidP="00F25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652B">
              <w:rPr>
                <w:rFonts w:ascii="Times New Roman" w:hAnsi="Times New Roman" w:cs="Times New Roman"/>
                <w:lang w:val="kk-KZ"/>
              </w:rPr>
              <w:t>34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25929" w14:paraId="190F7DA7" w14:textId="77777777" w:rsidTr="000E00AC">
        <w:trPr>
          <w:gridAfter w:val="1"/>
          <w:wAfter w:w="8" w:type="dxa"/>
        </w:trPr>
        <w:tc>
          <w:tcPr>
            <w:tcW w:w="3539" w:type="dxa"/>
            <w:shd w:val="clear" w:color="auto" w:fill="auto"/>
          </w:tcPr>
          <w:p w14:paraId="17B4B8B5" w14:textId="1D170A95" w:rsidR="00F25929" w:rsidRPr="00980C11" w:rsidRDefault="00F25929" w:rsidP="00F259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Вахта</w:t>
            </w:r>
          </w:p>
        </w:tc>
        <w:tc>
          <w:tcPr>
            <w:tcW w:w="2693" w:type="dxa"/>
          </w:tcPr>
          <w:p w14:paraId="0B1EC396" w14:textId="77777777" w:rsidR="00F25929" w:rsidRPr="00FA59C8" w:rsidRDefault="00F25929" w:rsidP="00F259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1CBCFBAB" w14:textId="77777777" w:rsidR="00F25929" w:rsidRPr="00860D5E" w:rsidRDefault="00F25929" w:rsidP="00F259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0D5E">
              <w:rPr>
                <w:rFonts w:ascii="Times New Roman" w:hAnsi="Times New Roman" w:cs="Times New Roman"/>
                <w:lang w:val="kk-KZ"/>
              </w:rPr>
              <w:t>347</w:t>
            </w:r>
          </w:p>
        </w:tc>
      </w:tr>
    </w:tbl>
    <w:p w14:paraId="6F4DF551" w14:textId="6DBDC9C0" w:rsidR="000E1F82" w:rsidRDefault="000E1F82"/>
    <w:p w14:paraId="24F1C496" w14:textId="6A0F6F74" w:rsidR="00685171" w:rsidRDefault="00685171"/>
    <w:p w14:paraId="6D33A17C" w14:textId="70C704E9" w:rsidR="00685171" w:rsidRDefault="00685171"/>
    <w:p w14:paraId="1E144A05" w14:textId="0B686089" w:rsidR="00685171" w:rsidRDefault="00685171"/>
    <w:p w14:paraId="3E4C1C85" w14:textId="08EEEF5D" w:rsidR="00685171" w:rsidRDefault="00685171"/>
    <w:p w14:paraId="51617C7B" w14:textId="23F14F48" w:rsidR="00685171" w:rsidRDefault="00685171"/>
    <w:p w14:paraId="7B7B3367" w14:textId="406FE3BD" w:rsidR="00685171" w:rsidRDefault="00685171"/>
    <w:p w14:paraId="1F80A41A" w14:textId="25243624" w:rsidR="00685171" w:rsidRDefault="00685171"/>
    <w:p w14:paraId="40594C5F" w14:textId="77777777" w:rsidR="00495E41" w:rsidRPr="00261A14" w:rsidRDefault="00495E41">
      <w:pPr>
        <w:rPr>
          <w:rFonts w:ascii="Arial" w:hAnsi="Arial" w:cs="Arial"/>
          <w:color w:val="000000"/>
          <w:sz w:val="21"/>
          <w:szCs w:val="21"/>
          <w:lang w:val="kk-KZ"/>
        </w:rPr>
      </w:pPr>
    </w:p>
    <w:sectPr w:rsidR="00495E41" w:rsidRPr="00261A14" w:rsidSect="00591984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DE33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F0"/>
    <w:rsid w:val="0000304F"/>
    <w:rsid w:val="0001231E"/>
    <w:rsid w:val="00013998"/>
    <w:rsid w:val="00015FFE"/>
    <w:rsid w:val="0003361D"/>
    <w:rsid w:val="00037C4E"/>
    <w:rsid w:val="00043483"/>
    <w:rsid w:val="00046082"/>
    <w:rsid w:val="00047ADB"/>
    <w:rsid w:val="000502C6"/>
    <w:rsid w:val="00056BA0"/>
    <w:rsid w:val="00057737"/>
    <w:rsid w:val="00062A9A"/>
    <w:rsid w:val="000644F5"/>
    <w:rsid w:val="00072E4B"/>
    <w:rsid w:val="000765AA"/>
    <w:rsid w:val="00077404"/>
    <w:rsid w:val="00080864"/>
    <w:rsid w:val="000901E5"/>
    <w:rsid w:val="000937DC"/>
    <w:rsid w:val="000A2E95"/>
    <w:rsid w:val="000B56D2"/>
    <w:rsid w:val="000B667A"/>
    <w:rsid w:val="000D145C"/>
    <w:rsid w:val="000E00AC"/>
    <w:rsid w:val="000E1F82"/>
    <w:rsid w:val="000E3F13"/>
    <w:rsid w:val="000E49BC"/>
    <w:rsid w:val="00104BEA"/>
    <w:rsid w:val="001141DF"/>
    <w:rsid w:val="001145D3"/>
    <w:rsid w:val="00135CB8"/>
    <w:rsid w:val="00140BA1"/>
    <w:rsid w:val="00140E9C"/>
    <w:rsid w:val="001416D1"/>
    <w:rsid w:val="0014250F"/>
    <w:rsid w:val="00146617"/>
    <w:rsid w:val="00151B62"/>
    <w:rsid w:val="00163E80"/>
    <w:rsid w:val="0016504B"/>
    <w:rsid w:val="001776DD"/>
    <w:rsid w:val="001824EF"/>
    <w:rsid w:val="00190C45"/>
    <w:rsid w:val="00191BC0"/>
    <w:rsid w:val="001A5A38"/>
    <w:rsid w:val="001B4B72"/>
    <w:rsid w:val="001B5476"/>
    <w:rsid w:val="001C1E64"/>
    <w:rsid w:val="001C468E"/>
    <w:rsid w:val="001C7A96"/>
    <w:rsid w:val="001D3986"/>
    <w:rsid w:val="00203D40"/>
    <w:rsid w:val="00206E80"/>
    <w:rsid w:val="002258CD"/>
    <w:rsid w:val="00232B6F"/>
    <w:rsid w:val="00235671"/>
    <w:rsid w:val="00237178"/>
    <w:rsid w:val="00241F8D"/>
    <w:rsid w:val="00243A90"/>
    <w:rsid w:val="00247143"/>
    <w:rsid w:val="00261A14"/>
    <w:rsid w:val="00271576"/>
    <w:rsid w:val="002745C0"/>
    <w:rsid w:val="002756CD"/>
    <w:rsid w:val="002778B3"/>
    <w:rsid w:val="002916C6"/>
    <w:rsid w:val="0029358D"/>
    <w:rsid w:val="00294C88"/>
    <w:rsid w:val="002957D9"/>
    <w:rsid w:val="002A00C1"/>
    <w:rsid w:val="002A78AE"/>
    <w:rsid w:val="002C2405"/>
    <w:rsid w:val="002C69CB"/>
    <w:rsid w:val="002D54C0"/>
    <w:rsid w:val="002E2C50"/>
    <w:rsid w:val="002F03D0"/>
    <w:rsid w:val="002F5091"/>
    <w:rsid w:val="002F5879"/>
    <w:rsid w:val="003026CA"/>
    <w:rsid w:val="003043AC"/>
    <w:rsid w:val="0031005D"/>
    <w:rsid w:val="003157A4"/>
    <w:rsid w:val="00322749"/>
    <w:rsid w:val="00325DC1"/>
    <w:rsid w:val="00332CC8"/>
    <w:rsid w:val="0033331F"/>
    <w:rsid w:val="0033369F"/>
    <w:rsid w:val="0033445B"/>
    <w:rsid w:val="00335459"/>
    <w:rsid w:val="0034517A"/>
    <w:rsid w:val="00350ABC"/>
    <w:rsid w:val="0036330B"/>
    <w:rsid w:val="00367C43"/>
    <w:rsid w:val="0037241E"/>
    <w:rsid w:val="00373BAC"/>
    <w:rsid w:val="00390A7E"/>
    <w:rsid w:val="00390B22"/>
    <w:rsid w:val="00391462"/>
    <w:rsid w:val="0039256B"/>
    <w:rsid w:val="003A2C98"/>
    <w:rsid w:val="003B0EFC"/>
    <w:rsid w:val="003B2284"/>
    <w:rsid w:val="003C03D4"/>
    <w:rsid w:val="003C6916"/>
    <w:rsid w:val="003D1736"/>
    <w:rsid w:val="003D39CE"/>
    <w:rsid w:val="003D4C9F"/>
    <w:rsid w:val="003E4563"/>
    <w:rsid w:val="003E4EDF"/>
    <w:rsid w:val="003E6B48"/>
    <w:rsid w:val="003F0FC3"/>
    <w:rsid w:val="003F1ACE"/>
    <w:rsid w:val="00416F59"/>
    <w:rsid w:val="0041714A"/>
    <w:rsid w:val="00420903"/>
    <w:rsid w:val="00423D3D"/>
    <w:rsid w:val="00426C63"/>
    <w:rsid w:val="004332A1"/>
    <w:rsid w:val="004410CE"/>
    <w:rsid w:val="00454776"/>
    <w:rsid w:val="00461DDE"/>
    <w:rsid w:val="004621A8"/>
    <w:rsid w:val="00464F4D"/>
    <w:rsid w:val="004715B2"/>
    <w:rsid w:val="00471F46"/>
    <w:rsid w:val="0048559C"/>
    <w:rsid w:val="004912EE"/>
    <w:rsid w:val="00493A40"/>
    <w:rsid w:val="00495E41"/>
    <w:rsid w:val="0049652B"/>
    <w:rsid w:val="004A71DB"/>
    <w:rsid w:val="004A7994"/>
    <w:rsid w:val="004C45AB"/>
    <w:rsid w:val="004E04D8"/>
    <w:rsid w:val="004E2087"/>
    <w:rsid w:val="004F540D"/>
    <w:rsid w:val="004F673D"/>
    <w:rsid w:val="005075B1"/>
    <w:rsid w:val="00516708"/>
    <w:rsid w:val="005254AE"/>
    <w:rsid w:val="00527191"/>
    <w:rsid w:val="00527D79"/>
    <w:rsid w:val="00530FA9"/>
    <w:rsid w:val="00531E68"/>
    <w:rsid w:val="00532343"/>
    <w:rsid w:val="00542029"/>
    <w:rsid w:val="005445DF"/>
    <w:rsid w:val="005501F4"/>
    <w:rsid w:val="00561AFA"/>
    <w:rsid w:val="00567DCA"/>
    <w:rsid w:val="00570F1A"/>
    <w:rsid w:val="00571A07"/>
    <w:rsid w:val="00571E23"/>
    <w:rsid w:val="005721F4"/>
    <w:rsid w:val="005902ED"/>
    <w:rsid w:val="00591984"/>
    <w:rsid w:val="00592B79"/>
    <w:rsid w:val="00592C69"/>
    <w:rsid w:val="00595538"/>
    <w:rsid w:val="005A7BCD"/>
    <w:rsid w:val="005B3B1E"/>
    <w:rsid w:val="005C2BE4"/>
    <w:rsid w:val="005C6248"/>
    <w:rsid w:val="005F5FC8"/>
    <w:rsid w:val="005F6BFB"/>
    <w:rsid w:val="0060075B"/>
    <w:rsid w:val="00603B98"/>
    <w:rsid w:val="00607BA1"/>
    <w:rsid w:val="006232B1"/>
    <w:rsid w:val="00630082"/>
    <w:rsid w:val="00630D17"/>
    <w:rsid w:val="00631C09"/>
    <w:rsid w:val="006333F4"/>
    <w:rsid w:val="00637787"/>
    <w:rsid w:val="006420E3"/>
    <w:rsid w:val="00647DE8"/>
    <w:rsid w:val="0065422E"/>
    <w:rsid w:val="00656BB8"/>
    <w:rsid w:val="0066598E"/>
    <w:rsid w:val="00685171"/>
    <w:rsid w:val="006A259E"/>
    <w:rsid w:val="006A63F7"/>
    <w:rsid w:val="006B1CA7"/>
    <w:rsid w:val="006B57EE"/>
    <w:rsid w:val="006C3999"/>
    <w:rsid w:val="006C5633"/>
    <w:rsid w:val="006D0858"/>
    <w:rsid w:val="006D6332"/>
    <w:rsid w:val="006D7459"/>
    <w:rsid w:val="006E22B9"/>
    <w:rsid w:val="006F29F6"/>
    <w:rsid w:val="0071057F"/>
    <w:rsid w:val="00713CBC"/>
    <w:rsid w:val="007164FA"/>
    <w:rsid w:val="00716D59"/>
    <w:rsid w:val="00721B4B"/>
    <w:rsid w:val="00723C5A"/>
    <w:rsid w:val="00742AD7"/>
    <w:rsid w:val="0074373F"/>
    <w:rsid w:val="0074474C"/>
    <w:rsid w:val="00753C5F"/>
    <w:rsid w:val="00753CA9"/>
    <w:rsid w:val="00756EAF"/>
    <w:rsid w:val="00762B1B"/>
    <w:rsid w:val="00763359"/>
    <w:rsid w:val="00763677"/>
    <w:rsid w:val="00766BB8"/>
    <w:rsid w:val="00772BC9"/>
    <w:rsid w:val="00772FAF"/>
    <w:rsid w:val="007756B8"/>
    <w:rsid w:val="00775765"/>
    <w:rsid w:val="007779B5"/>
    <w:rsid w:val="007868C0"/>
    <w:rsid w:val="00786A99"/>
    <w:rsid w:val="00791784"/>
    <w:rsid w:val="00791793"/>
    <w:rsid w:val="007A193C"/>
    <w:rsid w:val="007A3D5C"/>
    <w:rsid w:val="007A4DFE"/>
    <w:rsid w:val="007B6090"/>
    <w:rsid w:val="007C344A"/>
    <w:rsid w:val="007D240C"/>
    <w:rsid w:val="007F2138"/>
    <w:rsid w:val="007F4583"/>
    <w:rsid w:val="00801216"/>
    <w:rsid w:val="0080792E"/>
    <w:rsid w:val="00815A07"/>
    <w:rsid w:val="00817080"/>
    <w:rsid w:val="00826DBA"/>
    <w:rsid w:val="00836BF8"/>
    <w:rsid w:val="00844F61"/>
    <w:rsid w:val="008458F8"/>
    <w:rsid w:val="00851A78"/>
    <w:rsid w:val="00860D5E"/>
    <w:rsid w:val="008704C6"/>
    <w:rsid w:val="00872713"/>
    <w:rsid w:val="008838BB"/>
    <w:rsid w:val="0088453A"/>
    <w:rsid w:val="008920B5"/>
    <w:rsid w:val="008929D2"/>
    <w:rsid w:val="00894C49"/>
    <w:rsid w:val="00894CEE"/>
    <w:rsid w:val="00896A4C"/>
    <w:rsid w:val="008979EE"/>
    <w:rsid w:val="008A09CE"/>
    <w:rsid w:val="008A228F"/>
    <w:rsid w:val="008A4B36"/>
    <w:rsid w:val="008B0A4B"/>
    <w:rsid w:val="008B542A"/>
    <w:rsid w:val="008D2C66"/>
    <w:rsid w:val="008D31EB"/>
    <w:rsid w:val="008E37E2"/>
    <w:rsid w:val="008E63D5"/>
    <w:rsid w:val="008F299F"/>
    <w:rsid w:val="008F5A5A"/>
    <w:rsid w:val="008F5F34"/>
    <w:rsid w:val="008F6B38"/>
    <w:rsid w:val="008F6D24"/>
    <w:rsid w:val="008F76E9"/>
    <w:rsid w:val="008F7DC2"/>
    <w:rsid w:val="00903213"/>
    <w:rsid w:val="00903DD3"/>
    <w:rsid w:val="0090658D"/>
    <w:rsid w:val="009129A8"/>
    <w:rsid w:val="00917786"/>
    <w:rsid w:val="00920AAA"/>
    <w:rsid w:val="00920F2A"/>
    <w:rsid w:val="00922CD4"/>
    <w:rsid w:val="00931FFF"/>
    <w:rsid w:val="009327DF"/>
    <w:rsid w:val="00932821"/>
    <w:rsid w:val="00935765"/>
    <w:rsid w:val="009367A9"/>
    <w:rsid w:val="00963410"/>
    <w:rsid w:val="00965630"/>
    <w:rsid w:val="00966239"/>
    <w:rsid w:val="0097279F"/>
    <w:rsid w:val="00974D9D"/>
    <w:rsid w:val="0098055D"/>
    <w:rsid w:val="00980C11"/>
    <w:rsid w:val="00986757"/>
    <w:rsid w:val="009A0CCD"/>
    <w:rsid w:val="009A32F5"/>
    <w:rsid w:val="009C0E81"/>
    <w:rsid w:val="009C4456"/>
    <w:rsid w:val="009C553C"/>
    <w:rsid w:val="009C76CD"/>
    <w:rsid w:val="009F167C"/>
    <w:rsid w:val="009F2C28"/>
    <w:rsid w:val="009F4BFF"/>
    <w:rsid w:val="00A01956"/>
    <w:rsid w:val="00A03892"/>
    <w:rsid w:val="00A11AFD"/>
    <w:rsid w:val="00A142C8"/>
    <w:rsid w:val="00A179EA"/>
    <w:rsid w:val="00A23B19"/>
    <w:rsid w:val="00A27FA3"/>
    <w:rsid w:val="00A4189F"/>
    <w:rsid w:val="00A50155"/>
    <w:rsid w:val="00A552CB"/>
    <w:rsid w:val="00A5776F"/>
    <w:rsid w:val="00A606B6"/>
    <w:rsid w:val="00A85197"/>
    <w:rsid w:val="00A93265"/>
    <w:rsid w:val="00A969B4"/>
    <w:rsid w:val="00AA37BE"/>
    <w:rsid w:val="00AB0C92"/>
    <w:rsid w:val="00AB1FAD"/>
    <w:rsid w:val="00AC7287"/>
    <w:rsid w:val="00AD5E90"/>
    <w:rsid w:val="00AD67E2"/>
    <w:rsid w:val="00AD6FB8"/>
    <w:rsid w:val="00AE66E3"/>
    <w:rsid w:val="00B02EF3"/>
    <w:rsid w:val="00B07308"/>
    <w:rsid w:val="00B13769"/>
    <w:rsid w:val="00B2275E"/>
    <w:rsid w:val="00B2587C"/>
    <w:rsid w:val="00B34D59"/>
    <w:rsid w:val="00B3700F"/>
    <w:rsid w:val="00B46F51"/>
    <w:rsid w:val="00B5432B"/>
    <w:rsid w:val="00B617D9"/>
    <w:rsid w:val="00B74A30"/>
    <w:rsid w:val="00B812A3"/>
    <w:rsid w:val="00B86296"/>
    <w:rsid w:val="00B86596"/>
    <w:rsid w:val="00B901C3"/>
    <w:rsid w:val="00B97FF0"/>
    <w:rsid w:val="00BB3457"/>
    <w:rsid w:val="00BB486D"/>
    <w:rsid w:val="00BB6601"/>
    <w:rsid w:val="00BB7018"/>
    <w:rsid w:val="00BC1295"/>
    <w:rsid w:val="00BC4830"/>
    <w:rsid w:val="00BD3997"/>
    <w:rsid w:val="00BD3F34"/>
    <w:rsid w:val="00BE17E8"/>
    <w:rsid w:val="00BE181A"/>
    <w:rsid w:val="00BE3CA4"/>
    <w:rsid w:val="00BE6BC1"/>
    <w:rsid w:val="00BE6F5F"/>
    <w:rsid w:val="00BF0B76"/>
    <w:rsid w:val="00C03E1B"/>
    <w:rsid w:val="00C04432"/>
    <w:rsid w:val="00C06FDD"/>
    <w:rsid w:val="00C10354"/>
    <w:rsid w:val="00C20AA5"/>
    <w:rsid w:val="00C22C55"/>
    <w:rsid w:val="00C27854"/>
    <w:rsid w:val="00C31648"/>
    <w:rsid w:val="00C40A7C"/>
    <w:rsid w:val="00C413D9"/>
    <w:rsid w:val="00C5304D"/>
    <w:rsid w:val="00C530F4"/>
    <w:rsid w:val="00C56D69"/>
    <w:rsid w:val="00C61F83"/>
    <w:rsid w:val="00C65C05"/>
    <w:rsid w:val="00C71014"/>
    <w:rsid w:val="00C74E58"/>
    <w:rsid w:val="00C839E4"/>
    <w:rsid w:val="00CA0005"/>
    <w:rsid w:val="00CB7047"/>
    <w:rsid w:val="00CC2330"/>
    <w:rsid w:val="00CE01E2"/>
    <w:rsid w:val="00CE141D"/>
    <w:rsid w:val="00CE52DC"/>
    <w:rsid w:val="00CE7669"/>
    <w:rsid w:val="00D07A41"/>
    <w:rsid w:val="00D128F4"/>
    <w:rsid w:val="00D22DCD"/>
    <w:rsid w:val="00D248F8"/>
    <w:rsid w:val="00D33DB7"/>
    <w:rsid w:val="00D3683B"/>
    <w:rsid w:val="00D50C7D"/>
    <w:rsid w:val="00D56519"/>
    <w:rsid w:val="00D56635"/>
    <w:rsid w:val="00D57F81"/>
    <w:rsid w:val="00D632E2"/>
    <w:rsid w:val="00D67A36"/>
    <w:rsid w:val="00D75966"/>
    <w:rsid w:val="00D830BE"/>
    <w:rsid w:val="00D8471F"/>
    <w:rsid w:val="00D8500F"/>
    <w:rsid w:val="00D87A96"/>
    <w:rsid w:val="00D87EA5"/>
    <w:rsid w:val="00D90F70"/>
    <w:rsid w:val="00DA53CF"/>
    <w:rsid w:val="00DB7CD2"/>
    <w:rsid w:val="00DC4077"/>
    <w:rsid w:val="00E022C1"/>
    <w:rsid w:val="00E16976"/>
    <w:rsid w:val="00E170D5"/>
    <w:rsid w:val="00E302F2"/>
    <w:rsid w:val="00E326F8"/>
    <w:rsid w:val="00E33E17"/>
    <w:rsid w:val="00E35C65"/>
    <w:rsid w:val="00E36E1B"/>
    <w:rsid w:val="00E4229C"/>
    <w:rsid w:val="00E42DF0"/>
    <w:rsid w:val="00E51E32"/>
    <w:rsid w:val="00E572B3"/>
    <w:rsid w:val="00E65302"/>
    <w:rsid w:val="00E65B88"/>
    <w:rsid w:val="00E9399C"/>
    <w:rsid w:val="00E975AF"/>
    <w:rsid w:val="00EA02B5"/>
    <w:rsid w:val="00EA50DD"/>
    <w:rsid w:val="00EB0EA2"/>
    <w:rsid w:val="00EB1190"/>
    <w:rsid w:val="00EB6FAA"/>
    <w:rsid w:val="00ED16C7"/>
    <w:rsid w:val="00EE3351"/>
    <w:rsid w:val="00EE5A9A"/>
    <w:rsid w:val="00EF5D28"/>
    <w:rsid w:val="00F048BE"/>
    <w:rsid w:val="00F155E1"/>
    <w:rsid w:val="00F20E3E"/>
    <w:rsid w:val="00F25929"/>
    <w:rsid w:val="00F31E27"/>
    <w:rsid w:val="00F37517"/>
    <w:rsid w:val="00F438D8"/>
    <w:rsid w:val="00F565B1"/>
    <w:rsid w:val="00F64890"/>
    <w:rsid w:val="00F7520F"/>
    <w:rsid w:val="00FA59C8"/>
    <w:rsid w:val="00FA7B77"/>
    <w:rsid w:val="00FB106C"/>
    <w:rsid w:val="00FE1BB7"/>
    <w:rsid w:val="00FE2B86"/>
    <w:rsid w:val="00FE46E5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DDCA"/>
  <w15:docId w15:val="{8A6FE1CF-0873-4DE9-8D06-5BCF5F2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0E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F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1C09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33E17"/>
    <w:pPr>
      <w:numPr>
        <w:numId w:val="1"/>
      </w:numPr>
      <w:contextualSpacing/>
    </w:pPr>
  </w:style>
  <w:style w:type="character" w:styleId="a6">
    <w:name w:val="annotation reference"/>
    <w:basedOn w:val="a1"/>
    <w:uiPriority w:val="99"/>
    <w:semiHidden/>
    <w:unhideWhenUsed/>
    <w:rsid w:val="009A0CCD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9A0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9A0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0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0CCD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A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A0CCD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semiHidden/>
    <w:unhideWhenUsed/>
    <w:rsid w:val="00261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Алмасгул Сембаева</dc:creator>
  <cp:lastModifiedBy>User</cp:lastModifiedBy>
  <cp:revision>4</cp:revision>
  <dcterms:created xsi:type="dcterms:W3CDTF">2025-06-02T12:42:00Z</dcterms:created>
  <dcterms:modified xsi:type="dcterms:W3CDTF">2025-08-22T08:03:00Z</dcterms:modified>
</cp:coreProperties>
</file>