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D727" w14:textId="77777777" w:rsidR="00606EFE" w:rsidRPr="00312C51" w:rsidRDefault="00312C51">
      <w:pPr>
        <w:rPr>
          <w:lang w:val="kk-KZ"/>
        </w:rPr>
      </w:pPr>
      <w:bookmarkStart w:id="0" w:name="_GoBack"/>
      <w:bookmarkEnd w:id="0"/>
      <w:r>
        <w:rPr>
          <w:lang w:val="kk-KZ"/>
        </w:rPr>
        <w:t>3 б шағын аудандағы 300 орындық жатақханада 267 бос орын бар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5500"/>
      </w:tblGrid>
      <w:tr w:rsidR="00606EFE" w:rsidRPr="00606EFE" w14:paraId="707234F0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CE6D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Хасанов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Сердар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Касымович</w:t>
            </w:r>
            <w:proofErr w:type="spellEnd"/>
          </w:p>
        </w:tc>
      </w:tr>
      <w:tr w:rsidR="00606EFE" w:rsidRPr="00606EFE" w14:paraId="2653A070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D971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Акжигитов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Талгат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Акжигитович</w:t>
            </w:r>
            <w:proofErr w:type="spellEnd"/>
          </w:p>
        </w:tc>
      </w:tr>
      <w:tr w:rsidR="00606EFE" w:rsidRPr="00606EFE" w14:paraId="0F82E92D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11A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Ерсайын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Рүстем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Ақсұңқарұлы</w:t>
            </w:r>
            <w:proofErr w:type="spellEnd"/>
          </w:p>
        </w:tc>
      </w:tr>
      <w:tr w:rsidR="00606EFE" w:rsidRPr="00606EFE" w14:paraId="7EFE6C40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806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Сарсенбаев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Рамазан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Амангелдіұлы</w:t>
            </w:r>
            <w:proofErr w:type="spellEnd"/>
          </w:p>
        </w:tc>
      </w:tr>
      <w:tr w:rsidR="00606EFE" w:rsidRPr="00606EFE" w14:paraId="6DC8890A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DCC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Бітімбаев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Жансерік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Кенжебекұлы</w:t>
            </w:r>
            <w:proofErr w:type="spellEnd"/>
          </w:p>
        </w:tc>
      </w:tr>
      <w:tr w:rsidR="00606EFE" w:rsidRPr="00606EFE" w14:paraId="0920AE48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2BBC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Абдир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Нұрдәулет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Қожабайұлы</w:t>
            </w:r>
            <w:proofErr w:type="spellEnd"/>
          </w:p>
        </w:tc>
      </w:tr>
      <w:tr w:rsidR="00606EFE" w:rsidRPr="00606EFE" w14:paraId="0C0C8305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B19C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Қанатов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Саламат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Асхатұлы</w:t>
            </w:r>
            <w:proofErr w:type="spellEnd"/>
          </w:p>
        </w:tc>
      </w:tr>
      <w:tr w:rsidR="00606EFE" w:rsidRPr="00606EFE" w14:paraId="5CF2D84A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605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Жумашов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Асыр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Сабибуллаевич</w:t>
            </w:r>
            <w:proofErr w:type="spellEnd"/>
          </w:p>
        </w:tc>
      </w:tr>
      <w:tr w:rsidR="00606EFE" w:rsidRPr="00606EFE" w14:paraId="6D422B81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CFE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Алданов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Бауыржан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Женисулы</w:t>
            </w:r>
            <w:proofErr w:type="spellEnd"/>
          </w:p>
        </w:tc>
      </w:tr>
      <w:tr w:rsidR="00606EFE" w:rsidRPr="00606EFE" w14:paraId="795B8AB7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EEF9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Құсайынов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Нұрғиса</w:t>
            </w:r>
            <w:proofErr w:type="spellEnd"/>
          </w:p>
        </w:tc>
      </w:tr>
      <w:tr w:rsidR="00606EFE" w:rsidRPr="00606EFE" w14:paraId="499A642F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7A87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Жұбанышов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Ақжайдар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Шынбергенұлы</w:t>
            </w:r>
            <w:proofErr w:type="spellEnd"/>
          </w:p>
        </w:tc>
      </w:tr>
      <w:tr w:rsidR="00606EFE" w:rsidRPr="00606EFE" w14:paraId="48BB4A41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426E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Эллекова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Сурай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Атамырадовна</w:t>
            </w:r>
            <w:proofErr w:type="spellEnd"/>
          </w:p>
        </w:tc>
      </w:tr>
      <w:tr w:rsidR="00606EFE" w:rsidRPr="00606EFE" w14:paraId="6568F1EB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86B7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Курбанбаева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Сандугаш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Махамбеткызы</w:t>
            </w:r>
            <w:proofErr w:type="spellEnd"/>
          </w:p>
        </w:tc>
      </w:tr>
      <w:tr w:rsidR="00606EFE" w:rsidRPr="00606EFE" w14:paraId="0BFDAEC2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39A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Дуйсенбаева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Ботагоз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Конысбаевна</w:t>
            </w:r>
            <w:proofErr w:type="spellEnd"/>
          </w:p>
        </w:tc>
      </w:tr>
      <w:tr w:rsidR="00606EFE" w:rsidRPr="00606EFE" w14:paraId="3475D7D6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0AB7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Ниятиллаева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Гүлшат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Раманқызы</w:t>
            </w:r>
            <w:proofErr w:type="spellEnd"/>
          </w:p>
        </w:tc>
      </w:tr>
      <w:tr w:rsidR="00606EFE" w:rsidRPr="00606EFE" w14:paraId="3D977F50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FFEA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Төлеуова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Айдана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Айтжанқызы</w:t>
            </w:r>
            <w:proofErr w:type="spellEnd"/>
          </w:p>
        </w:tc>
      </w:tr>
      <w:tr w:rsidR="00606EFE" w:rsidRPr="00606EFE" w14:paraId="1616E278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897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Бисенбаева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Дильнара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Аманжанқызы</w:t>
            </w:r>
            <w:proofErr w:type="spellEnd"/>
          </w:p>
        </w:tc>
      </w:tr>
      <w:tr w:rsidR="00606EFE" w:rsidRPr="00606EFE" w14:paraId="5CE11624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C195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Қабылова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Бибігүл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Ауезқызы</w:t>
            </w:r>
            <w:proofErr w:type="spellEnd"/>
          </w:p>
        </w:tc>
      </w:tr>
      <w:tr w:rsidR="00606EFE" w:rsidRPr="00606EFE" w14:paraId="2E2FE4AD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8F1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Акжигитова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Жанар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Акжигтовна</w:t>
            </w:r>
            <w:proofErr w:type="spellEnd"/>
          </w:p>
        </w:tc>
      </w:tr>
      <w:tr w:rsidR="00606EFE" w:rsidRPr="00606EFE" w14:paraId="737B3006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937D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Совбетова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Селби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Байрамгелдиевна</w:t>
            </w:r>
            <w:proofErr w:type="spellEnd"/>
          </w:p>
        </w:tc>
      </w:tr>
      <w:tr w:rsidR="00606EFE" w:rsidRPr="00606EFE" w14:paraId="69756D63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BB5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Дурмуханова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Жансая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Эдилхановна</w:t>
            </w:r>
            <w:proofErr w:type="spellEnd"/>
          </w:p>
        </w:tc>
      </w:tr>
      <w:tr w:rsidR="00606EFE" w:rsidRPr="00606EFE" w14:paraId="643E5D38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589D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Куанышалиева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Алуа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Нурымовна</w:t>
            </w:r>
            <w:proofErr w:type="spellEnd"/>
          </w:p>
        </w:tc>
      </w:tr>
      <w:tr w:rsidR="00606EFE" w:rsidRPr="00606EFE" w14:paraId="3D79B268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38C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Куанышалиева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Алтынай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Нурымқызы</w:t>
            </w:r>
            <w:proofErr w:type="spellEnd"/>
          </w:p>
        </w:tc>
      </w:tr>
      <w:tr w:rsidR="00606EFE" w:rsidRPr="00606EFE" w14:paraId="196DC8FA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3BD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Жақсылықова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Самия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Бақытбекқызы</w:t>
            </w:r>
            <w:proofErr w:type="spellEnd"/>
          </w:p>
        </w:tc>
      </w:tr>
      <w:tr w:rsidR="00606EFE" w:rsidRPr="00606EFE" w14:paraId="2D334A95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4F5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Сакенова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Ділдә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Амангелдіқызы</w:t>
            </w:r>
            <w:proofErr w:type="spellEnd"/>
          </w:p>
        </w:tc>
      </w:tr>
      <w:tr w:rsidR="00606EFE" w:rsidRPr="00606EFE" w14:paraId="3E6237CA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0179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Каржаубаева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Ғалия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Оразбайқызы</w:t>
            </w:r>
            <w:proofErr w:type="spellEnd"/>
          </w:p>
        </w:tc>
      </w:tr>
      <w:tr w:rsidR="00606EFE" w:rsidRPr="00606EFE" w14:paraId="68A5AC2B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24C0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Масат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Жансая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Масатқызы</w:t>
            </w:r>
            <w:proofErr w:type="spellEnd"/>
          </w:p>
        </w:tc>
      </w:tr>
      <w:tr w:rsidR="00606EFE" w:rsidRPr="00606EFE" w14:paraId="20F31642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E655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Гурбанова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Гурбансолтан</w:t>
            </w:r>
            <w:proofErr w:type="spellEnd"/>
          </w:p>
        </w:tc>
      </w:tr>
      <w:tr w:rsidR="00606EFE" w:rsidRPr="00606EFE" w14:paraId="110A6473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17A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Аманова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Айджерен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Чарыевна</w:t>
            </w:r>
            <w:proofErr w:type="spellEnd"/>
          </w:p>
        </w:tc>
      </w:tr>
      <w:tr w:rsidR="00606EFE" w:rsidRPr="00606EFE" w14:paraId="0E58F2B4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C0F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Акгаева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Арзы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Аннагылыджовна</w:t>
            </w:r>
            <w:proofErr w:type="spellEnd"/>
          </w:p>
        </w:tc>
      </w:tr>
      <w:tr w:rsidR="00606EFE" w:rsidRPr="00606EFE" w14:paraId="5A5A4067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A269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Ходжамырадова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Огулдженнет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Курбанмурадовна</w:t>
            </w:r>
            <w:proofErr w:type="spellEnd"/>
          </w:p>
        </w:tc>
      </w:tr>
      <w:tr w:rsidR="00606EFE" w:rsidRPr="00606EFE" w14:paraId="7BDEDD29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9A57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Қазихан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Мәдина</w:t>
            </w:r>
            <w:proofErr w:type="spellEnd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6EFE">
              <w:rPr>
                <w:rFonts w:ascii="Times New Roman" w:eastAsia="Times New Roman" w:hAnsi="Times New Roman" w:cs="Times New Roman"/>
                <w:color w:val="000000"/>
              </w:rPr>
              <w:t>Жұмақызы</w:t>
            </w:r>
            <w:proofErr w:type="spellEnd"/>
          </w:p>
        </w:tc>
      </w:tr>
      <w:tr w:rsidR="00606EFE" w:rsidRPr="00606EFE" w14:paraId="73C1E831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5AC4" w14:textId="77777777" w:rsidR="00606EFE" w:rsidRPr="00606EFE" w:rsidRDefault="00606EFE" w:rsidP="00606E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Төлеміс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Әйгерім</w:t>
            </w:r>
            <w:proofErr w:type="spellEnd"/>
            <w:r w:rsidRPr="00606E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06EFE">
              <w:rPr>
                <w:rFonts w:ascii="Calibri" w:eastAsia="Times New Roman" w:hAnsi="Calibri" w:cs="Calibri"/>
                <w:color w:val="000000"/>
              </w:rPr>
              <w:t>Амандыққызы</w:t>
            </w:r>
            <w:proofErr w:type="spellEnd"/>
          </w:p>
        </w:tc>
      </w:tr>
      <w:tr w:rsidR="00606EFE" w:rsidRPr="00606EFE" w14:paraId="195E7FAB" w14:textId="77777777" w:rsidTr="00606EF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9B94" w14:textId="77777777" w:rsidR="00606EFE" w:rsidRPr="00606EFE" w:rsidRDefault="00606EFE" w:rsidP="00606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954832F" w14:textId="77777777" w:rsidR="00606EFE" w:rsidRDefault="00606EFE"/>
    <w:sectPr w:rsidR="00606E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337A7"/>
    <w:multiLevelType w:val="hybridMultilevel"/>
    <w:tmpl w:val="985A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83"/>
    <w:rsid w:val="001E0E40"/>
    <w:rsid w:val="00312C51"/>
    <w:rsid w:val="00433F2E"/>
    <w:rsid w:val="00606EFE"/>
    <w:rsid w:val="00B16783"/>
    <w:rsid w:val="00C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1DA3"/>
  <w15:chartTrackingRefBased/>
  <w15:docId w15:val="{CDB5A325-2D8D-4195-A4C6-9EDAF9F5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2C51"/>
    <w:rPr>
      <w:b/>
      <w:bCs/>
    </w:rPr>
  </w:style>
  <w:style w:type="character" w:styleId="a6">
    <w:name w:val="Hyperlink"/>
    <w:basedOn w:val="a0"/>
    <w:uiPriority w:val="99"/>
    <w:semiHidden/>
    <w:unhideWhenUsed/>
    <w:rsid w:val="00312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2022-12-26T04:53:00Z</dcterms:created>
  <dcterms:modified xsi:type="dcterms:W3CDTF">2022-12-26T06:06:00Z</dcterms:modified>
</cp:coreProperties>
</file>