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6E3D1" w14:textId="4286F74F" w:rsidR="00926EFA" w:rsidRPr="00314C31" w:rsidRDefault="00314C31">
      <w:pPr>
        <w:rPr>
          <w:lang w:val="kk-KZ"/>
        </w:rPr>
      </w:pPr>
      <w:bookmarkStart w:id="0" w:name="_GoBack"/>
      <w:bookmarkEnd w:id="0"/>
      <w:r>
        <w:rPr>
          <w:lang w:val="kk-KZ"/>
        </w:rPr>
        <w:t>27 шағын аудандағы  450 орындық жатақханада 359 бос орын бар</w:t>
      </w:r>
    </w:p>
    <w:tbl>
      <w:tblPr>
        <w:tblW w:w="5140" w:type="dxa"/>
        <w:tblLook w:val="04A0" w:firstRow="1" w:lastRow="0" w:firstColumn="1" w:lastColumn="0" w:noHBand="0" w:noVBand="1"/>
      </w:tblPr>
      <w:tblGrid>
        <w:gridCol w:w="5140"/>
      </w:tblGrid>
      <w:tr w:rsidR="00926EFA" w:rsidRPr="00926EFA" w14:paraId="1DA5D1CE" w14:textId="77777777" w:rsidTr="00926EFA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E8C36" w14:textId="77777777" w:rsidR="00926EFA" w:rsidRPr="00926EFA" w:rsidRDefault="00314C31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Сыйқова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С</w:t>
            </w:r>
            <w:r w:rsidR="00926EFA" w:rsidRPr="00926EFA">
              <w:rPr>
                <w:rFonts w:ascii="Times New Roman" w:eastAsia="Times New Roman" w:hAnsi="Times New Roman" w:cs="Times New Roman"/>
                <w:color w:val="000000"/>
              </w:rPr>
              <w:t>андугаш</w:t>
            </w:r>
          </w:p>
        </w:tc>
      </w:tr>
      <w:tr w:rsidR="00926EFA" w:rsidRPr="00926EFA" w14:paraId="14F13C6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E8BAC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Көмекбаева Назым Нұрмұханқызы</w:t>
            </w:r>
          </w:p>
        </w:tc>
      </w:tr>
      <w:tr w:rsidR="00926EFA" w:rsidRPr="00926EFA" w14:paraId="6BEEC97D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6D2B9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Мухамбетова Назерке Коныратбайкызы</w:t>
            </w:r>
          </w:p>
        </w:tc>
      </w:tr>
      <w:tr w:rsidR="00926EFA" w:rsidRPr="00926EFA" w14:paraId="27BC01E9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4A8C9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Нұрпейсова Аққу Нұрпейсқызы</w:t>
            </w:r>
          </w:p>
        </w:tc>
      </w:tr>
      <w:tr w:rsidR="00926EFA" w:rsidRPr="00926EFA" w14:paraId="4D117014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207C8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Мамутова Наргиза Куанышбаевна</w:t>
            </w:r>
          </w:p>
        </w:tc>
      </w:tr>
      <w:tr w:rsidR="00926EFA" w:rsidRPr="00926EFA" w14:paraId="3B782D58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82D0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Бекишева Алтынай Наурызбековна</w:t>
            </w:r>
          </w:p>
        </w:tc>
      </w:tr>
      <w:tr w:rsidR="00926EFA" w:rsidRPr="00926EFA" w14:paraId="4E9CB018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6343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Копжурсинова Жансая Кадирханкызы</w:t>
            </w:r>
          </w:p>
        </w:tc>
      </w:tr>
      <w:tr w:rsidR="00926EFA" w:rsidRPr="00926EFA" w14:paraId="19F7C2DD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6FBE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Ахкулова Жансая Нұрбекқызы</w:t>
            </w:r>
          </w:p>
        </w:tc>
      </w:tr>
      <w:tr w:rsidR="00926EFA" w:rsidRPr="00926EFA" w14:paraId="5414C3D2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B4F0F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Джолдыбаева Ақжүніс Джайлыбайқызы</w:t>
            </w:r>
          </w:p>
        </w:tc>
      </w:tr>
      <w:tr w:rsidR="00926EFA" w:rsidRPr="00926EFA" w14:paraId="651CD754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332B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Талғатқызы Жанару</w:t>
            </w:r>
          </w:p>
        </w:tc>
      </w:tr>
      <w:tr w:rsidR="00926EFA" w:rsidRPr="00926EFA" w14:paraId="54C1CC6A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A223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Мырзабай Мерей Русланқызы</w:t>
            </w:r>
          </w:p>
        </w:tc>
      </w:tr>
      <w:tr w:rsidR="00926EFA" w:rsidRPr="00926EFA" w14:paraId="0E204A0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BE516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Каржаубаева Мөлдір Оразбайқызы</w:t>
            </w:r>
          </w:p>
        </w:tc>
      </w:tr>
      <w:tr w:rsidR="00926EFA" w:rsidRPr="00926EFA" w14:paraId="16363FD0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4712B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Башиева Мерей Айбековна</w:t>
            </w:r>
          </w:p>
        </w:tc>
      </w:tr>
      <w:tr w:rsidR="00926EFA" w:rsidRPr="00926EFA" w14:paraId="7B5B097E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C317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Чимбаева Несибели Беркинбаевна</w:t>
            </w:r>
          </w:p>
        </w:tc>
      </w:tr>
      <w:tr w:rsidR="00926EFA" w:rsidRPr="00926EFA" w14:paraId="755538B5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81331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Назарова Акбаян</w:t>
            </w:r>
          </w:p>
        </w:tc>
      </w:tr>
      <w:tr w:rsidR="00926EFA" w:rsidRPr="00926EFA" w14:paraId="3CEDE2CA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65F9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Ингаева Нурай</w:t>
            </w:r>
          </w:p>
        </w:tc>
      </w:tr>
      <w:tr w:rsidR="00926EFA" w:rsidRPr="00926EFA" w14:paraId="74B2349C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2375A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EFA">
              <w:rPr>
                <w:rFonts w:ascii="Calibri" w:eastAsia="Times New Roman" w:hAnsi="Calibri" w:cs="Calibri"/>
                <w:color w:val="000000"/>
              </w:rPr>
              <w:t>Сармолдаева Алтынай Шагдарбекқызы</w:t>
            </w:r>
          </w:p>
        </w:tc>
      </w:tr>
      <w:tr w:rsidR="00926EFA" w:rsidRPr="00926EFA" w14:paraId="58140CA5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9385C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Бактыбай Айсулу</w:t>
            </w:r>
          </w:p>
        </w:tc>
      </w:tr>
      <w:tr w:rsidR="00926EFA" w:rsidRPr="00926EFA" w14:paraId="73D521FB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ED16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FA">
              <w:rPr>
                <w:rFonts w:ascii="Times New Roman" w:eastAsia="Times New Roman" w:hAnsi="Times New Roman" w:cs="Times New Roman"/>
              </w:rPr>
              <w:t>Нуржанкызы Айдана</w:t>
            </w:r>
          </w:p>
        </w:tc>
      </w:tr>
      <w:tr w:rsidR="00926EFA" w:rsidRPr="00926EFA" w14:paraId="69ABE348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594D7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Дузелбаева Нурсила</w:t>
            </w:r>
          </w:p>
        </w:tc>
      </w:tr>
      <w:tr w:rsidR="00926EFA" w:rsidRPr="00926EFA" w14:paraId="3136D26C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1F92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Анесова Камила</w:t>
            </w:r>
          </w:p>
        </w:tc>
      </w:tr>
      <w:tr w:rsidR="00926EFA" w:rsidRPr="00926EFA" w14:paraId="0BC82DF5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3D6C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Тулюбаева Индира</w:t>
            </w:r>
          </w:p>
        </w:tc>
      </w:tr>
      <w:tr w:rsidR="00926EFA" w:rsidRPr="00926EFA" w14:paraId="6D0824CE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7BBB1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Кипчакбаева Гүлдана Сергазықызы</w:t>
            </w:r>
          </w:p>
        </w:tc>
      </w:tr>
      <w:tr w:rsidR="00926EFA" w:rsidRPr="00926EFA" w14:paraId="723C8FFD" w14:textId="77777777" w:rsidTr="00926EFA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8D2D1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Сахиева Жаңылсын Қалбайқызы</w:t>
            </w:r>
          </w:p>
        </w:tc>
      </w:tr>
      <w:tr w:rsidR="00926EFA" w:rsidRPr="00926EFA" w14:paraId="1FC25D72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CC4B0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Сарсенгалиева Нұргүл Махсетқызы</w:t>
            </w:r>
          </w:p>
        </w:tc>
      </w:tr>
      <w:tr w:rsidR="00926EFA" w:rsidRPr="00926EFA" w14:paraId="330B7CF5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79928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Кенжабаева Айдана Жамолкызы</w:t>
            </w:r>
          </w:p>
        </w:tc>
      </w:tr>
      <w:tr w:rsidR="00926EFA" w:rsidRPr="00926EFA" w14:paraId="67A67897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58C5B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Тілеген Мөлдір Берекетқызы</w:t>
            </w:r>
          </w:p>
        </w:tc>
      </w:tr>
      <w:tr w:rsidR="00926EFA" w:rsidRPr="00926EFA" w14:paraId="0F051F37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D2A85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Берекет Салтанат Берекетқызы</w:t>
            </w:r>
          </w:p>
        </w:tc>
      </w:tr>
      <w:tr w:rsidR="00926EFA" w:rsidRPr="00926EFA" w14:paraId="406B498F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B2DDD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Алламбергенова Дана Алимбайқызы</w:t>
            </w:r>
          </w:p>
        </w:tc>
      </w:tr>
      <w:tr w:rsidR="00926EFA" w:rsidRPr="00926EFA" w14:paraId="4A14180B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B75B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Смагулова Әмина Ерланқызы</w:t>
            </w:r>
          </w:p>
        </w:tc>
      </w:tr>
      <w:tr w:rsidR="00926EFA" w:rsidRPr="00926EFA" w14:paraId="7C20718D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B2CBE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Бекбаева Лаззат Мадиевна</w:t>
            </w:r>
          </w:p>
        </w:tc>
      </w:tr>
      <w:tr w:rsidR="00926EFA" w:rsidRPr="00926EFA" w14:paraId="3EADE49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12A3C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Сатлық Гүлбану Рысқалиқызы</w:t>
            </w:r>
          </w:p>
        </w:tc>
      </w:tr>
      <w:tr w:rsidR="00926EFA" w:rsidRPr="00926EFA" w14:paraId="6A542A43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2F73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EFA">
              <w:rPr>
                <w:rFonts w:ascii="Calibri" w:eastAsia="Times New Roman" w:hAnsi="Calibri" w:cs="Calibri"/>
                <w:color w:val="000000"/>
              </w:rPr>
              <w:t>Курбаниязова Жансая Урымбай қизи</w:t>
            </w:r>
          </w:p>
        </w:tc>
      </w:tr>
      <w:tr w:rsidR="00926EFA" w:rsidRPr="00926EFA" w14:paraId="51D4308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6443A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Бегейбаева Гүлбану Саматқызы</w:t>
            </w:r>
          </w:p>
        </w:tc>
      </w:tr>
      <w:tr w:rsidR="00926EFA" w:rsidRPr="00926EFA" w14:paraId="0FF38BD0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65B25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Нуриддинов Талғат Ғайратұлы</w:t>
            </w:r>
          </w:p>
        </w:tc>
      </w:tr>
      <w:tr w:rsidR="00926EFA" w:rsidRPr="00926EFA" w14:paraId="04E9E314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75739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Ермаханбет Орынбасар Қайратұлы</w:t>
            </w:r>
          </w:p>
        </w:tc>
      </w:tr>
      <w:tr w:rsidR="00926EFA" w:rsidRPr="00926EFA" w14:paraId="28275F58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20AD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Еркін Бақдаулет Бахытұлы</w:t>
            </w:r>
          </w:p>
        </w:tc>
      </w:tr>
      <w:tr w:rsidR="00926EFA" w:rsidRPr="00926EFA" w14:paraId="49EF93C7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18C49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Сериков Диас Ерланович</w:t>
            </w:r>
          </w:p>
        </w:tc>
      </w:tr>
      <w:tr w:rsidR="00926EFA" w:rsidRPr="00926EFA" w14:paraId="673D8239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5092C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Жумаев Ринат</w:t>
            </w:r>
          </w:p>
        </w:tc>
      </w:tr>
      <w:tr w:rsidR="00926EFA" w:rsidRPr="00926EFA" w14:paraId="1699804D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A91D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умирбеков куаныш</w:t>
            </w:r>
          </w:p>
        </w:tc>
      </w:tr>
      <w:tr w:rsidR="00926EFA" w:rsidRPr="00926EFA" w14:paraId="1D16E0ED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BB762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Геннадиев Маханбет Геннадиұлы</w:t>
            </w:r>
          </w:p>
        </w:tc>
      </w:tr>
      <w:tr w:rsidR="00926EFA" w:rsidRPr="00926EFA" w14:paraId="021D666D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FB207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Амангелді Диас Қайратұлы</w:t>
            </w:r>
          </w:p>
        </w:tc>
      </w:tr>
      <w:tr w:rsidR="00926EFA" w:rsidRPr="00926EFA" w14:paraId="3BB9A10D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F19B2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Беккалиев Данияр Жаңбырбайұлы</w:t>
            </w:r>
          </w:p>
        </w:tc>
      </w:tr>
      <w:tr w:rsidR="00926EFA" w:rsidRPr="00926EFA" w14:paraId="3069F65E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42F7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Достай Ерсайын Ертайұлы</w:t>
            </w:r>
          </w:p>
        </w:tc>
      </w:tr>
      <w:tr w:rsidR="00926EFA" w:rsidRPr="00926EFA" w14:paraId="380F9992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D388E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нагметов абзалбек</w:t>
            </w:r>
          </w:p>
        </w:tc>
      </w:tr>
      <w:tr w:rsidR="00926EFA" w:rsidRPr="00926EFA" w14:paraId="4BF2CF8D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344CA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Талас амандық</w:t>
            </w:r>
          </w:p>
        </w:tc>
      </w:tr>
      <w:tr w:rsidR="00926EFA" w:rsidRPr="00926EFA" w14:paraId="567A34FC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129B7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26EFA">
              <w:rPr>
                <w:rFonts w:ascii="Calibri" w:eastAsia="Times New Roman" w:hAnsi="Calibri" w:cs="Calibri"/>
                <w:color w:val="000000"/>
              </w:rPr>
              <w:t>Бибітбай Нұрдәулет Мирамбекұлы</w:t>
            </w:r>
          </w:p>
        </w:tc>
      </w:tr>
      <w:tr w:rsidR="00926EFA" w:rsidRPr="00926EFA" w14:paraId="6B65762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F89C8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Сұлтанбеков Шапағат Тойлыбайұлы</w:t>
            </w:r>
          </w:p>
        </w:tc>
      </w:tr>
      <w:tr w:rsidR="00926EFA" w:rsidRPr="00926EFA" w14:paraId="7BCC3151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8E5C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Оразәлі Сүндет Бақытжанұлы</w:t>
            </w:r>
          </w:p>
        </w:tc>
      </w:tr>
      <w:tr w:rsidR="00926EFA" w:rsidRPr="00926EFA" w14:paraId="2E492112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CDEB8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Орунбасаров Нұрмағанбет Амандықұлы</w:t>
            </w:r>
          </w:p>
        </w:tc>
      </w:tr>
      <w:tr w:rsidR="00926EFA" w:rsidRPr="00926EFA" w14:paraId="305FD649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7C6A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Сериков Нұрсәт Серикұлы</w:t>
            </w:r>
          </w:p>
        </w:tc>
      </w:tr>
      <w:tr w:rsidR="00926EFA" w:rsidRPr="00926EFA" w14:paraId="5E827F6A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C77F2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есенов нурсултан</w:t>
            </w:r>
          </w:p>
        </w:tc>
      </w:tr>
      <w:tr w:rsidR="00926EFA" w:rsidRPr="00926EFA" w14:paraId="089F28FF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F30D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Айтқұл Бермағанбет Сандибайұлы</w:t>
            </w:r>
          </w:p>
        </w:tc>
      </w:tr>
      <w:tr w:rsidR="00926EFA" w:rsidRPr="00926EFA" w14:paraId="274685AB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467FF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Өмірзах Арсен Асыланұлы</w:t>
            </w:r>
          </w:p>
        </w:tc>
      </w:tr>
      <w:tr w:rsidR="00926EFA" w:rsidRPr="00926EFA" w14:paraId="4CC2D2CB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B767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Нұрбергенов Ақжол Өтелбекұлы</w:t>
            </w:r>
          </w:p>
        </w:tc>
      </w:tr>
      <w:tr w:rsidR="00926EFA" w:rsidRPr="00926EFA" w14:paraId="2E3F9D7C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D908F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Қабыл Амирхан Ауезұлы</w:t>
            </w:r>
          </w:p>
        </w:tc>
      </w:tr>
      <w:tr w:rsidR="00926EFA" w:rsidRPr="00926EFA" w14:paraId="07704C2B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9683A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Базарбаев Нұржан Бекмыратұлы</w:t>
            </w:r>
          </w:p>
        </w:tc>
      </w:tr>
      <w:tr w:rsidR="00926EFA" w:rsidRPr="00926EFA" w14:paraId="3E5170A8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6D1F4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Курбанбаев Улан Махамбетулы</w:t>
            </w:r>
          </w:p>
        </w:tc>
      </w:tr>
      <w:tr w:rsidR="00926EFA" w:rsidRPr="00926EFA" w14:paraId="397AE695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BAFFA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Баржиков Нұрсұлтан Асамбайұлы</w:t>
            </w:r>
          </w:p>
        </w:tc>
      </w:tr>
      <w:tr w:rsidR="00926EFA" w:rsidRPr="00926EFA" w14:paraId="2636334E" w14:textId="77777777" w:rsidTr="00926EFA">
        <w:trPr>
          <w:trHeight w:val="3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CB706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6EFA">
              <w:rPr>
                <w:rFonts w:ascii="Times New Roman" w:eastAsia="Times New Roman" w:hAnsi="Times New Roman" w:cs="Times New Roman"/>
              </w:rPr>
              <w:t>Саликов Исламбек</w:t>
            </w:r>
          </w:p>
        </w:tc>
      </w:tr>
      <w:tr w:rsidR="00926EFA" w:rsidRPr="00926EFA" w14:paraId="2361FA10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EDD0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кабыл адилет</w:t>
            </w:r>
          </w:p>
        </w:tc>
      </w:tr>
      <w:tr w:rsidR="00926EFA" w:rsidRPr="00926EFA" w14:paraId="54C2D9C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305D1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ершуаков жалгас</w:t>
            </w:r>
          </w:p>
        </w:tc>
      </w:tr>
      <w:tr w:rsidR="00926EFA" w:rsidRPr="00926EFA" w14:paraId="1752974B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5945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Турлыбаев Мухамеджан Бауржанулы</w:t>
            </w:r>
          </w:p>
        </w:tc>
      </w:tr>
      <w:tr w:rsidR="00926EFA" w:rsidRPr="00926EFA" w14:paraId="7263EEA9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2C8F3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амирхан дарын</w:t>
            </w:r>
          </w:p>
        </w:tc>
      </w:tr>
      <w:tr w:rsidR="00926EFA" w:rsidRPr="00926EFA" w14:paraId="515726B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7C82B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торалиев самат</w:t>
            </w:r>
          </w:p>
        </w:tc>
      </w:tr>
      <w:tr w:rsidR="00926EFA" w:rsidRPr="00926EFA" w14:paraId="7C079F9A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4EF28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бакытжан аскербек</w:t>
            </w:r>
          </w:p>
        </w:tc>
      </w:tr>
      <w:tr w:rsidR="00926EFA" w:rsidRPr="00926EFA" w14:paraId="77114CB4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E17D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Кудайберген Дидарбек Галымбекұлы</w:t>
            </w:r>
          </w:p>
        </w:tc>
      </w:tr>
      <w:tr w:rsidR="00926EFA" w:rsidRPr="00926EFA" w14:paraId="598CC537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87C7D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Ізімберді Мағауия Қайырбекұлы</w:t>
            </w:r>
          </w:p>
        </w:tc>
      </w:tr>
      <w:tr w:rsidR="00926EFA" w:rsidRPr="00926EFA" w14:paraId="4B14D383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A7ED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 xml:space="preserve">давлетов өмірзақ </w:t>
            </w:r>
          </w:p>
        </w:tc>
      </w:tr>
      <w:tr w:rsidR="00926EFA" w:rsidRPr="00926EFA" w14:paraId="09E4D54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2D11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Болатов Диас Асылханұлы</w:t>
            </w:r>
          </w:p>
        </w:tc>
      </w:tr>
      <w:tr w:rsidR="00926EFA" w:rsidRPr="00926EFA" w14:paraId="0321548C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687B8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жексембаев айбек</w:t>
            </w:r>
          </w:p>
        </w:tc>
      </w:tr>
      <w:tr w:rsidR="00926EFA" w:rsidRPr="00926EFA" w14:paraId="3008B98F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522E7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Қанат Алтынбек Қанатұлы</w:t>
            </w:r>
          </w:p>
        </w:tc>
      </w:tr>
      <w:tr w:rsidR="00926EFA" w:rsidRPr="00926EFA" w14:paraId="39F655CF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371EC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Аманжолов Ақансері Набиұлы</w:t>
            </w:r>
          </w:p>
        </w:tc>
      </w:tr>
      <w:tr w:rsidR="00926EFA" w:rsidRPr="00926EFA" w14:paraId="44C10E25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AF54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амиров диас</w:t>
            </w:r>
          </w:p>
        </w:tc>
      </w:tr>
      <w:tr w:rsidR="00926EFA" w:rsidRPr="00926EFA" w14:paraId="205AEE95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791C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умирзаков мирамбек</w:t>
            </w:r>
          </w:p>
        </w:tc>
      </w:tr>
      <w:tr w:rsidR="00926EFA" w:rsidRPr="00926EFA" w14:paraId="459ACE20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8193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бактыгалиев рахымжан</w:t>
            </w:r>
          </w:p>
        </w:tc>
      </w:tr>
      <w:tr w:rsidR="00926EFA" w:rsidRPr="00926EFA" w14:paraId="33596260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286C7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Низаматдинов Нураддин Бердахович</w:t>
            </w:r>
          </w:p>
        </w:tc>
      </w:tr>
      <w:tr w:rsidR="00926EFA" w:rsidRPr="00926EFA" w14:paraId="6A26EB8A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CDCD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Қамалов Нұрбек Нүркенұлы</w:t>
            </w:r>
          </w:p>
        </w:tc>
      </w:tr>
      <w:tr w:rsidR="00926EFA" w:rsidRPr="00926EFA" w14:paraId="5DE71D0B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0491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Айдарбайқызы Ақерке</w:t>
            </w:r>
          </w:p>
        </w:tc>
      </w:tr>
      <w:tr w:rsidR="00926EFA" w:rsidRPr="00926EFA" w14:paraId="175FE66E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21E45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Теңелбаев Қуандық Есенұлы</w:t>
            </w:r>
          </w:p>
        </w:tc>
      </w:tr>
      <w:tr w:rsidR="00926EFA" w:rsidRPr="00926EFA" w14:paraId="0C5231C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C7A0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Байбол Тұрар Серікұлы</w:t>
            </w:r>
          </w:p>
        </w:tc>
      </w:tr>
      <w:tr w:rsidR="00926EFA" w:rsidRPr="00926EFA" w14:paraId="2F7E0A5D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C3AF1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Утепқалиев Нұржан</w:t>
            </w:r>
          </w:p>
        </w:tc>
      </w:tr>
      <w:tr w:rsidR="00926EFA" w:rsidRPr="00926EFA" w14:paraId="3BE820F8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7152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Давлетумбетов Азамат Танжарбайулы</w:t>
            </w:r>
          </w:p>
        </w:tc>
      </w:tr>
      <w:tr w:rsidR="00926EFA" w:rsidRPr="00926EFA" w14:paraId="30AC2523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59D30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Дүйсенов Мәди Генжебайұлы</w:t>
            </w:r>
          </w:p>
        </w:tc>
      </w:tr>
      <w:tr w:rsidR="00926EFA" w:rsidRPr="00926EFA" w14:paraId="07C4F50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97C5E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Жамбоз Беклен Жамиғатұлы</w:t>
            </w:r>
          </w:p>
        </w:tc>
      </w:tr>
      <w:tr w:rsidR="00926EFA" w:rsidRPr="00926EFA" w14:paraId="40B6B7B0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969C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оразбай озат</w:t>
            </w:r>
          </w:p>
        </w:tc>
      </w:tr>
      <w:tr w:rsidR="00926EFA" w:rsidRPr="00926EFA" w14:paraId="073A95F0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1ACAF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Тажгулов Айдар</w:t>
            </w:r>
          </w:p>
        </w:tc>
      </w:tr>
      <w:tr w:rsidR="00926EFA" w:rsidRPr="00926EFA" w14:paraId="4AB4659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BBED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Каржаубаев Абылай Алипбаевич</w:t>
            </w:r>
          </w:p>
        </w:tc>
      </w:tr>
      <w:tr w:rsidR="00926EFA" w:rsidRPr="00926EFA" w14:paraId="69C03B56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A1A51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Иванов Берекет Жомартулы</w:t>
            </w:r>
          </w:p>
        </w:tc>
      </w:tr>
      <w:tr w:rsidR="00926EFA" w:rsidRPr="00926EFA" w14:paraId="43307709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4F00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Тарғынов Артур Болатбекұлы</w:t>
            </w:r>
          </w:p>
        </w:tc>
      </w:tr>
      <w:tr w:rsidR="00926EFA" w:rsidRPr="00926EFA" w14:paraId="5C4C7E7F" w14:textId="77777777" w:rsidTr="00926EFA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36B6A" w14:textId="77777777" w:rsidR="00926EFA" w:rsidRPr="00926EFA" w:rsidRDefault="00926EFA" w:rsidP="00926EF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6EFA">
              <w:rPr>
                <w:rFonts w:ascii="Times New Roman" w:eastAsia="Times New Roman" w:hAnsi="Times New Roman" w:cs="Times New Roman"/>
                <w:color w:val="000000"/>
              </w:rPr>
              <w:t>Исенбаев Ертай Нурланулы</w:t>
            </w:r>
          </w:p>
        </w:tc>
      </w:tr>
      <w:tr w:rsidR="00926EFA" w:rsidRPr="00926EFA" w14:paraId="292CFAD9" w14:textId="77777777" w:rsidTr="00926EFA">
        <w:trPr>
          <w:trHeight w:val="36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9DC8CA" w14:textId="77777777" w:rsidR="00926EFA" w:rsidRPr="00926EFA" w:rsidRDefault="00926EFA" w:rsidP="00926EFA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3DA02E46" w14:textId="77777777" w:rsidR="00926EFA" w:rsidRDefault="00926EFA" w:rsidP="00926EFA"/>
    <w:sectPr w:rsidR="00926E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B669E"/>
    <w:multiLevelType w:val="hybridMultilevel"/>
    <w:tmpl w:val="069E5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D51CA"/>
    <w:multiLevelType w:val="hybridMultilevel"/>
    <w:tmpl w:val="E5B05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05"/>
    <w:rsid w:val="00314C31"/>
    <w:rsid w:val="00433F2E"/>
    <w:rsid w:val="00696A6C"/>
    <w:rsid w:val="00767B8F"/>
    <w:rsid w:val="00926EFA"/>
    <w:rsid w:val="00C30205"/>
    <w:rsid w:val="00CD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836B"/>
  <w15:chartTrackingRefBased/>
  <w15:docId w15:val="{67E6296A-294E-4F63-850E-B15B2D48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2022-12-26T04:54:00Z</dcterms:created>
  <dcterms:modified xsi:type="dcterms:W3CDTF">2022-12-26T06:06:00Z</dcterms:modified>
</cp:coreProperties>
</file>