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9632C" w:rsidRDefault="00FD43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71ED731B" wp14:editId="3D65C872">
            <wp:extent cx="1861810" cy="1364654"/>
            <wp:effectExtent l="0" t="0" r="0" b="0"/>
            <wp:docPr id="9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10" cy="1364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D9632C" w:rsidRDefault="00D9632C" w:rsidP="007415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D9632C" w:rsidRDefault="00D9632C" w:rsidP="007415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D9632C" w:rsidRDefault="00D9632C" w:rsidP="007415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D9632C" w:rsidRDefault="00FD439A" w:rsidP="00D965FB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14:paraId="00000007" w14:textId="11B25897" w:rsidR="00D9632C" w:rsidRDefault="007415FA" w:rsidP="00D965FB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FD439A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ешением </w:t>
      </w:r>
      <w:r w:rsidR="006B519A">
        <w:rPr>
          <w:rFonts w:ascii="Times New Roman" w:eastAsia="Times New Roman" w:hAnsi="Times New Roman" w:cs="Times New Roman"/>
          <w:b/>
          <w:sz w:val="24"/>
          <w:szCs w:val="24"/>
        </w:rPr>
        <w:t xml:space="preserve">исследовательского </w:t>
      </w:r>
      <w:r w:rsidR="00FD439A">
        <w:rPr>
          <w:rFonts w:ascii="Times New Roman" w:eastAsia="Times New Roman" w:hAnsi="Times New Roman" w:cs="Times New Roman"/>
          <w:b/>
          <w:sz w:val="24"/>
          <w:szCs w:val="24"/>
        </w:rPr>
        <w:t>совета</w:t>
      </w:r>
    </w:p>
    <w:p w14:paraId="00000008" w14:textId="5486124F" w:rsidR="00D9632C" w:rsidRDefault="00FD439A" w:rsidP="00D965FB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D17E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965FB">
        <w:rPr>
          <w:rFonts w:ascii="Times New Roman" w:eastAsia="Times New Roman" w:hAnsi="Times New Roman" w:cs="Times New Roman"/>
          <w:b/>
          <w:sz w:val="24"/>
          <w:szCs w:val="24"/>
        </w:rPr>
        <w:t xml:space="preserve">ротокол № </w:t>
      </w:r>
      <w:r w:rsidR="00D33F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965FB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D33F6A">
        <w:rPr>
          <w:rFonts w:ascii="Times New Roman" w:eastAsia="Times New Roman" w:hAnsi="Times New Roman" w:cs="Times New Roman"/>
          <w:b/>
          <w:sz w:val="24"/>
          <w:szCs w:val="24"/>
        </w:rPr>
        <w:t>26.01.</w:t>
      </w:r>
      <w:r w:rsidR="00675655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6B519A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7415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09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D9632C" w:rsidRDefault="00FD43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00000011" w14:textId="77777777" w:rsidR="00D9632C" w:rsidRDefault="00FD43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ЕЖЕГОДНОГО КОНКУРСА </w:t>
      </w:r>
    </w:p>
    <w:p w14:paraId="00000012" w14:textId="77777777" w:rsidR="00D9632C" w:rsidRDefault="00FD43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НАУЧНО-ИССЛЕДОВАТЕЛЬСКИХ РАБОТ СТУДЕНТОВ ВЫСШИХ УЧЕБНЫХ ЗАВЕДЕНИЙ</w:t>
      </w:r>
    </w:p>
    <w:p w14:paraId="00000013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0A0C685E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C8603" w14:textId="107DECD8" w:rsidR="007415FA" w:rsidRDefault="0074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3E672" w14:textId="2CDC844C" w:rsidR="007415FA" w:rsidRDefault="0074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C2C21" w14:textId="0DC5C3A2" w:rsidR="007415FA" w:rsidRDefault="0074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EE8ED" w14:textId="466ACC73" w:rsidR="007415FA" w:rsidRDefault="0074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23777" w14:textId="2272CCBA" w:rsidR="007415FA" w:rsidRDefault="0074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4B15F" w14:textId="7FB54D05" w:rsidR="000610D0" w:rsidRDefault="00061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3CD9C94D" w:rsidR="00D9632C" w:rsidRDefault="007415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АКТАУ</w:t>
      </w:r>
      <w:r w:rsidR="00675655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FD4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D" w14:textId="34E5B04E" w:rsidR="00D9632C" w:rsidRDefault="00A86552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962F2" wp14:editId="3DC39111">
                <wp:simplePos x="0" y="0"/>
                <wp:positionH relativeFrom="column">
                  <wp:posOffset>2767965</wp:posOffset>
                </wp:positionH>
                <wp:positionV relativeFrom="paragraph">
                  <wp:posOffset>24765</wp:posOffset>
                </wp:positionV>
                <wp:extent cx="914400" cy="3619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A8EA9" id="Прямоугольник 4" o:spid="_x0000_s1026" style="position:absolute;margin-left:217.95pt;margin-top:1.95pt;width:1in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KnAtwIAAJQFAAAOAAAAZHJzL2Uyb0RvYy54bWysVM1uEzEQviPxDpbvdHdDWmjUTRW1KkKq&#10;2ooW9ex4vdmVvB5jO9mEExJXJB6Bh+CC+OkzbN6IsfcnpSAOiBwce2fmm79v5uh4XUmyEsaWoFKa&#10;7MWUCMUhK9Uipa9vzp48p8Q6pjImQYmUboSlx9PHj45qPREjKEBmwhAEUXZS65QWzulJFFleiIrZ&#10;PdBCoTAHUzGHT7OIMsNqRK9kNIrjg6gGk2kDXFiLX09bIZ0G/DwX3F3muRWOyJRibC6cJpxzf0bT&#10;IzZZGKaLkndhsH+IomKlQqcD1ClzjCxN+RtUVXIDFnK3x6GKIM9LLkIOmE0SP8jmumBahFywOFYP&#10;ZbL/D5ZfrK4MKbOUjilRrMIWNZ+277Yfm+/N3fZ987m5a75tPzQ/mi/NVzL29aq1naDZtb4y3cvi&#10;1Se/zk3l/zEtsg413gw1FmtHOH48TMbjGDvBUfT0IDncDz2IdsbaWPdCQEX8JaUGWxgqy1bn1qFD&#10;VO1VvC8LsszOSinDw9NGnEhDVgwbPl8kPmC0+EVLKq+rwFu1Yv8l8nm1mYSb20jh9aR6JXKsEMY+&#10;CoEEbu6cMM6FckkrKlgmWt/7Mf56731YIZYA6JFz9D9gdwC9ZgvSY7dRdvreVARqD8bx3wJrjQeL&#10;4BmUG4yrUoH5E4DErDrPrX5fpLY0vkpzyDbIHwPtYFnNz0ps2zmz7ooZnCTsNG4Hd4lHLqFOKXQ3&#10;Sgowb//03esjwVFKSY2TmVL7ZsmMoES+VEj9wCAc5fAY7z8boQ9zXzK/L1HL6gSQCwnuIc3D1es7&#10;2V9zA9UtLpGZ94oipjj6Til3pn+cuHZj4BriYjYLaji+mrlzda25B/dV9bS8Wd8yozvuOiT9BfRT&#10;zCYPKNzqeksFs6WDvAz83tW1qzeOfiBOt6b8brn/Dlq7ZTr9CQAA//8DAFBLAwQUAAYACAAAACEA&#10;vHB7pd8AAAAIAQAADwAAAGRycy9kb3ducmV2LnhtbEyPQU/DMAyF70j8h8hIXBBLIWzQUncCJCQu&#10;HBgT4pg1oY3WOFWTtR2/HnOCk229p+fvlevZd2K0Q3SBEK4WGQhLdTCOGoTt+/PlHYiYNBndBbII&#10;RxthXZ2elLowYaI3O25SIziEYqER2pT6QspYt9bruAi9Jda+wuB14nNopBn0xOG+k9dZtpJeO+IP&#10;re7tU2vr/ebgEV6PSr2MF2o/bZ1q3Lf8fPxoA+L52fxwDyLZOf2Z4Ref0aFipl04kImiQ7hRy5yt&#10;CIoH68vbnJcdwirLQVal/F+g+gEAAP//AwBQSwECLQAUAAYACAAAACEAtoM4kv4AAADhAQAAEwAA&#10;AAAAAAAAAAAAAAAAAAAAW0NvbnRlbnRfVHlwZXNdLnhtbFBLAQItABQABgAIAAAAIQA4/SH/1gAA&#10;AJQBAAALAAAAAAAAAAAAAAAAAC8BAABfcmVscy8ucmVsc1BLAQItABQABgAIAAAAIQA44KnAtwIA&#10;AJQFAAAOAAAAAAAAAAAAAAAAAC4CAABkcnMvZTJvRG9jLnhtbFBLAQItABQABgAIAAAAIQC8cHul&#10;3wAAAAgBAAAPAAAAAAAAAAAAAAAAABEFAABkcnMvZG93bnJldi54bWxQSwUGAAAAAAQABADzAAAA&#10;HQYAAAAA&#10;" fillcolor="white [3212]" stroked="f" strokeweight="1pt"/>
            </w:pict>
          </mc:Fallback>
        </mc:AlternateContent>
      </w:r>
      <w:r w:rsidR="00FD439A">
        <w:br w:type="page"/>
      </w:r>
      <w:r w:rsidR="00FD43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0000002E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8222"/>
        <w:gridCol w:w="567"/>
      </w:tblGrid>
      <w:tr w:rsidR="00157C7B" w:rsidRPr="006B519A" w14:paraId="576F9538" w14:textId="117DB8BF" w:rsidTr="00157C7B">
        <w:tc>
          <w:tcPr>
            <w:tcW w:w="562" w:type="dxa"/>
          </w:tcPr>
          <w:p w14:paraId="0000002F" w14:textId="453F8788" w:rsidR="00157C7B" w:rsidRPr="006B519A" w:rsidRDefault="00157C7B" w:rsidP="0015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36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14:paraId="00000030" w14:textId="2612D811" w:rsidR="00157C7B" w:rsidRPr="006B519A" w:rsidRDefault="00157C7B" w:rsidP="001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ОБЛАСТЬ ПРИМЕНЕНИЯ </w:t>
            </w:r>
          </w:p>
        </w:tc>
        <w:tc>
          <w:tcPr>
            <w:tcW w:w="567" w:type="dxa"/>
          </w:tcPr>
          <w:p w14:paraId="1F253475" w14:textId="38F211E2" w:rsidR="00157C7B" w:rsidRPr="006B519A" w:rsidRDefault="00157C7B" w:rsidP="001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7C7B" w:rsidRPr="006B519A" w14:paraId="6EBC56DD" w14:textId="5EDCCD84" w:rsidTr="00157C7B">
        <w:tc>
          <w:tcPr>
            <w:tcW w:w="562" w:type="dxa"/>
          </w:tcPr>
          <w:p w14:paraId="00000031" w14:textId="313F4E30" w:rsidR="00157C7B" w:rsidRPr="006B519A" w:rsidRDefault="00157C7B" w:rsidP="0015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36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14:paraId="00000032" w14:textId="0391F525" w:rsidR="00157C7B" w:rsidRPr="006B519A" w:rsidRDefault="00157C7B" w:rsidP="001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И СОКРАЩЕНИЯ</w:t>
            </w:r>
          </w:p>
        </w:tc>
        <w:tc>
          <w:tcPr>
            <w:tcW w:w="567" w:type="dxa"/>
          </w:tcPr>
          <w:p w14:paraId="57C52BCD" w14:textId="39A4EE62" w:rsidR="00157C7B" w:rsidRPr="006B519A" w:rsidRDefault="00157C7B" w:rsidP="001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7C7B" w:rsidRPr="006B519A" w14:paraId="4A5D4E1A" w14:textId="522A3633" w:rsidTr="00157C7B">
        <w:tc>
          <w:tcPr>
            <w:tcW w:w="562" w:type="dxa"/>
          </w:tcPr>
          <w:p w14:paraId="00000033" w14:textId="64A762D9" w:rsidR="00157C7B" w:rsidRPr="006B519A" w:rsidRDefault="00157C7B" w:rsidP="0015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36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14:paraId="00000034" w14:textId="5EABE58B" w:rsidR="00157C7B" w:rsidRPr="006B519A" w:rsidRDefault="00157C7B" w:rsidP="001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567" w:type="dxa"/>
          </w:tcPr>
          <w:p w14:paraId="386E3551" w14:textId="0759F2EE" w:rsidR="00157C7B" w:rsidRPr="006B519A" w:rsidRDefault="00157C7B" w:rsidP="001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7C7B" w:rsidRPr="006B519A" w14:paraId="788A11FC" w14:textId="27971BA8" w:rsidTr="00157C7B">
        <w:tc>
          <w:tcPr>
            <w:tcW w:w="562" w:type="dxa"/>
          </w:tcPr>
          <w:p w14:paraId="00000035" w14:textId="04880FC1" w:rsidR="00157C7B" w:rsidRPr="006B519A" w:rsidRDefault="00157C7B" w:rsidP="0015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236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14:paraId="00000036" w14:textId="2A0482FB" w:rsidR="00157C7B" w:rsidRPr="006B519A" w:rsidRDefault="00157C7B" w:rsidP="001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I ЭТАПА КОНКУРСА НИРС</w:t>
            </w:r>
          </w:p>
        </w:tc>
        <w:tc>
          <w:tcPr>
            <w:tcW w:w="567" w:type="dxa"/>
          </w:tcPr>
          <w:p w14:paraId="6B0CC143" w14:textId="20C95953" w:rsidR="00157C7B" w:rsidRPr="006B519A" w:rsidRDefault="00157C7B" w:rsidP="001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7C7B" w:rsidRPr="006B519A" w14:paraId="63E0E8E1" w14:textId="1F522963" w:rsidTr="00157C7B">
        <w:tc>
          <w:tcPr>
            <w:tcW w:w="562" w:type="dxa"/>
          </w:tcPr>
          <w:p w14:paraId="00000037" w14:textId="72D10852" w:rsidR="00157C7B" w:rsidRPr="006B519A" w:rsidRDefault="00157C7B" w:rsidP="0015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236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14:paraId="00000038" w14:textId="7E73C394" w:rsidR="00157C7B" w:rsidRPr="006B519A" w:rsidRDefault="00157C7B" w:rsidP="001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II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НИРС</w:t>
            </w:r>
          </w:p>
        </w:tc>
        <w:tc>
          <w:tcPr>
            <w:tcW w:w="567" w:type="dxa"/>
          </w:tcPr>
          <w:p w14:paraId="2E0A87EB" w14:textId="677475DB" w:rsidR="00157C7B" w:rsidRPr="006B519A" w:rsidRDefault="00157C7B" w:rsidP="001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7C7B" w:rsidRPr="006B519A" w14:paraId="51164499" w14:textId="0FBE0BD0" w:rsidTr="00157C7B">
        <w:tc>
          <w:tcPr>
            <w:tcW w:w="562" w:type="dxa"/>
          </w:tcPr>
          <w:p w14:paraId="5BAA1138" w14:textId="58392E3E" w:rsidR="00157C7B" w:rsidRPr="006B519A" w:rsidRDefault="00157C7B" w:rsidP="0015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236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14:paraId="26637899" w14:textId="5E527234" w:rsidR="00157C7B" w:rsidRPr="006B519A" w:rsidRDefault="00157C7B" w:rsidP="001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67" w:type="dxa"/>
          </w:tcPr>
          <w:p w14:paraId="08D7D5CD" w14:textId="79DA2EF1" w:rsidR="00157C7B" w:rsidRPr="006B519A" w:rsidRDefault="00157C7B" w:rsidP="001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7C7B" w:rsidRPr="006B519A" w14:paraId="7627DDD7" w14:textId="6D1F1C8D" w:rsidTr="00157C7B">
        <w:tc>
          <w:tcPr>
            <w:tcW w:w="562" w:type="dxa"/>
          </w:tcPr>
          <w:p w14:paraId="0000003D" w14:textId="24AFF57D" w:rsidR="00157C7B" w:rsidRPr="006B519A" w:rsidRDefault="00157C7B" w:rsidP="0015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236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14:paraId="0000003E" w14:textId="77777777" w:rsidR="00157C7B" w:rsidRPr="006B519A" w:rsidRDefault="00157C7B" w:rsidP="001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567" w:type="dxa"/>
          </w:tcPr>
          <w:p w14:paraId="5D97463B" w14:textId="4247D254" w:rsidR="00157C7B" w:rsidRPr="006B519A" w:rsidRDefault="00157C7B" w:rsidP="0015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000003F" w14:textId="67376763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40" w14:textId="77777777" w:rsidR="00D9632C" w:rsidRDefault="00FD439A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7203179" w14:textId="5390A6EB" w:rsidR="00252B4A" w:rsidRPr="00252B4A" w:rsidRDefault="00252B4A" w:rsidP="00252B4A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НАЗНАЧЕНИЕ И ОБЛАСТЬ ПРИМЕНЕНИЯ</w:t>
      </w:r>
    </w:p>
    <w:p w14:paraId="7916ACB2" w14:textId="77777777" w:rsidR="00252B4A" w:rsidRDefault="00252B4A" w:rsidP="00252B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C1C47" w14:textId="5E6E372D" w:rsidR="00252B4A" w:rsidRDefault="00252B4A" w:rsidP="00252B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Положение об организации и проведении ежегодного конкурса научно-исследовательских работ студентов высших учебных заведений (далее – Положение) разработано с целью организации </w:t>
      </w:r>
      <w:r w:rsidR="00256C1A" w:rsidRPr="00C515C8">
        <w:rPr>
          <w:rFonts w:ascii="Times New Roman" w:hAnsi="Times New Roman"/>
          <w:sz w:val="24"/>
          <w:shd w:val="clear" w:color="auto" w:fill="FFFFFF"/>
        </w:rPr>
        <w:t>Республиканск</w:t>
      </w:r>
      <w:r w:rsidR="00256C1A">
        <w:rPr>
          <w:rFonts w:ascii="Times New Roman" w:hAnsi="Times New Roman"/>
          <w:sz w:val="24"/>
          <w:shd w:val="clear" w:color="auto" w:fill="FFFFFF"/>
        </w:rPr>
        <w:t>ого</w:t>
      </w:r>
      <w:r w:rsidR="00256C1A" w:rsidRPr="00C515C8">
        <w:rPr>
          <w:rFonts w:ascii="Times New Roman" w:hAnsi="Times New Roman"/>
          <w:sz w:val="24"/>
          <w:shd w:val="clear" w:color="auto" w:fill="FFFFFF"/>
        </w:rPr>
        <w:t xml:space="preserve"> ежегодн</w:t>
      </w:r>
      <w:r w:rsidR="00256C1A">
        <w:rPr>
          <w:rFonts w:ascii="Times New Roman" w:hAnsi="Times New Roman"/>
          <w:sz w:val="24"/>
          <w:shd w:val="clear" w:color="auto" w:fill="FFFFFF"/>
        </w:rPr>
        <w:t>ого</w:t>
      </w:r>
      <w:r w:rsidR="00256C1A" w:rsidRPr="00C515C8">
        <w:rPr>
          <w:rFonts w:ascii="Times New Roman" w:hAnsi="Times New Roman"/>
          <w:sz w:val="24"/>
          <w:shd w:val="clear" w:color="auto" w:fill="FFFFFF"/>
        </w:rPr>
        <w:t xml:space="preserve"> конкурс</w:t>
      </w:r>
      <w:r w:rsidR="00256C1A">
        <w:rPr>
          <w:rFonts w:ascii="Times New Roman" w:hAnsi="Times New Roman"/>
          <w:sz w:val="24"/>
          <w:shd w:val="clear" w:color="auto" w:fill="FFFFFF"/>
        </w:rPr>
        <w:t>а</w:t>
      </w:r>
      <w:r w:rsidR="00256C1A">
        <w:rPr>
          <w:rFonts w:ascii="Times New Roman" w:hAnsi="Times New Roman"/>
          <w:sz w:val="24"/>
          <w:shd w:val="clear" w:color="auto" w:fill="FFFFFF"/>
        </w:rPr>
        <w:t xml:space="preserve"> </w:t>
      </w:r>
      <w:hyperlink r:id="rId10" w:tooltip="Научные работы" w:history="1">
        <w:r w:rsidR="00256C1A" w:rsidRPr="00C515C8">
          <w:rPr>
            <w:rStyle w:val="a6"/>
            <w:rFonts w:ascii="Times New Roman" w:hAnsi="Times New Roman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научно-исследовательских работ</w:t>
        </w:r>
      </w:hyperlink>
      <w:r w:rsidR="00256C1A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256C1A" w:rsidRPr="00C515C8">
        <w:rPr>
          <w:rFonts w:ascii="Times New Roman" w:hAnsi="Times New Roman"/>
          <w:sz w:val="24"/>
          <w:shd w:val="clear" w:color="auto" w:fill="FFFFFF"/>
        </w:rPr>
        <w:t xml:space="preserve">студентов по естественным, техническим, социально-гуманитарным и экономическим наукам в вузах Республики Казахстан (далее-Конкурс НИРС)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Университете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05B41E" w14:textId="301BE3C6" w:rsidR="00252B4A" w:rsidRDefault="00252B4A" w:rsidP="00252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Настоящее Положение разработано на основании:</w:t>
      </w:r>
    </w:p>
    <w:p w14:paraId="3BDBEB7E" w14:textId="182220D5" w:rsidR="00252B4A" w:rsidRDefault="00252B4A" w:rsidP="00252B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Закона Республики Казахстан «Об образовании» от 27.07.2007 (с изменениями и дополнениями по состоянию на 01.04.2019);</w:t>
      </w:r>
    </w:p>
    <w:p w14:paraId="7EE61FB4" w14:textId="200574EE" w:rsidR="00252B4A" w:rsidRDefault="00252B4A" w:rsidP="00252B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Рекомендаций по организации и проведению ежегодного конкурса научно- исследовательских работ студентов высших учебных заведений Республики Каза</w:t>
      </w:r>
      <w:sdt>
        <w:sdtPr>
          <w:tag w:val="goog_rdk_2"/>
          <w:id w:val="1928611310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хстан;</w:t>
      </w:r>
    </w:p>
    <w:p w14:paraId="4C092C1B" w14:textId="747C445D" w:rsidR="00252B4A" w:rsidRPr="00252B4A" w:rsidRDefault="00252B4A" w:rsidP="00252B4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B4A">
        <w:rPr>
          <w:rFonts w:ascii="Times New Roman" w:hAnsi="Times New Roman" w:cs="Times New Roman"/>
          <w:sz w:val="24"/>
          <w:szCs w:val="24"/>
        </w:rPr>
        <w:t xml:space="preserve">Устава НАО «Каспийский университет технологий и инжиниринга имени </w:t>
      </w:r>
      <w:r w:rsidR="00F118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2B4A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Pr="00252B4A"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 w:rsidRPr="00252B4A">
        <w:rPr>
          <w:rFonts w:ascii="Times New Roman" w:hAnsi="Times New Roman" w:cs="Times New Roman"/>
          <w:sz w:val="24"/>
          <w:szCs w:val="24"/>
        </w:rPr>
        <w:t>», утвержденного приказом Министерства финансов РК от 04.06.2020 № 11933-1943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FC7BDD" w14:textId="77777777" w:rsidR="00252B4A" w:rsidRDefault="00252B4A" w:rsidP="00252B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внутренних нормативных актов</w:t>
      </w:r>
      <w:r>
        <w:t xml:space="preserve"> </w:t>
      </w:r>
      <w:r w:rsidRPr="00C62722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proofErr w:type="spellStart"/>
      <w:r w:rsidRPr="00C62722"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 w:rsidRPr="00C62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F" w14:textId="77777777" w:rsidR="00D9632C" w:rsidRDefault="00D963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487D41A0" w:rsidR="00D9632C" w:rsidRPr="00C515C8" w:rsidRDefault="00FD439A" w:rsidP="00C515C8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5C8">
        <w:rPr>
          <w:rFonts w:ascii="Times New Roman" w:eastAsia="Times New Roman" w:hAnsi="Times New Roman" w:cs="Times New Roman"/>
          <w:b/>
          <w:sz w:val="24"/>
          <w:szCs w:val="24"/>
        </w:rPr>
        <w:t>ОПРЕДЕЛЕНИЯ И СОКРАЩЕНИЯ</w:t>
      </w:r>
    </w:p>
    <w:p w14:paraId="00000051" w14:textId="77777777" w:rsidR="00D9632C" w:rsidRDefault="00D9632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963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942"/>
        <w:gridCol w:w="435"/>
        <w:gridCol w:w="6262"/>
      </w:tblGrid>
      <w:tr w:rsidR="00D9632C" w14:paraId="7C2B603B" w14:textId="77777777" w:rsidTr="00016B84">
        <w:trPr>
          <w:trHeight w:val="740"/>
        </w:trPr>
        <w:tc>
          <w:tcPr>
            <w:tcW w:w="2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D9632C" w:rsidRPr="006014DD" w:rsidRDefault="00FD439A" w:rsidP="00016B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НИРС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D9632C" w:rsidRDefault="00FD439A" w:rsidP="00016B8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31BB6BE7" w:rsidR="00D9632C" w:rsidRDefault="00FD439A" w:rsidP="00016B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ежегодный конкурс научно-исследовательских работ студентов по естественным, техническим, социально-гуманитарным и экономическим наукам в вузах Республики </w:t>
            </w:r>
            <w:r w:rsidR="00C02A9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Казахстан, проводимый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 Министерством образования и науки Республики Казахстан</w:t>
            </w:r>
          </w:p>
        </w:tc>
      </w:tr>
      <w:tr w:rsidR="00D9632C" w14:paraId="2717BA09" w14:textId="77777777" w:rsidTr="00016B84">
        <w:trPr>
          <w:trHeight w:val="305"/>
        </w:trPr>
        <w:tc>
          <w:tcPr>
            <w:tcW w:w="2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D9632C" w:rsidRPr="006014DD" w:rsidRDefault="00FD439A" w:rsidP="00016B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НИРС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D9632C" w:rsidRDefault="00FD439A" w:rsidP="00016B8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68621CCB" w:rsidR="00D9632C" w:rsidRDefault="008C07AF" w:rsidP="00016B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D439A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аучно-исследовательская работа студентов</w:t>
            </w:r>
          </w:p>
        </w:tc>
      </w:tr>
      <w:tr w:rsidR="00D9632C" w14:paraId="5448B5D3" w14:textId="77777777" w:rsidTr="00016B84">
        <w:trPr>
          <w:trHeight w:val="639"/>
        </w:trPr>
        <w:tc>
          <w:tcPr>
            <w:tcW w:w="2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D9632C" w:rsidRPr="006014DD" w:rsidRDefault="00FD439A" w:rsidP="00016B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Университет </w:t>
            </w:r>
            <w:proofErr w:type="spellStart"/>
            <w:r w:rsidRPr="0060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Есенова</w:t>
            </w:r>
            <w:proofErr w:type="spellEnd"/>
            <w:r w:rsidRPr="0060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Университет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D9632C" w:rsidRDefault="00FD439A" w:rsidP="00016B8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490BF387" w:rsidR="00D9632C" w:rsidRDefault="00C02A93" w:rsidP="00016B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НАО «</w:t>
            </w:r>
            <w:r w:rsidR="00FD439A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Каспийский университет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инжиниринга имени Ш.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A93" w14:paraId="01372204" w14:textId="77777777" w:rsidTr="00016B84">
        <w:trPr>
          <w:trHeight w:val="168"/>
        </w:trPr>
        <w:tc>
          <w:tcPr>
            <w:tcW w:w="2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77C5" w14:textId="2A1F4C64" w:rsidR="00C02A93" w:rsidRPr="006014DD" w:rsidRDefault="00C02A93" w:rsidP="00016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 РК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928B" w14:textId="57058DC2" w:rsidR="00C02A93" w:rsidRDefault="00C02A93" w:rsidP="00016B8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8708" w14:textId="10D83B6C" w:rsidR="00C02A93" w:rsidRDefault="00C02A93" w:rsidP="00016B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Казахстан</w:t>
            </w:r>
          </w:p>
        </w:tc>
      </w:tr>
      <w:tr w:rsidR="00C02A93" w14:paraId="04ABF240" w14:textId="77777777" w:rsidTr="00016B84">
        <w:trPr>
          <w:trHeight w:val="104"/>
        </w:trPr>
        <w:tc>
          <w:tcPr>
            <w:tcW w:w="2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8FD9" w14:textId="660155EE" w:rsidR="00C02A93" w:rsidRPr="006014DD" w:rsidRDefault="00C02A93" w:rsidP="00016B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ВУЗ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4CA7" w14:textId="5312579D" w:rsidR="00C02A93" w:rsidRDefault="00C02A93" w:rsidP="00016B8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6DD3" w14:textId="65C68AAE" w:rsidR="00C02A93" w:rsidRDefault="00C02A93" w:rsidP="00016B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учебное заведение</w:t>
            </w:r>
          </w:p>
        </w:tc>
      </w:tr>
      <w:tr w:rsidR="008C07AF" w14:paraId="21A086E0" w14:textId="77777777" w:rsidTr="00016B84">
        <w:trPr>
          <w:trHeight w:val="45"/>
        </w:trPr>
        <w:tc>
          <w:tcPr>
            <w:tcW w:w="2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1959" w14:textId="26630283" w:rsidR="008C07AF" w:rsidRPr="006014DD" w:rsidRDefault="008C07AF" w:rsidP="00016B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УМС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61A5" w14:textId="00F29F31" w:rsidR="008C07AF" w:rsidRDefault="008C07AF" w:rsidP="00016B8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C984" w14:textId="0F50D435" w:rsidR="008C07AF" w:rsidRDefault="008C07AF" w:rsidP="00016B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совет</w:t>
            </w:r>
          </w:p>
        </w:tc>
      </w:tr>
      <w:tr w:rsidR="00EC5003" w14:paraId="2BED5606" w14:textId="77777777" w:rsidTr="00016B84">
        <w:trPr>
          <w:trHeight w:val="45"/>
        </w:trPr>
        <w:tc>
          <w:tcPr>
            <w:tcW w:w="29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F894" w14:textId="4A8C2A15" w:rsidR="00EC5003" w:rsidRPr="006014DD" w:rsidRDefault="00EC5003" w:rsidP="00016B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ППС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F57F" w14:textId="0EC5F2AE" w:rsidR="00EC5003" w:rsidRDefault="00EC5003" w:rsidP="00016B8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D7AA" w14:textId="6DA249DA" w:rsidR="00EC5003" w:rsidRDefault="00EC5003" w:rsidP="00016B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профессорско-преподавательский состав</w:t>
            </w:r>
          </w:p>
        </w:tc>
      </w:tr>
    </w:tbl>
    <w:p w14:paraId="4C76BB12" w14:textId="77777777" w:rsidR="00252B4A" w:rsidRDefault="00252B4A" w:rsidP="00252B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6A3D7" w14:textId="1283CEF3" w:rsidR="00252B4A" w:rsidRPr="00252B4A" w:rsidRDefault="00252B4A" w:rsidP="00252B4A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B4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09183551" w14:textId="77777777" w:rsidR="00252B4A" w:rsidRPr="00252B4A" w:rsidRDefault="00252B4A" w:rsidP="00252B4A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E1D87" w14:textId="69DF4FE1" w:rsidR="00252B4A" w:rsidRPr="00C515C8" w:rsidRDefault="00252B4A" w:rsidP="00252B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hd w:val="clear" w:color="auto" w:fill="FFFFFF"/>
        </w:rPr>
        <w:t>3.</w:t>
      </w:r>
      <w:r w:rsidR="00F118CB" w:rsidRPr="00C515C8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515C8">
        <w:rPr>
          <w:rFonts w:ascii="Times New Roman" w:hAnsi="Times New Roman"/>
          <w:sz w:val="24"/>
          <w:shd w:val="clear" w:color="auto" w:fill="FFFFFF"/>
        </w:rPr>
        <w:t>Конкурс НИРС проводится ежегодно Министерством образован</w:t>
      </w:r>
      <w:r>
        <w:rPr>
          <w:rFonts w:ascii="Times New Roman" w:hAnsi="Times New Roman"/>
          <w:sz w:val="24"/>
          <w:shd w:val="clear" w:color="auto" w:fill="FFFFFF"/>
        </w:rPr>
        <w:t xml:space="preserve">ия и науки Республики Казахстан </w:t>
      </w:r>
      <w:r>
        <w:rPr>
          <w:rFonts w:ascii="Times New Roman" w:eastAsia="Times New Roman" w:hAnsi="Times New Roman" w:cs="Times New Roman"/>
          <w:sz w:val="24"/>
          <w:szCs w:val="24"/>
        </w:rPr>
        <w:t>на базе высших учебных заведений</w:t>
      </w:r>
      <w:r>
        <w:rPr>
          <w:rFonts w:ascii="Times New Roman" w:hAnsi="Times New Roman"/>
          <w:sz w:val="24"/>
          <w:shd w:val="clear" w:color="auto" w:fill="FFFFFF"/>
        </w:rPr>
        <w:t>.</w:t>
      </w:r>
    </w:p>
    <w:p w14:paraId="13FFA335" w14:textId="6FF0EA49" w:rsidR="00252B4A" w:rsidRDefault="00553C16" w:rsidP="00252B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-1992242685"/>
        </w:sdtPr>
        <w:sdtEndPr/>
        <w:sdtContent>
          <w:r w:rsidR="00252B4A">
            <w:rPr>
              <w:rFonts w:ascii="Times New Roman" w:hAnsi="Times New Roman" w:cs="Times New Roman"/>
              <w:sz w:val="24"/>
              <w:szCs w:val="24"/>
            </w:rPr>
            <w:t>3.2</w:t>
          </w:r>
          <w:r w:rsidR="006B519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52B4A">
            <w:t xml:space="preserve"> </w:t>
          </w:r>
        </w:sdtContent>
      </w:sdt>
      <w:r w:rsidR="00252B4A">
        <w:rPr>
          <w:rFonts w:ascii="Times New Roman" w:eastAsia="Times New Roman" w:hAnsi="Times New Roman" w:cs="Times New Roman"/>
          <w:sz w:val="24"/>
          <w:szCs w:val="24"/>
        </w:rPr>
        <w:t>Основными задачами Конкурса НИРС являются:</w:t>
      </w:r>
    </w:p>
    <w:p w14:paraId="5124DB18" w14:textId="77777777" w:rsidR="00252B4A" w:rsidRDefault="00252B4A" w:rsidP="00252B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научно-исследовательской и учебно-познавательной деятельности студентов;</w:t>
      </w:r>
    </w:p>
    <w:p w14:paraId="0DF5F7B5" w14:textId="363056DD" w:rsidR="00252B4A" w:rsidRDefault="00252B4A" w:rsidP="00252B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и поддержка наиболее талантливых и одаренных студентов;</w:t>
      </w:r>
    </w:p>
    <w:p w14:paraId="0000005D" w14:textId="1F519D86" w:rsidR="00D9632C" w:rsidRPr="00252B4A" w:rsidRDefault="00252B4A" w:rsidP="00252B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4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формированию интеллектуального потенциала Республики Казахстан</w:t>
      </w:r>
    </w:p>
    <w:p w14:paraId="50C804C3" w14:textId="558BD8CC" w:rsidR="00F118CB" w:rsidRDefault="00F118C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0000063" w14:textId="1914DF52" w:rsidR="00D9632C" w:rsidRDefault="00C515C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FD439A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ОРГАНИЗАЦИЯ </w:t>
      </w:r>
      <w:r w:rsidR="0022675B" w:rsidRPr="0022675B">
        <w:rPr>
          <w:rFonts w:ascii="Times New Roman" w:eastAsia="Times New Roman" w:hAnsi="Times New Roman" w:cs="Times New Roman"/>
          <w:b/>
          <w:sz w:val="24"/>
          <w:szCs w:val="24"/>
        </w:rPr>
        <w:t>I ЭТАПА</w:t>
      </w:r>
      <w:r w:rsidR="00226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39A">
        <w:rPr>
          <w:rFonts w:ascii="Times New Roman" w:eastAsia="Times New Roman" w:hAnsi="Times New Roman" w:cs="Times New Roman"/>
          <w:b/>
          <w:sz w:val="24"/>
          <w:szCs w:val="24"/>
        </w:rPr>
        <w:t>КОНКУРСА НИРС</w:t>
      </w:r>
    </w:p>
    <w:p w14:paraId="00000064" w14:textId="77777777" w:rsidR="00D9632C" w:rsidRDefault="00D963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57761EE4" w:rsidR="00D9632C" w:rsidRDefault="00EC50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Республиканский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конкурс НИРС проводится в 3 этапа:</w:t>
      </w:r>
    </w:p>
    <w:p w14:paraId="00000066" w14:textId="77777777" w:rsidR="00D9632C" w:rsidRDefault="00FD43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этап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внутривузовский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67" w14:textId="77777777" w:rsidR="00D9632C" w:rsidRDefault="00FD43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этап - в базовых вузах (</w:t>
      </w:r>
      <w:sdt>
        <w:sdtPr>
          <w:tag w:val="goog_rdk_8"/>
          <w:id w:val="-1934661138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УМС);</w:t>
      </w:r>
    </w:p>
    <w:p w14:paraId="00000068" w14:textId="77777777" w:rsidR="00D9632C" w:rsidRDefault="00FD43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(заключительный) этап – республиканский.</w:t>
      </w:r>
    </w:p>
    <w:p w14:paraId="00000069" w14:textId="09B41E93" w:rsidR="00D9632C" w:rsidRDefault="002267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r w:rsidR="00252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Сроки проведения I этапа (</w:t>
      </w:r>
      <w:proofErr w:type="spellStart"/>
      <w:r w:rsidR="00FD439A">
        <w:rPr>
          <w:rFonts w:ascii="Times New Roman" w:eastAsia="Times New Roman" w:hAnsi="Times New Roman" w:cs="Times New Roman"/>
          <w:sz w:val="24"/>
          <w:szCs w:val="24"/>
        </w:rPr>
        <w:t>внутривузовского</w:t>
      </w:r>
      <w:proofErr w:type="spellEnd"/>
      <w:r w:rsidR="00FD439A">
        <w:rPr>
          <w:rFonts w:ascii="Times New Roman" w:eastAsia="Times New Roman" w:hAnsi="Times New Roman" w:cs="Times New Roman"/>
          <w:sz w:val="24"/>
          <w:szCs w:val="24"/>
        </w:rPr>
        <w:t>) определяются приказом ректора вуза с октября до 1 января, II этапа (в базовых вузах УМС) с января до 1 апреля, III этапа (республиканского) с апреля по</w:t>
      </w:r>
      <w:sdt>
        <w:sdtPr>
          <w:tag w:val="goog_rdk_9"/>
          <w:id w:val="1712373128"/>
        </w:sdtPr>
        <w:sdtEndPr/>
        <w:sdtContent/>
      </w:sdt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июнь</w:t>
      </w:r>
      <w:r w:rsidR="008C07AF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A" w14:textId="26AA3760" w:rsidR="00D9632C" w:rsidRDefault="002267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В конкурсе НИРС могут принимать участие студенты и студенческие коллективы </w:t>
      </w:r>
      <w:r w:rsidR="00EC5003">
        <w:rPr>
          <w:rFonts w:ascii="Times New Roman" w:eastAsia="Times New Roman" w:hAnsi="Times New Roman" w:cs="Times New Roman"/>
          <w:sz w:val="24"/>
          <w:szCs w:val="24"/>
        </w:rPr>
        <w:t>вузов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B" w14:textId="0938F294" w:rsidR="00D9632C" w:rsidRDefault="002267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На конкурс НИРС представляются самостоятельно выполненные законченные научно-исследовательские работы студентов по приоритетным направлениям и актуальны</w:t>
      </w:r>
      <w:r w:rsidR="00EC500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проблемам естественных, технических, социально-гуманитарных и экономических наук.</w:t>
      </w:r>
    </w:p>
    <w:p w14:paraId="0000006C" w14:textId="3E5CD585" w:rsidR="00D9632C" w:rsidRDefault="002267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На I этапе конкурса НИРС </w:t>
      </w:r>
      <w:r w:rsidR="00EC5003">
        <w:rPr>
          <w:rFonts w:ascii="Times New Roman" w:eastAsia="Times New Roman" w:hAnsi="Times New Roman" w:cs="Times New Roman"/>
          <w:sz w:val="24"/>
          <w:szCs w:val="24"/>
        </w:rPr>
        <w:t xml:space="preserve">по представлению научного руководителя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принима</w:t>
      </w:r>
      <w:r w:rsidR="00EC5003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участие студенты </w:t>
      </w:r>
      <w:r w:rsidR="00EC5003">
        <w:rPr>
          <w:rFonts w:ascii="Times New Roman" w:eastAsia="Times New Roman" w:hAnsi="Times New Roman" w:cs="Times New Roman"/>
          <w:sz w:val="24"/>
          <w:szCs w:val="24"/>
        </w:rPr>
        <w:t>вузов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по естественным, техническим, социально-гуманитарным специальностям.</w:t>
      </w:r>
    </w:p>
    <w:p w14:paraId="0000006D" w14:textId="7EC22DD0" w:rsidR="00D9632C" w:rsidRDefault="002267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 </w:t>
      </w:r>
      <w:r w:rsidR="00EC5003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I этапа конкурса на факультетах </w:t>
      </w:r>
      <w:r w:rsidR="00437329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500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37329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="00EC500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37329">
        <w:rPr>
          <w:rFonts w:ascii="Times New Roman" w:eastAsia="Times New Roman" w:hAnsi="Times New Roman" w:cs="Times New Roman"/>
          <w:sz w:val="24"/>
          <w:szCs w:val="24"/>
        </w:rPr>
        <w:t>, академии)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32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ниверситета</w:t>
      </w:r>
      <w:r w:rsidR="00EC5003">
        <w:rPr>
          <w:rFonts w:ascii="Times New Roman" w:eastAsia="Times New Roman" w:hAnsi="Times New Roman" w:cs="Times New Roman"/>
          <w:sz w:val="24"/>
          <w:szCs w:val="24"/>
        </w:rPr>
        <w:t xml:space="preserve"> создаются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конкурсные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утверждаемые </w:t>
      </w:r>
      <w:r w:rsidR="00EC5003">
        <w:rPr>
          <w:rFonts w:ascii="Times New Roman" w:eastAsia="Times New Roman" w:hAnsi="Times New Roman" w:cs="Times New Roman"/>
          <w:sz w:val="24"/>
          <w:szCs w:val="24"/>
        </w:rPr>
        <w:t>вице-президентом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исследованиям и развитию</w:t>
      </w:r>
      <w:r w:rsidR="00EC5003">
        <w:rPr>
          <w:rFonts w:ascii="Times New Roman" w:eastAsia="Times New Roman" w:hAnsi="Times New Roman" w:cs="Times New Roman"/>
          <w:sz w:val="24"/>
          <w:szCs w:val="24"/>
        </w:rPr>
        <w:t>. Состав конкурсной комиссии формируется по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соответствующим разделам</w:t>
      </w:r>
      <w:r w:rsidR="00EC5003">
        <w:rPr>
          <w:rFonts w:ascii="Times New Roman" w:eastAsia="Times New Roman" w:hAnsi="Times New Roman" w:cs="Times New Roman"/>
          <w:sz w:val="24"/>
          <w:szCs w:val="24"/>
        </w:rPr>
        <w:t xml:space="preserve"> конкурса и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включа</w:t>
      </w:r>
      <w:r w:rsidR="00EC5003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представителей ведущих научных организаций, ППС университета.</w:t>
      </w:r>
    </w:p>
    <w:p w14:paraId="0000006E" w14:textId="1C822164" w:rsidR="00D9632C" w:rsidRDefault="002267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По итогам I этапа конкурса НИРС (</w:t>
      </w:r>
      <w:proofErr w:type="spellStart"/>
      <w:r w:rsidR="00FD439A">
        <w:rPr>
          <w:rFonts w:ascii="Times New Roman" w:eastAsia="Times New Roman" w:hAnsi="Times New Roman" w:cs="Times New Roman"/>
          <w:sz w:val="24"/>
          <w:szCs w:val="24"/>
        </w:rPr>
        <w:t>внутривузовского</w:t>
      </w:r>
      <w:proofErr w:type="spellEnd"/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) конкурсная комиссия </w:t>
      </w:r>
      <w:r w:rsidR="00EC500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ниверситета</w:t>
      </w:r>
      <w:r w:rsidR="00EC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отбирает и направляет лучшие </w:t>
      </w:r>
      <w:r w:rsidR="00EC5003">
        <w:rPr>
          <w:rFonts w:ascii="Times New Roman" w:eastAsia="Times New Roman" w:hAnsi="Times New Roman" w:cs="Times New Roman"/>
          <w:sz w:val="24"/>
          <w:szCs w:val="24"/>
        </w:rPr>
        <w:t>НИРС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sdt>
        <w:sdtPr>
          <w:tag w:val="goog_rdk_13"/>
          <w:id w:val="-254129037"/>
        </w:sdtPr>
        <w:sdtEndPr/>
        <w:sdtContent/>
      </w:sdt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Управление науки и </w:t>
      </w:r>
      <w:r w:rsidR="00F118CB">
        <w:rPr>
          <w:rFonts w:ascii="Times New Roman" w:eastAsia="Times New Roman" w:hAnsi="Times New Roman" w:cs="Times New Roman"/>
          <w:sz w:val="24"/>
          <w:szCs w:val="24"/>
        </w:rPr>
        <w:t>исследований для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участия во II этапе конкурса.</w:t>
      </w:r>
    </w:p>
    <w:p w14:paraId="0000006F" w14:textId="0069C798" w:rsidR="00D9632C" w:rsidRDefault="002267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При выдвижении научных работ студентов для участия во II этапе конкурса в Управление науки </w:t>
      </w:r>
      <w:r w:rsidR="003F1EEA">
        <w:rPr>
          <w:rFonts w:ascii="Times New Roman" w:eastAsia="Times New Roman" w:hAnsi="Times New Roman" w:cs="Times New Roman"/>
          <w:sz w:val="24"/>
          <w:szCs w:val="24"/>
        </w:rPr>
        <w:t xml:space="preserve">и исследований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соответствующему разделу </w:t>
      </w:r>
      <w:r w:rsidR="001B050C">
        <w:rPr>
          <w:rFonts w:ascii="Times New Roman" w:eastAsia="Times New Roman" w:hAnsi="Times New Roman" w:cs="Times New Roman"/>
          <w:sz w:val="24"/>
          <w:szCs w:val="24"/>
        </w:rPr>
        <w:t xml:space="preserve">направляются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следующие документы:</w:t>
      </w:r>
    </w:p>
    <w:p w14:paraId="00000070" w14:textId="2FE2FC2B" w:rsidR="00D9632C" w:rsidRDefault="001B05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научная работа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бумажном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электронном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СD диск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0000071" w14:textId="7B9888CD" w:rsidR="00D9632C" w:rsidRDefault="00FD43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</w:t>
      </w:r>
      <w:r w:rsidR="001B050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научной работы (приложение 1);</w:t>
      </w:r>
    </w:p>
    <w:p w14:paraId="00000072" w14:textId="77777777" w:rsidR="00D9632C" w:rsidRDefault="00FD43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научного руководителя о степени самостоятельности выполненной работы (в произвольной форме);</w:t>
      </w:r>
    </w:p>
    <w:p w14:paraId="00000073" w14:textId="77777777" w:rsidR="00D9632C" w:rsidRDefault="00FD43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авторе (авторах) и научном руководителе (приложение 2);</w:t>
      </w:r>
    </w:p>
    <w:p w14:paraId="00000074" w14:textId="77777777" w:rsidR="00D9632C" w:rsidRDefault="00FD43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конкурсной комиссии I этапа конкурса НИРС (приложение 3).</w:t>
      </w:r>
    </w:p>
    <w:p w14:paraId="00000075" w14:textId="25C510CB" w:rsidR="00D9632C" w:rsidRDefault="00FD4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научной работе могут прилагаться акты (копии актов) о внедрении результатов научной работы, копии патентов, научных статей. Дипломные, курсовые работы и проекты могут быть представлены на конкурс, если в них имеется научная новизна или предусматривается внедрение их результатов в производство или в учебный процесс.</w:t>
      </w:r>
    </w:p>
    <w:p w14:paraId="00000076" w14:textId="77777777" w:rsidR="00D9632C" w:rsidRDefault="00FD4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отдельном запечатанном пакете представляются сведения об авторе (авторах) и о научном руководителе (руководителях) работы. В том случае, если работа выполнена авторским коллективом, список авторов представляется соответственно их персональному вкладу.</w:t>
      </w:r>
    </w:p>
    <w:p w14:paraId="00000077" w14:textId="1A13A2B8" w:rsidR="00D9632C" w:rsidRDefault="002267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Управление науки </w:t>
      </w:r>
      <w:r w:rsidR="003F1EEA">
        <w:rPr>
          <w:rFonts w:ascii="Times New Roman" w:eastAsia="Times New Roman" w:hAnsi="Times New Roman" w:cs="Times New Roman"/>
          <w:sz w:val="24"/>
          <w:szCs w:val="24"/>
        </w:rPr>
        <w:t xml:space="preserve">и исследований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оформляет сопроводительное письмо за подписью вице-президента по исследованиям и </w:t>
      </w:r>
      <w:r w:rsidR="001B050C">
        <w:rPr>
          <w:rFonts w:ascii="Times New Roman" w:eastAsia="Times New Roman" w:hAnsi="Times New Roman" w:cs="Times New Roman"/>
          <w:sz w:val="24"/>
          <w:szCs w:val="24"/>
        </w:rPr>
        <w:t>развитию об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итогах первого </w:t>
      </w:r>
      <w:r w:rsidR="001B050C">
        <w:rPr>
          <w:rFonts w:ascii="Times New Roman" w:eastAsia="Times New Roman" w:hAnsi="Times New Roman" w:cs="Times New Roman"/>
          <w:sz w:val="24"/>
          <w:szCs w:val="24"/>
        </w:rPr>
        <w:t>этапа и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50C">
        <w:rPr>
          <w:rFonts w:ascii="Times New Roman" w:eastAsia="Times New Roman" w:hAnsi="Times New Roman" w:cs="Times New Roman"/>
          <w:sz w:val="24"/>
          <w:szCs w:val="24"/>
        </w:rPr>
        <w:t>направляет работы в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УМС базовых вузов для участия во втором этапе конкурса.</w:t>
      </w:r>
    </w:p>
    <w:p w14:paraId="00000078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394F96A1" w:rsidR="00D9632C" w:rsidRDefault="0022675B" w:rsidP="002267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D439A">
        <w:rPr>
          <w:rFonts w:ascii="Times New Roman" w:eastAsia="Times New Roman" w:hAnsi="Times New Roman" w:cs="Times New Roman"/>
          <w:b/>
          <w:sz w:val="24"/>
          <w:szCs w:val="24"/>
        </w:rPr>
        <w:t>. ОРГАНИЗАЦИЯ II ЭТАП</w:t>
      </w:r>
      <w:r w:rsidR="00637B7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39A">
        <w:rPr>
          <w:rFonts w:ascii="Times New Roman" w:eastAsia="Times New Roman" w:hAnsi="Times New Roman" w:cs="Times New Roman"/>
          <w:b/>
          <w:sz w:val="24"/>
          <w:szCs w:val="24"/>
        </w:rPr>
        <w:t>КОНКУРСА НИРС</w:t>
      </w:r>
    </w:p>
    <w:p w14:paraId="0000007B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D" w14:textId="78A7BD1D" w:rsidR="00D9632C" w:rsidRDefault="001B0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Для организации и проведения II этапа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r w:rsidR="00F118CB">
        <w:rPr>
          <w:rFonts w:ascii="Times New Roman" w:eastAsia="Times New Roman" w:hAnsi="Times New Roman" w:cs="Times New Roman"/>
          <w:sz w:val="24"/>
          <w:szCs w:val="24"/>
        </w:rPr>
        <w:t>НИРС Приказом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tag w:val="goog_rdk_15"/>
          <w:id w:val="-473066062"/>
        </w:sdtPr>
        <w:sdtEndPr/>
        <w:sdtContent/>
      </w:sdt>
      <w:r w:rsidR="00FD439A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="001528C8">
        <w:rPr>
          <w:rFonts w:ascii="Times New Roman" w:eastAsia="Times New Roman" w:hAnsi="Times New Roman" w:cs="Times New Roman"/>
          <w:sz w:val="24"/>
          <w:szCs w:val="24"/>
        </w:rPr>
        <w:t>-ректора У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ниверситета</w:t>
      </w:r>
      <w:r w:rsidR="00152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28C8"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конкурсные комиссии по соответствующим разделам конкурса, включа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ющие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представителей ведущих научных организаций, ППС университета.</w:t>
      </w:r>
    </w:p>
    <w:p w14:paraId="188893BF" w14:textId="77777777" w:rsidR="001B050C" w:rsidRDefault="001B0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По итогам II этапа конкурса НИРС конкурсная комиссия УМС</w:t>
      </w:r>
      <w:r w:rsidR="00631EC1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отбирает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лучшие НИРС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ритериями оценки </w:t>
      </w:r>
      <w:r>
        <w:rPr>
          <w:rFonts w:ascii="Times New Roman" w:eastAsia="Times New Roman" w:hAnsi="Times New Roman" w:cs="Times New Roman"/>
          <w:sz w:val="24"/>
          <w:szCs w:val="24"/>
        </w:rPr>
        <w:t>НИРС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ежегодного республиканского конкурса НИРС </w:t>
      </w:r>
      <w:r w:rsidR="00FD439A" w:rsidRPr="00631EC1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954535" w14:textId="43BCB70F" w:rsidR="00637B77" w:rsidRDefault="001B0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 </w:t>
      </w:r>
      <w:r w:rsidR="00637B77">
        <w:rPr>
          <w:rFonts w:ascii="Times New Roman" w:eastAsia="Times New Roman" w:hAnsi="Times New Roman" w:cs="Times New Roman"/>
          <w:sz w:val="24"/>
          <w:szCs w:val="24"/>
        </w:rPr>
        <w:t xml:space="preserve">Решения о победителях принимаются на заседании УМС при участии 2/3 состава комиссии путем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открыт</w:t>
      </w:r>
      <w:r w:rsidR="00637B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голосовани</w:t>
      </w:r>
      <w:r w:rsidR="00637B77">
        <w:rPr>
          <w:rFonts w:ascii="Times New Roman" w:eastAsia="Times New Roman" w:hAnsi="Times New Roman" w:cs="Times New Roman"/>
          <w:sz w:val="24"/>
          <w:szCs w:val="24"/>
        </w:rPr>
        <w:t>я.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При равном количестве голосов голос председателя </w:t>
      </w:r>
      <w:r w:rsidR="00637B77">
        <w:rPr>
          <w:rFonts w:ascii="Times New Roman" w:eastAsia="Times New Roman" w:hAnsi="Times New Roman" w:cs="Times New Roman"/>
          <w:sz w:val="24"/>
          <w:szCs w:val="24"/>
        </w:rPr>
        <w:t>является решающим.</w:t>
      </w:r>
    </w:p>
    <w:p w14:paraId="39E82F6D" w14:textId="4E7E1AA6" w:rsidR="00637B77" w:rsidRDefault="00637B77" w:rsidP="00637B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 Для выдвижения лучших НИРС для участия в III этапе конкурса УМС Университета направляет в Управление науки и исследований по соответствующему разделу конкурса следующие документы:</w:t>
      </w:r>
    </w:p>
    <w:p w14:paraId="1B702B83" w14:textId="77777777" w:rsidR="00637B77" w:rsidRDefault="00637B77" w:rsidP="00637B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заседания конкурсной комиссии УМС Университета (приложение 5), за подписью всех ее членов;</w:t>
      </w:r>
    </w:p>
    <w:p w14:paraId="3941FBEF" w14:textId="77777777" w:rsidR="00637B77" w:rsidRDefault="00637B77" w:rsidP="00637B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дискету с заполненной базой данных по итогам конкурса;</w:t>
      </w:r>
    </w:p>
    <w:p w14:paraId="336AD445" w14:textId="77777777" w:rsidR="00637B77" w:rsidRDefault="00637B77" w:rsidP="00637B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рецензии сторонних организаций на работы студентов университета, представленные к награждению дипломами;</w:t>
      </w:r>
    </w:p>
    <w:p w14:paraId="245E29BE" w14:textId="77777777" w:rsidR="00637B77" w:rsidRDefault="00637B77" w:rsidP="00637B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аналитический материал по содержанию и тематике конкурсных работ научного раздела.</w:t>
      </w:r>
    </w:p>
    <w:p w14:paraId="0000007F" w14:textId="09039B9A" w:rsidR="00D9632C" w:rsidRDefault="00AD3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5.5 </w:t>
      </w:r>
      <w:r w:rsidR="00631EC1">
        <w:rPr>
          <w:rFonts w:ascii="Times New Roman" w:eastAsia="Times New Roman" w:hAnsi="Times New Roman" w:cs="Times New Roman"/>
          <w:sz w:val="24"/>
          <w:szCs w:val="24"/>
        </w:rPr>
        <w:t xml:space="preserve">Конкурсная комиссия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УМС </w:t>
      </w:r>
      <w:r w:rsidR="00631EC1">
        <w:rPr>
          <w:rFonts w:ascii="Times New Roman" w:eastAsia="Times New Roman" w:hAnsi="Times New Roman" w:cs="Times New Roman"/>
          <w:sz w:val="24"/>
          <w:szCs w:val="24"/>
        </w:rPr>
        <w:t xml:space="preserve">Университета </w:t>
      </w:r>
      <w:proofErr w:type="spellStart"/>
      <w:r w:rsidR="00631EC1"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 w:rsidR="0063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по каждому разделу конкурса НИРС </w:t>
      </w:r>
      <w:r w:rsidR="00631EC1" w:rsidRPr="00631EC1">
        <w:rPr>
          <w:rFonts w:ascii="Times New Roman" w:eastAsia="Arial Unicode MS" w:hAnsi="Times New Roman" w:cs="Times New Roman"/>
          <w:sz w:val="24"/>
          <w:szCs w:val="24"/>
        </w:rPr>
        <w:t>рекомендует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к награждению призеров в следующем порядке:</w:t>
      </w:r>
    </w:p>
    <w:p w14:paraId="00000080" w14:textId="77777777" w:rsidR="00D9632C" w:rsidRDefault="00FD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1 место – дипломом Министерства образования и науки Республики Казахстан I степени (не более одной работы);</w:t>
      </w:r>
    </w:p>
    <w:p w14:paraId="00000081" w14:textId="77777777" w:rsidR="00D9632C" w:rsidRDefault="00FD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 место – дипломами Министерства образования и науки Республики Казахстан II степени (не более двух работ);</w:t>
      </w:r>
    </w:p>
    <w:p w14:paraId="00000082" w14:textId="77777777" w:rsidR="00D9632C" w:rsidRDefault="00FD4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3 место – дипломами Министерства образования и науки Республики Казахстан III степени (не более трех работ).</w:t>
      </w:r>
    </w:p>
    <w:p w14:paraId="00000088" w14:textId="2F7D20AD" w:rsidR="00D9632C" w:rsidRDefault="00AD325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 Управление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</w:t>
      </w:r>
      <w:r w:rsidR="003F1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исследований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лучшие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НИРС 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III этапе конкурса в республиканскую комиссию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РК</w:t>
      </w:r>
      <w:r w:rsidR="00FD4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соответствующему разделу конкурса.</w:t>
      </w:r>
    </w:p>
    <w:p w14:paraId="00000089" w14:textId="4AD69E2E" w:rsidR="00D9632C" w:rsidRDefault="00AD32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 Решение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республиканской комиссии по определению победителей III этапа конкурса оформляется соответствующим протоколом, за подписью всех ее членов.</w:t>
      </w:r>
    </w:p>
    <w:p w14:paraId="0000008A" w14:textId="78E8D8F3" w:rsidR="00D9632C" w:rsidRDefault="00AD3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5.8 Итоги республиканского конкурса НИРС утверждаются приказом Министерства образования и науки Республики Казахстан на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основании протокольного решения республиканской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B" w14:textId="1308EBF2" w:rsidR="00D9632C" w:rsidRDefault="00AD3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5.9 </w:t>
      </w:r>
      <w:r w:rsidR="00FD439A">
        <w:rPr>
          <w:rFonts w:ascii="Times New Roman" w:eastAsia="Times New Roman" w:hAnsi="Times New Roman" w:cs="Times New Roman"/>
          <w:sz w:val="24"/>
          <w:szCs w:val="24"/>
        </w:rPr>
        <w:t>Научные работы студентов, представленные на конкурс, не возвращаются.</w:t>
      </w:r>
    </w:p>
    <w:p w14:paraId="0000008C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7D332" w14:textId="77777777" w:rsidR="000F2D31" w:rsidRDefault="000F2D31" w:rsidP="000F2D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СРОК ДЕЙСТВИЯ</w:t>
      </w:r>
    </w:p>
    <w:p w14:paraId="348DF5B7" w14:textId="77777777" w:rsidR="000F2D31" w:rsidRDefault="000F2D31" w:rsidP="000F2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2B12" w14:textId="77777777" w:rsidR="000F2D31" w:rsidRDefault="000F2D31" w:rsidP="000F2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вступает в силу с момента </w:t>
      </w:r>
      <w:sdt>
        <w:sdtPr>
          <w:tag w:val="goog_rdk_11"/>
          <w:id w:val="-956641504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его утверждения и действует до его отмены.</w:t>
      </w:r>
    </w:p>
    <w:p w14:paraId="00000091" w14:textId="77777777" w:rsidR="00D9632C" w:rsidRDefault="00FD439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14:paraId="00000092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3" w14:textId="77777777" w:rsidR="00D9632C" w:rsidRDefault="00FD439A">
      <w:pPr>
        <w:pStyle w:val="1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Аннотация научной работы</w:t>
      </w:r>
    </w:p>
    <w:p w14:paraId="00000094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5" w14:textId="77777777" w:rsidR="00D9632C" w:rsidRDefault="00FD439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</w:t>
      </w:r>
    </w:p>
    <w:p w14:paraId="00000096" w14:textId="536522FE" w:rsidR="00D9632C" w:rsidRDefault="00FD439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="006B519A"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ударственный рубрикатор научно-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 информации</w:t>
      </w:r>
    </w:p>
    <w:p w14:paraId="00000097" w14:textId="77777777" w:rsidR="00D9632C" w:rsidRDefault="00FD439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Вуз</w:t>
      </w:r>
    </w:p>
    <w:p w14:paraId="00000098" w14:textId="77777777" w:rsidR="00D9632C" w:rsidRDefault="00FD439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завершения работы</w:t>
      </w:r>
    </w:p>
    <w:p w14:paraId="00000099" w14:textId="77777777" w:rsidR="00D9632C" w:rsidRDefault="00FD439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41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14:paraId="0000009A" w14:textId="77777777" w:rsidR="00D9632C" w:rsidRDefault="00FD439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50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приложений: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14:paraId="0000009B" w14:textId="77777777" w:rsidR="00D9632C" w:rsidRDefault="00FD439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536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иллюстраций: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14:paraId="0000009C" w14:textId="77777777" w:rsidR="00D9632C" w:rsidRDefault="00FD439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44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таблиц: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14:paraId="0000009D" w14:textId="77777777" w:rsidR="00D9632C" w:rsidRDefault="00FD439A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64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источников литературы: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09E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F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работы:</w:t>
      </w:r>
    </w:p>
    <w:p w14:paraId="000000A0" w14:textId="77777777" w:rsidR="00D9632C" w:rsidRDefault="00FD439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научной работы</w:t>
      </w:r>
    </w:p>
    <w:p w14:paraId="000000A1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4C79E27" wp14:editId="790ADE62">
                <wp:simplePos x="0" y="0"/>
                <wp:positionH relativeFrom="column">
                  <wp:posOffset>495300</wp:posOffset>
                </wp:positionH>
                <wp:positionV relativeFrom="paragraph">
                  <wp:posOffset>190500</wp:posOffset>
                </wp:positionV>
                <wp:extent cx="3289300" cy="12700"/>
                <wp:effectExtent l="0" t="0" r="0" b="0"/>
                <wp:wrapTopAndBottom distT="0" distB="0"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1350" y="3779365"/>
                          <a:ext cx="3289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0" h="120000" extrusionOk="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190500</wp:posOffset>
                </wp:positionV>
                <wp:extent cx="3289300" cy="12700"/>
                <wp:effectExtent b="0" l="0" r="0" t="0"/>
                <wp:wrapTopAndBottom distB="0" dist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A2" w14:textId="77777777" w:rsidR="00D9632C" w:rsidRDefault="00FD439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проведенных исследований</w:t>
      </w:r>
    </w:p>
    <w:p w14:paraId="000000A3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10259DA" wp14:editId="423DCA99">
                <wp:simplePos x="0" y="0"/>
                <wp:positionH relativeFrom="column">
                  <wp:posOffset>495300</wp:posOffset>
                </wp:positionH>
                <wp:positionV relativeFrom="paragraph">
                  <wp:posOffset>190500</wp:posOffset>
                </wp:positionV>
                <wp:extent cx="3289300" cy="12700"/>
                <wp:effectExtent l="0" t="0" r="0" b="0"/>
                <wp:wrapTopAndBottom distT="0" distB="0"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1350" y="3779365"/>
                          <a:ext cx="3289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0" h="120000" extrusionOk="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190500</wp:posOffset>
                </wp:positionV>
                <wp:extent cx="3289300" cy="12700"/>
                <wp:effectExtent b="0" l="0" r="0" t="0"/>
                <wp:wrapTopAndBottom distB="0" distT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A4" w14:textId="77777777" w:rsidR="00D9632C" w:rsidRDefault="00FD439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результаты научного исследования (научные,</w:t>
      </w:r>
    </w:p>
    <w:p w14:paraId="000000A5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практические)</w:t>
      </w:r>
    </w:p>
    <w:p w14:paraId="000000A6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57923795" wp14:editId="1F6B2D77">
                <wp:simplePos x="0" y="0"/>
                <wp:positionH relativeFrom="column">
                  <wp:posOffset>495300</wp:posOffset>
                </wp:positionH>
                <wp:positionV relativeFrom="paragraph">
                  <wp:posOffset>190500</wp:posOffset>
                </wp:positionV>
                <wp:extent cx="3289300" cy="12700"/>
                <wp:effectExtent l="0" t="0" r="0" b="0"/>
                <wp:wrapTopAndBottom distT="0" distB="0"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1350" y="3779365"/>
                          <a:ext cx="3289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0" h="120000" extrusionOk="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190500</wp:posOffset>
                </wp:positionV>
                <wp:extent cx="3289300" cy="12700"/>
                <wp:effectExtent b="0" l="0" r="0" t="0"/>
                <wp:wrapTopAndBottom distB="0" distT="0"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A7" w14:textId="77777777" w:rsidR="00D9632C" w:rsidRDefault="00FD439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документов об использовании научных результатов (да, нет)</w:t>
      </w:r>
    </w:p>
    <w:p w14:paraId="000000A8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9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A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B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C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D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E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F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0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1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2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3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4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5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6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автора</w:t>
      </w:r>
    </w:p>
    <w:p w14:paraId="000000B7" w14:textId="77777777" w:rsidR="00D9632C" w:rsidRDefault="00FD439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B8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 2</w:t>
      </w:r>
    </w:p>
    <w:p w14:paraId="000000B9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A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B" w14:textId="77777777" w:rsidR="00D9632C" w:rsidRDefault="00FD439A">
      <w:pPr>
        <w:pStyle w:val="1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14:paraId="000000BC" w14:textId="77777777" w:rsidR="00D9632C" w:rsidRDefault="00FD43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авторе и научном руководителе работы, представленной на конкурс НИРС</w:t>
      </w:r>
    </w:p>
    <w:p w14:paraId="000000BD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E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F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0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</w:p>
    <w:p w14:paraId="000000C1" w14:textId="77777777" w:rsidR="00D9632C" w:rsidRDefault="00FD439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</w:t>
      </w:r>
    </w:p>
    <w:p w14:paraId="000000C2" w14:textId="77777777" w:rsidR="00D9632C" w:rsidRDefault="00FD439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</w:p>
    <w:p w14:paraId="000000C3" w14:textId="77777777" w:rsidR="00D9632C" w:rsidRDefault="00FD439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</w:p>
    <w:p w14:paraId="000000C4" w14:textId="77777777" w:rsidR="00D9632C" w:rsidRDefault="00FD439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</w:p>
    <w:p w14:paraId="000000C5" w14:textId="77777777" w:rsidR="00D9632C" w:rsidRDefault="00FD439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Домашний адрес</w:t>
      </w:r>
    </w:p>
    <w:p w14:paraId="000000C6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7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8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9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A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B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Вице-президент по 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(подпись)</w:t>
      </w:r>
    </w:p>
    <w:p w14:paraId="000000CC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(подпись)</w:t>
      </w:r>
    </w:p>
    <w:p w14:paraId="000000CD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(подпись)</w:t>
      </w:r>
    </w:p>
    <w:p w14:paraId="000000CE" w14:textId="77777777" w:rsidR="00D9632C" w:rsidRDefault="00FD439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14:paraId="000000CF" w14:textId="77777777" w:rsidR="00D9632C" w:rsidRDefault="00FD439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3</w:t>
      </w:r>
    </w:p>
    <w:p w14:paraId="000000D0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1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2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3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4" w14:textId="77777777" w:rsidR="00D9632C" w:rsidRDefault="00FD439A">
      <w:pPr>
        <w:pStyle w:val="1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14:paraId="000000D5" w14:textId="77777777" w:rsidR="00D9632C" w:rsidRDefault="00FD43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конкурсной комиссии НИРС</w:t>
      </w:r>
    </w:p>
    <w:p w14:paraId="000000D6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7" w14:textId="77777777" w:rsidR="00D9632C" w:rsidRDefault="00FD439A">
      <w:pPr>
        <w:tabs>
          <w:tab w:val="left" w:pos="50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вуза по</w:t>
      </w:r>
    </w:p>
    <w:p w14:paraId="000000D8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9" w14:textId="77777777" w:rsidR="00D9632C" w:rsidRDefault="00FD439A">
      <w:pPr>
        <w:pStyle w:val="1"/>
        <w:tabs>
          <w:tab w:val="left" w:pos="2059"/>
          <w:tab w:val="left" w:pos="7028"/>
        </w:tabs>
        <w:ind w:left="0" w:righ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разделу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</w:p>
    <w:p w14:paraId="000000DA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B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C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Конкурсная комиссия НИРС по разделу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0DD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5"/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 приказом ректора вуза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14:paraId="000000DE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12"/>
          <w:tab w:val="left" w:pos="55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количестве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</w:t>
      </w:r>
    </w:p>
    <w:p w14:paraId="000000DF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комиссии присутствовали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</w:t>
      </w:r>
    </w:p>
    <w:p w14:paraId="000000E0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1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86"/>
          <w:tab w:val="left" w:pos="7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конкурс НИРС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по разделу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0E2" w14:textId="11DBB794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73"/>
          <w:tab w:val="left" w:pos="5135"/>
          <w:tab w:val="left" w:pos="74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 w:rsidR="006B51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B51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научных руководителей)</w:t>
      </w:r>
    </w:p>
    <w:p w14:paraId="000000E3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4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научные работы студентов, конкурсная комиссия вуза решила представить к награждению:</w:t>
      </w:r>
    </w:p>
    <w:p w14:paraId="000000E5" w14:textId="77777777" w:rsidR="00D9632C" w:rsidRDefault="00FD43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719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Дипломами Министерства 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</w:p>
    <w:p w14:paraId="000000E6" w14:textId="77777777" w:rsidR="00D9632C" w:rsidRDefault="00FD43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722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Дипломами Министерства II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</w:p>
    <w:p w14:paraId="000000E7" w14:textId="77777777" w:rsidR="00D9632C" w:rsidRDefault="00FD43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731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Дипломами Министерства III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</w:p>
    <w:p w14:paraId="000000E8" w14:textId="77777777" w:rsidR="00D9632C" w:rsidRDefault="00FD43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61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Денежными премиями вузов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</w:p>
    <w:p w14:paraId="000000E9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A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приводится перечень работ с указанием автора (авторов), высшего учебного заведения, научного руководителя.</w:t>
      </w:r>
    </w:p>
    <w:p w14:paraId="000000EB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C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D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E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F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58"/>
          <w:tab w:val="left" w:pos="8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0F0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58"/>
          <w:tab w:val="left" w:pos="8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0F1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0F2" w14:textId="77777777" w:rsidR="00D9632C" w:rsidRDefault="00FD439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br w:type="page"/>
      </w:r>
    </w:p>
    <w:p w14:paraId="000000F3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2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 4</w:t>
      </w:r>
    </w:p>
    <w:p w14:paraId="000000F4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5" w14:textId="77777777" w:rsidR="00D9632C" w:rsidRDefault="00FD43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научно-исследовательских работ студентов ежегодного республиканского конкурса НИРС</w:t>
      </w:r>
    </w:p>
    <w:p w14:paraId="000000F6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"/>
        <w:gridCol w:w="6874"/>
        <w:gridCol w:w="2256"/>
      </w:tblGrid>
      <w:tr w:rsidR="00D9632C" w14:paraId="189678E5" w14:textId="77777777">
        <w:tc>
          <w:tcPr>
            <w:tcW w:w="498" w:type="dxa"/>
          </w:tcPr>
          <w:p w14:paraId="000000F7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74" w:type="dxa"/>
          </w:tcPr>
          <w:p w14:paraId="000000F8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НИРС</w:t>
            </w:r>
          </w:p>
        </w:tc>
        <w:tc>
          <w:tcPr>
            <w:tcW w:w="2256" w:type="dxa"/>
          </w:tcPr>
          <w:p w14:paraId="000000F9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9632C" w14:paraId="5FA8B7B7" w14:textId="77777777">
        <w:tc>
          <w:tcPr>
            <w:tcW w:w="498" w:type="dxa"/>
          </w:tcPr>
          <w:p w14:paraId="000000FA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0FB" w14:textId="77777777" w:rsidR="00D9632C" w:rsidRDefault="00FD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 новизна выбранной темы</w:t>
            </w:r>
          </w:p>
        </w:tc>
        <w:tc>
          <w:tcPr>
            <w:tcW w:w="2256" w:type="dxa"/>
          </w:tcPr>
          <w:p w14:paraId="000000FC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632C" w14:paraId="669CCF1B" w14:textId="77777777">
        <w:tc>
          <w:tcPr>
            <w:tcW w:w="498" w:type="dxa"/>
          </w:tcPr>
          <w:p w14:paraId="000000FD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0FE" w14:textId="77777777" w:rsidR="00D9632C" w:rsidRDefault="00FD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заявленной темы и содержания работы</w:t>
            </w:r>
          </w:p>
        </w:tc>
        <w:tc>
          <w:tcPr>
            <w:tcW w:w="2256" w:type="dxa"/>
          </w:tcPr>
          <w:p w14:paraId="000000FF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32C" w14:paraId="28C220AB" w14:textId="77777777">
        <w:tc>
          <w:tcPr>
            <w:tcW w:w="498" w:type="dxa"/>
          </w:tcPr>
          <w:p w14:paraId="00000100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01" w14:textId="77777777" w:rsidR="00D9632C" w:rsidRDefault="00FD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цели, задач и результатов работы</w:t>
            </w:r>
          </w:p>
        </w:tc>
        <w:tc>
          <w:tcPr>
            <w:tcW w:w="2256" w:type="dxa"/>
          </w:tcPr>
          <w:p w14:paraId="00000102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632C" w14:paraId="3A6BFC24" w14:textId="77777777">
        <w:tc>
          <w:tcPr>
            <w:tcW w:w="498" w:type="dxa"/>
          </w:tcPr>
          <w:p w14:paraId="00000103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04" w14:textId="77777777" w:rsidR="00D9632C" w:rsidRDefault="00FD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знакомства автора с литературой по теме</w:t>
            </w:r>
          </w:p>
        </w:tc>
        <w:tc>
          <w:tcPr>
            <w:tcW w:w="2256" w:type="dxa"/>
          </w:tcPr>
          <w:p w14:paraId="00000105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632C" w14:paraId="5BB4B782" w14:textId="77777777">
        <w:tc>
          <w:tcPr>
            <w:tcW w:w="498" w:type="dxa"/>
          </w:tcPr>
          <w:p w14:paraId="00000106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07" w14:textId="77777777" w:rsidR="00D9632C" w:rsidRDefault="00FD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актуальность и достоверность источников, использованных при подготовке работы</w:t>
            </w:r>
          </w:p>
        </w:tc>
        <w:tc>
          <w:tcPr>
            <w:tcW w:w="2256" w:type="dxa"/>
          </w:tcPr>
          <w:p w14:paraId="00000108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632C" w14:paraId="3EF0EC8A" w14:textId="77777777">
        <w:tc>
          <w:tcPr>
            <w:tcW w:w="498" w:type="dxa"/>
          </w:tcPr>
          <w:p w14:paraId="00000109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0A" w14:textId="77777777" w:rsidR="00D9632C" w:rsidRDefault="00FD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Целесообразность выбранных методов, приемов и подходов к решению поставленных задач</w:t>
            </w:r>
          </w:p>
        </w:tc>
        <w:tc>
          <w:tcPr>
            <w:tcW w:w="2256" w:type="dxa"/>
          </w:tcPr>
          <w:p w14:paraId="0000010B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632C" w14:paraId="3BAF3CB4" w14:textId="77777777">
        <w:tc>
          <w:tcPr>
            <w:tcW w:w="498" w:type="dxa"/>
          </w:tcPr>
          <w:p w14:paraId="0000010C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0D" w14:textId="77777777" w:rsidR="00D9632C" w:rsidRDefault="00FD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практической (непосредственно исследовательской) части работы</w:t>
            </w:r>
          </w:p>
        </w:tc>
        <w:tc>
          <w:tcPr>
            <w:tcW w:w="2256" w:type="dxa"/>
          </w:tcPr>
          <w:p w14:paraId="0000010E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632C" w14:paraId="4CB8A5AC" w14:textId="77777777">
        <w:tc>
          <w:tcPr>
            <w:tcW w:w="498" w:type="dxa"/>
          </w:tcPr>
          <w:p w14:paraId="0000010F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10" w14:textId="77777777" w:rsidR="00D9632C" w:rsidRDefault="00FD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 полученные результаты</w:t>
            </w:r>
          </w:p>
        </w:tc>
        <w:tc>
          <w:tcPr>
            <w:tcW w:w="2256" w:type="dxa"/>
          </w:tcPr>
          <w:p w14:paraId="00000111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632C" w14:paraId="62B8A0FB" w14:textId="77777777">
        <w:tc>
          <w:tcPr>
            <w:tcW w:w="498" w:type="dxa"/>
          </w:tcPr>
          <w:p w14:paraId="00000112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13" w14:textId="77777777" w:rsidR="00D9632C" w:rsidRDefault="00FD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и аргументированность собственного мнения</w:t>
            </w:r>
          </w:p>
        </w:tc>
        <w:tc>
          <w:tcPr>
            <w:tcW w:w="2256" w:type="dxa"/>
          </w:tcPr>
          <w:p w14:paraId="00000114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32C" w14:paraId="6004B3CB" w14:textId="77777777">
        <w:tc>
          <w:tcPr>
            <w:tcW w:w="498" w:type="dxa"/>
          </w:tcPr>
          <w:p w14:paraId="00000115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16" w14:textId="77777777" w:rsidR="00D9632C" w:rsidRDefault="00FD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изложения</w:t>
            </w:r>
          </w:p>
        </w:tc>
        <w:tc>
          <w:tcPr>
            <w:tcW w:w="2256" w:type="dxa"/>
          </w:tcPr>
          <w:p w14:paraId="00000117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32C" w14:paraId="2F726131" w14:textId="77777777">
        <w:tc>
          <w:tcPr>
            <w:tcW w:w="498" w:type="dxa"/>
          </w:tcPr>
          <w:p w14:paraId="00000118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19" w14:textId="77777777" w:rsidR="00D9632C" w:rsidRDefault="00FD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владения терминологией</w:t>
            </w:r>
          </w:p>
        </w:tc>
        <w:tc>
          <w:tcPr>
            <w:tcW w:w="2256" w:type="dxa"/>
          </w:tcPr>
          <w:p w14:paraId="0000011A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32C" w14:paraId="52076499" w14:textId="77777777">
        <w:tc>
          <w:tcPr>
            <w:tcW w:w="498" w:type="dxa"/>
          </w:tcPr>
          <w:p w14:paraId="0000011B" w14:textId="77777777" w:rsidR="00D9632C" w:rsidRDefault="00D9632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4" w:type="dxa"/>
          </w:tcPr>
          <w:p w14:paraId="0000011C" w14:textId="77777777" w:rsidR="00D9632C" w:rsidRDefault="00FD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оформления работы (графики, рисунки, диаграммы и др.)</w:t>
            </w:r>
          </w:p>
        </w:tc>
        <w:tc>
          <w:tcPr>
            <w:tcW w:w="2256" w:type="dxa"/>
          </w:tcPr>
          <w:p w14:paraId="0000011D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32C" w14:paraId="00AB2C95" w14:textId="77777777">
        <w:tc>
          <w:tcPr>
            <w:tcW w:w="7372" w:type="dxa"/>
            <w:gridSpan w:val="2"/>
          </w:tcPr>
          <w:p w14:paraId="0000011E" w14:textId="77777777" w:rsidR="00D9632C" w:rsidRDefault="00FD4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56" w:type="dxa"/>
          </w:tcPr>
          <w:p w14:paraId="00000120" w14:textId="77777777" w:rsidR="00D9632C" w:rsidRDefault="00FD43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00000121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2" w14:textId="77777777" w:rsidR="00D9632C" w:rsidRDefault="00FD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23" w14:textId="77777777" w:rsidR="00D9632C" w:rsidRDefault="00FD439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5</w:t>
      </w:r>
    </w:p>
    <w:p w14:paraId="00000124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5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6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7" w14:textId="77777777" w:rsidR="00D9632C" w:rsidRDefault="00FD439A">
      <w:pPr>
        <w:pStyle w:val="1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14:paraId="00000128" w14:textId="77777777" w:rsidR="00D9632C" w:rsidRDefault="00FD43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конкурсной комиссии НИРС</w:t>
      </w:r>
    </w:p>
    <w:p w14:paraId="00000129" w14:textId="77777777" w:rsidR="00D9632C" w:rsidRDefault="00D963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2A" w14:textId="77777777" w:rsidR="00D9632C" w:rsidRDefault="00FD439A">
      <w:pPr>
        <w:tabs>
          <w:tab w:val="left" w:pos="2059"/>
          <w:tab w:val="left" w:pos="5009"/>
          <w:tab w:val="left" w:pos="70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базового вуза (УМО) по разделу</w:t>
      </w:r>
    </w:p>
    <w:p w14:paraId="0000012B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C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Конкурсная комиссия НИРС по разделу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12D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74"/>
          <w:tab w:val="left" w:pos="90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 приказом ректора базового вуза (УМО)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14:paraId="0000012E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12"/>
          <w:tab w:val="left" w:pos="55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количестве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</w:t>
      </w:r>
    </w:p>
    <w:p w14:paraId="0000012F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комиссии присутствовали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</w:t>
      </w:r>
    </w:p>
    <w:p w14:paraId="00000130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1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86"/>
          <w:tab w:val="left" w:pos="79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конкурс НИРС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по разделу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132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73"/>
          <w:tab w:val="left" w:pos="6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студентов,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вузов</w:t>
      </w:r>
    </w:p>
    <w:p w14:paraId="00000133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4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научные работы студентов, конкурсная комиссия базового вуза решила представить к награждению:</w:t>
      </w:r>
    </w:p>
    <w:p w14:paraId="00000135" w14:textId="77777777" w:rsidR="00D9632C" w:rsidRDefault="00FD43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719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Дипломами Министерства 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</w:p>
    <w:p w14:paraId="00000136" w14:textId="77777777" w:rsidR="00D9632C" w:rsidRDefault="00FD43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722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Дипломами Министерства II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</w:p>
    <w:p w14:paraId="00000137" w14:textId="77777777" w:rsidR="00D9632C" w:rsidRDefault="00FD43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731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Дипломами Министерства III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</w:p>
    <w:p w14:paraId="00000138" w14:textId="77777777" w:rsidR="00D9632C" w:rsidRDefault="00FD43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  <w:tab w:val="left" w:pos="61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Денежными премиями вузов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</w:p>
    <w:p w14:paraId="00000139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A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приводится перечень работ студентов с указанием автора (авторов), высшего учебного заведения, научного руководителя.</w:t>
      </w:r>
    </w:p>
    <w:p w14:paraId="0000013B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C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D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E" w14:textId="77777777" w:rsidR="00D9632C" w:rsidRDefault="00D96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F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58"/>
          <w:tab w:val="left" w:pos="8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140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58"/>
          <w:tab w:val="left" w:pos="8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141" w14:textId="77777777" w:rsidR="00D9632C" w:rsidRDefault="00FD43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142" w14:textId="77777777" w:rsidR="00D9632C" w:rsidRDefault="00D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9632C">
      <w:footerReference w:type="default" r:id="rId15"/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2B6CD" w14:textId="77777777" w:rsidR="00553C16" w:rsidRDefault="00553C16" w:rsidP="00744778">
      <w:pPr>
        <w:spacing w:after="0" w:line="240" w:lineRule="auto"/>
      </w:pPr>
      <w:r>
        <w:separator/>
      </w:r>
    </w:p>
  </w:endnote>
  <w:endnote w:type="continuationSeparator" w:id="0">
    <w:p w14:paraId="410B931D" w14:textId="77777777" w:rsidR="00553C16" w:rsidRDefault="00553C16" w:rsidP="0074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1089396"/>
      <w:docPartObj>
        <w:docPartGallery w:val="Page Numbers (Bottom of Page)"/>
        <w:docPartUnique/>
      </w:docPartObj>
    </w:sdtPr>
    <w:sdtContent>
      <w:p w14:paraId="183CBF32" w14:textId="54AF4FA4" w:rsidR="00744778" w:rsidRDefault="0074477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26211F" w14:textId="77777777" w:rsidR="00744778" w:rsidRDefault="0074477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0BA17" w14:textId="77777777" w:rsidR="00553C16" w:rsidRDefault="00553C16" w:rsidP="00744778">
      <w:pPr>
        <w:spacing w:after="0" w:line="240" w:lineRule="auto"/>
      </w:pPr>
      <w:r>
        <w:separator/>
      </w:r>
    </w:p>
  </w:footnote>
  <w:footnote w:type="continuationSeparator" w:id="0">
    <w:p w14:paraId="19D2278E" w14:textId="77777777" w:rsidR="00553C16" w:rsidRDefault="00553C16" w:rsidP="0074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3B35"/>
    <w:multiLevelType w:val="multilevel"/>
    <w:tmpl w:val="4B3E1302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CC2AA5"/>
    <w:multiLevelType w:val="multilevel"/>
    <w:tmpl w:val="66C287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CE125A"/>
    <w:multiLevelType w:val="hybridMultilevel"/>
    <w:tmpl w:val="BF06D530"/>
    <w:lvl w:ilvl="0" w:tplc="DF08D5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2A14EA"/>
    <w:multiLevelType w:val="multilevel"/>
    <w:tmpl w:val="0EC628D6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0D7B81"/>
    <w:multiLevelType w:val="multilevel"/>
    <w:tmpl w:val="CA9C403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424B4D"/>
    <w:multiLevelType w:val="multilevel"/>
    <w:tmpl w:val="0B9A68AC"/>
    <w:lvl w:ilvl="0">
      <w:start w:val="1"/>
      <w:numFmt w:val="decimal"/>
      <w:lvlText w:val="%1."/>
      <w:lvlJc w:val="left"/>
      <w:pPr>
        <w:ind w:left="12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94" w:hanging="360"/>
      </w:pPr>
    </w:lvl>
    <w:lvl w:ilvl="2">
      <w:start w:val="1"/>
      <w:numFmt w:val="bullet"/>
      <w:lvlText w:val="•"/>
      <w:lvlJc w:val="left"/>
      <w:pPr>
        <w:ind w:left="2948" w:hanging="360"/>
      </w:pPr>
    </w:lvl>
    <w:lvl w:ilvl="3">
      <w:start w:val="1"/>
      <w:numFmt w:val="bullet"/>
      <w:lvlText w:val="•"/>
      <w:lvlJc w:val="left"/>
      <w:pPr>
        <w:ind w:left="3803" w:hanging="360"/>
      </w:pPr>
    </w:lvl>
    <w:lvl w:ilvl="4">
      <w:start w:val="1"/>
      <w:numFmt w:val="bullet"/>
      <w:lvlText w:val="•"/>
      <w:lvlJc w:val="left"/>
      <w:pPr>
        <w:ind w:left="4657" w:hanging="360"/>
      </w:pPr>
    </w:lvl>
    <w:lvl w:ilvl="5">
      <w:start w:val="1"/>
      <w:numFmt w:val="bullet"/>
      <w:lvlText w:val="•"/>
      <w:lvlJc w:val="left"/>
      <w:pPr>
        <w:ind w:left="5512" w:hanging="360"/>
      </w:pPr>
    </w:lvl>
    <w:lvl w:ilvl="6">
      <w:start w:val="1"/>
      <w:numFmt w:val="bullet"/>
      <w:lvlText w:val="•"/>
      <w:lvlJc w:val="left"/>
      <w:pPr>
        <w:ind w:left="6366" w:hanging="360"/>
      </w:pPr>
    </w:lvl>
    <w:lvl w:ilvl="7">
      <w:start w:val="1"/>
      <w:numFmt w:val="bullet"/>
      <w:lvlText w:val="•"/>
      <w:lvlJc w:val="left"/>
      <w:pPr>
        <w:ind w:left="7220" w:hanging="360"/>
      </w:pPr>
    </w:lvl>
    <w:lvl w:ilvl="8">
      <w:start w:val="1"/>
      <w:numFmt w:val="bullet"/>
      <w:lvlText w:val="•"/>
      <w:lvlJc w:val="left"/>
      <w:pPr>
        <w:ind w:left="8075" w:hanging="360"/>
      </w:pPr>
    </w:lvl>
  </w:abstractNum>
  <w:abstractNum w:abstractNumId="6" w15:restartNumberingAfterBreak="0">
    <w:nsid w:val="22E73D64"/>
    <w:multiLevelType w:val="multilevel"/>
    <w:tmpl w:val="BDE69DDE"/>
    <w:lvl w:ilvl="0">
      <w:start w:val="1"/>
      <w:numFmt w:val="decimal"/>
      <w:lvlText w:val="%1."/>
      <w:lvlJc w:val="left"/>
      <w:pPr>
        <w:ind w:left="12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94" w:hanging="360"/>
      </w:pPr>
    </w:lvl>
    <w:lvl w:ilvl="2">
      <w:start w:val="1"/>
      <w:numFmt w:val="bullet"/>
      <w:lvlText w:val="•"/>
      <w:lvlJc w:val="left"/>
      <w:pPr>
        <w:ind w:left="2948" w:hanging="360"/>
      </w:pPr>
    </w:lvl>
    <w:lvl w:ilvl="3">
      <w:start w:val="1"/>
      <w:numFmt w:val="bullet"/>
      <w:lvlText w:val="•"/>
      <w:lvlJc w:val="left"/>
      <w:pPr>
        <w:ind w:left="3803" w:hanging="360"/>
      </w:pPr>
    </w:lvl>
    <w:lvl w:ilvl="4">
      <w:start w:val="1"/>
      <w:numFmt w:val="bullet"/>
      <w:lvlText w:val="•"/>
      <w:lvlJc w:val="left"/>
      <w:pPr>
        <w:ind w:left="4657" w:hanging="360"/>
      </w:pPr>
    </w:lvl>
    <w:lvl w:ilvl="5">
      <w:start w:val="1"/>
      <w:numFmt w:val="bullet"/>
      <w:lvlText w:val="•"/>
      <w:lvlJc w:val="left"/>
      <w:pPr>
        <w:ind w:left="5512" w:hanging="360"/>
      </w:pPr>
    </w:lvl>
    <w:lvl w:ilvl="6">
      <w:start w:val="1"/>
      <w:numFmt w:val="bullet"/>
      <w:lvlText w:val="•"/>
      <w:lvlJc w:val="left"/>
      <w:pPr>
        <w:ind w:left="6366" w:hanging="360"/>
      </w:pPr>
    </w:lvl>
    <w:lvl w:ilvl="7">
      <w:start w:val="1"/>
      <w:numFmt w:val="bullet"/>
      <w:lvlText w:val="•"/>
      <w:lvlJc w:val="left"/>
      <w:pPr>
        <w:ind w:left="7220" w:hanging="360"/>
      </w:pPr>
    </w:lvl>
    <w:lvl w:ilvl="8">
      <w:start w:val="1"/>
      <w:numFmt w:val="bullet"/>
      <w:lvlText w:val="•"/>
      <w:lvlJc w:val="left"/>
      <w:pPr>
        <w:ind w:left="8075" w:hanging="360"/>
      </w:pPr>
    </w:lvl>
  </w:abstractNum>
  <w:abstractNum w:abstractNumId="7" w15:restartNumberingAfterBreak="0">
    <w:nsid w:val="27B502D0"/>
    <w:multiLevelType w:val="hybridMultilevel"/>
    <w:tmpl w:val="9AB48A7C"/>
    <w:lvl w:ilvl="0" w:tplc="ADF08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44781D"/>
    <w:multiLevelType w:val="multilevel"/>
    <w:tmpl w:val="A704CD0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0C1BBA"/>
    <w:multiLevelType w:val="multilevel"/>
    <w:tmpl w:val="BA1EA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95000"/>
    <w:multiLevelType w:val="multilevel"/>
    <w:tmpl w:val="A76A41EE"/>
    <w:lvl w:ilvl="0">
      <w:start w:val="1"/>
      <w:numFmt w:val="decimal"/>
      <w:lvlText w:val="%1."/>
      <w:lvlJc w:val="left"/>
      <w:pPr>
        <w:ind w:left="159" w:hanging="30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244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189" w:hanging="360"/>
      </w:pPr>
    </w:lvl>
    <w:lvl w:ilvl="3">
      <w:start w:val="1"/>
      <w:numFmt w:val="bullet"/>
      <w:lvlText w:val="•"/>
      <w:lvlJc w:val="left"/>
      <w:pPr>
        <w:ind w:left="3138" w:hanging="360"/>
      </w:pPr>
    </w:lvl>
    <w:lvl w:ilvl="4">
      <w:start w:val="1"/>
      <w:numFmt w:val="bullet"/>
      <w:lvlText w:val="•"/>
      <w:lvlJc w:val="left"/>
      <w:pPr>
        <w:ind w:left="4088" w:hanging="360"/>
      </w:pPr>
    </w:lvl>
    <w:lvl w:ilvl="5">
      <w:start w:val="1"/>
      <w:numFmt w:val="bullet"/>
      <w:lvlText w:val="•"/>
      <w:lvlJc w:val="left"/>
      <w:pPr>
        <w:ind w:left="5037" w:hanging="360"/>
      </w:pPr>
    </w:lvl>
    <w:lvl w:ilvl="6">
      <w:start w:val="1"/>
      <w:numFmt w:val="bullet"/>
      <w:lvlText w:val="•"/>
      <w:lvlJc w:val="left"/>
      <w:pPr>
        <w:ind w:left="5986" w:hanging="360"/>
      </w:pPr>
    </w:lvl>
    <w:lvl w:ilvl="7">
      <w:start w:val="1"/>
      <w:numFmt w:val="bullet"/>
      <w:lvlText w:val="•"/>
      <w:lvlJc w:val="left"/>
      <w:pPr>
        <w:ind w:left="6936" w:hanging="360"/>
      </w:pPr>
    </w:lvl>
    <w:lvl w:ilvl="8">
      <w:start w:val="1"/>
      <w:numFmt w:val="bullet"/>
      <w:lvlText w:val="•"/>
      <w:lvlJc w:val="left"/>
      <w:pPr>
        <w:ind w:left="7885" w:hanging="360"/>
      </w:pPr>
    </w:lvl>
  </w:abstractNum>
  <w:abstractNum w:abstractNumId="11" w15:restartNumberingAfterBreak="0">
    <w:nsid w:val="6F5F614A"/>
    <w:multiLevelType w:val="hybridMultilevel"/>
    <w:tmpl w:val="8EDC3026"/>
    <w:lvl w:ilvl="0" w:tplc="57A82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2549BB"/>
    <w:multiLevelType w:val="multilevel"/>
    <w:tmpl w:val="B7466C7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1C7272"/>
    <w:multiLevelType w:val="multilevel"/>
    <w:tmpl w:val="83EA11D4"/>
    <w:lvl w:ilvl="0">
      <w:start w:val="1"/>
      <w:numFmt w:val="decimal"/>
      <w:lvlText w:val="%1."/>
      <w:lvlJc w:val="left"/>
      <w:pPr>
        <w:ind w:left="1164" w:hanging="28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2022" w:hanging="281"/>
      </w:pPr>
    </w:lvl>
    <w:lvl w:ilvl="2">
      <w:start w:val="1"/>
      <w:numFmt w:val="bullet"/>
      <w:lvlText w:val="•"/>
      <w:lvlJc w:val="left"/>
      <w:pPr>
        <w:ind w:left="2884" w:hanging="281"/>
      </w:pPr>
    </w:lvl>
    <w:lvl w:ilvl="3">
      <w:start w:val="1"/>
      <w:numFmt w:val="bullet"/>
      <w:lvlText w:val="•"/>
      <w:lvlJc w:val="left"/>
      <w:pPr>
        <w:ind w:left="3747" w:hanging="281"/>
      </w:pPr>
    </w:lvl>
    <w:lvl w:ilvl="4">
      <w:start w:val="1"/>
      <w:numFmt w:val="bullet"/>
      <w:lvlText w:val="•"/>
      <w:lvlJc w:val="left"/>
      <w:pPr>
        <w:ind w:left="4609" w:hanging="281"/>
      </w:pPr>
    </w:lvl>
    <w:lvl w:ilvl="5">
      <w:start w:val="1"/>
      <w:numFmt w:val="bullet"/>
      <w:lvlText w:val="•"/>
      <w:lvlJc w:val="left"/>
      <w:pPr>
        <w:ind w:left="5472" w:hanging="281"/>
      </w:pPr>
    </w:lvl>
    <w:lvl w:ilvl="6">
      <w:start w:val="1"/>
      <w:numFmt w:val="bullet"/>
      <w:lvlText w:val="•"/>
      <w:lvlJc w:val="left"/>
      <w:pPr>
        <w:ind w:left="6334" w:hanging="281"/>
      </w:pPr>
    </w:lvl>
    <w:lvl w:ilvl="7">
      <w:start w:val="1"/>
      <w:numFmt w:val="bullet"/>
      <w:lvlText w:val="•"/>
      <w:lvlJc w:val="left"/>
      <w:pPr>
        <w:ind w:left="7196" w:hanging="281"/>
      </w:pPr>
    </w:lvl>
    <w:lvl w:ilvl="8">
      <w:start w:val="1"/>
      <w:numFmt w:val="bullet"/>
      <w:lvlText w:val="•"/>
      <w:lvlJc w:val="left"/>
      <w:pPr>
        <w:ind w:left="8059" w:hanging="281"/>
      </w:pPr>
    </w:lvl>
  </w:abstractNum>
  <w:abstractNum w:abstractNumId="14" w15:restartNumberingAfterBreak="0">
    <w:nsid w:val="7A9B4D2B"/>
    <w:multiLevelType w:val="multilevel"/>
    <w:tmpl w:val="5E3E0D6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9"/>
  </w:num>
  <w:num w:numId="10">
    <w:abstractNumId w:val="14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2C"/>
    <w:rsid w:val="00016B84"/>
    <w:rsid w:val="000610D0"/>
    <w:rsid w:val="000F2D31"/>
    <w:rsid w:val="001528C8"/>
    <w:rsid w:val="00157C7B"/>
    <w:rsid w:val="001910B9"/>
    <w:rsid w:val="001B050C"/>
    <w:rsid w:val="001D25AE"/>
    <w:rsid w:val="0022675B"/>
    <w:rsid w:val="00252B4A"/>
    <w:rsid w:val="00256C1A"/>
    <w:rsid w:val="0032363B"/>
    <w:rsid w:val="003F1EEA"/>
    <w:rsid w:val="00437329"/>
    <w:rsid w:val="00553C16"/>
    <w:rsid w:val="006014DD"/>
    <w:rsid w:val="00631EC1"/>
    <w:rsid w:val="00637B77"/>
    <w:rsid w:val="00675655"/>
    <w:rsid w:val="006B519A"/>
    <w:rsid w:val="007415FA"/>
    <w:rsid w:val="00744778"/>
    <w:rsid w:val="007B321B"/>
    <w:rsid w:val="008C07AF"/>
    <w:rsid w:val="008D2C4D"/>
    <w:rsid w:val="009D6093"/>
    <w:rsid w:val="00A622F5"/>
    <w:rsid w:val="00A86552"/>
    <w:rsid w:val="00AD17E3"/>
    <w:rsid w:val="00AD325C"/>
    <w:rsid w:val="00C02A93"/>
    <w:rsid w:val="00C515C8"/>
    <w:rsid w:val="00C62722"/>
    <w:rsid w:val="00D33F6A"/>
    <w:rsid w:val="00D9632C"/>
    <w:rsid w:val="00D965FB"/>
    <w:rsid w:val="00EC5003"/>
    <w:rsid w:val="00F118C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4C84"/>
  <w15:docId w15:val="{ABEE2168-B608-40F6-BD17-C85AF919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41BDF"/>
    <w:pPr>
      <w:widowControl w:val="0"/>
      <w:autoSpaceDE w:val="0"/>
      <w:autoSpaceDN w:val="0"/>
      <w:spacing w:after="0" w:line="240" w:lineRule="auto"/>
      <w:ind w:left="1301" w:right="5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14AED"/>
    <w:pPr>
      <w:ind w:left="720"/>
      <w:contextualSpacing/>
    </w:pPr>
  </w:style>
  <w:style w:type="table" w:styleId="a5">
    <w:name w:val="Table Grid"/>
    <w:basedOn w:val="a1"/>
    <w:uiPriority w:val="59"/>
    <w:rsid w:val="002C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C4CD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41B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535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358B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D9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65FB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744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44778"/>
  </w:style>
  <w:style w:type="paragraph" w:styleId="af4">
    <w:name w:val="footer"/>
    <w:basedOn w:val="a"/>
    <w:link w:val="af5"/>
    <w:uiPriority w:val="99"/>
    <w:unhideWhenUsed/>
    <w:rsid w:val="00744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4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andia.ru/text/category/nauchnie_raboti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uDS3aym9IaR30mv68YHoKpFlQ==">AMUW2mUHdIwoXzAp9klHLiXxd0oIC2qIttgReeeuhKjD01M3C2zRi2TJgWRtgvcnlJvbBFtxaA/tKtYFBCx8ureAQA6J5JckRXstT2++ocGMvwbhZ+ATkiNPGjlFD5Us17VA5+u5QyQsmxQmEqFGeYXv344Le8EAsKPNcsNX5udzuYtnsc3OKo4vmYzcdXI84bxTWHSPvsQCj+CzqhrmKEUHa6s5jblnwm/IhEaVtvbeoTAbGNQIuZFKIqoCxXTS/DpIl28tapTljxPq37jJypskzCUIwGVfLQc3Q8WEcLzYwDypsas48hsXFYTlusiKLtBWdTAsUdxw2q4Ec8EOpmaCfmiu29MQ+DRcwp91JGBHe33JSlbGVL8ct3f7jAD1x/R5Ucf5UnMuBgIFCP4Zsxjubt5hDDhTYz50o2hGcDBHfqqjKXfxOrqEdMJaQGpOFeQwjr+HV4zfImrxXGxA9oGUonHxDoVRRQYS2Bt9zFh5rR0oI8UJQgFicYYE6SKwxTj2208adkNLGHGuYD4jZnIUveCHgnmqLrmhVe66T22OwmXMnzMYTouGMrdzx9OQV+G5CAfLCBBYAQ0Rri3cpgGfK1ik6X/bMtP1b65OBqFbZCYBVH/kpEsh1r4A0HuGmi18BheAsuaK68rhGEAESgwM9AOoxMW0HNjCktS4WvpiPJj7rfOAPSOl85BZGU0JMKTgH9CICfgu7nt5m0nBjViB7f7jyKVWKUt678LM0+t0Wc5oSl+20tvFpvLH07/WXatMh7qWABEHzt/6xoiapONoNlLqIH7XDB6o1q8UTb0dit4JmD8b7G6NRb5Aibt8Tt7nQEtCplmc11OfeVpzhhtMYfJg8yuWjqKvLUa3sKRJL+oAmIL3Ws3gnPyIdj7/nLTSyTYQRLyvDGpBTaHy6aabP7mh9w/RKOvaZrt0dsHwG333nTqPqJi6MxZfXExexA19HYdfL/Gc+tJ6lXqlsQYGQUDnXCZmISi0nTXFP7FcjYQsxaFI2HjTd0vmFBrw2N4EB0F4xYftFmyGd008TW2R7g3KTW+4DsAauG4t0StyfbTaoudrSOm1Cjet5AjEA+TfPUe2uVeZz9vqSxXkfWrgxABvGEn8PDFxUev1UbdJ+xWLP6RlUhvapA8lLYkJNPxQ/syQYjxrmjEx1tTk9XFFGlrS2ikjr9b922Hv46TUlTXLngIomfbTZEson012L1GZshsr2xDgYRC+ZTuQqf5OPPByTubXRRPciIaeiD+anNVFY+Vvo2uJG+6vGKn1894Y4PYTOXbNz2nKLK028LM0/kkLH7Wyjwyqbd6TXL41BuaL+luHD9L7lxIbOImL7MWuKRZ4WLVTlzOcUb5qd7YYnvESp/DjlpaBA3KJ7+4N4TARZqK7aBJDlkZVBkYJNje8IIsz457rTe985mkpQGJS+w7IDPhe2oA3tTSPnj5OGGSTSl6nNrymrtHzrB5V4CRjpr8Zuwsc9/HI+cQFxcrSNuNOzDRnuO3mgf4YsbGWA4H3j3+f/b46QZjG4eS3YEHypEVUMBPn4mGQPGJjtWiiPma681uSZuzlXZLorv8OZ8nOUCG+2SqfwkWGBux1j6zDp96ozuT9O1BsIZp+Wu/IkyVja8TqFiEi7CXkwQKJvbCVDn+pN2MOw2Wykw9v3/9b/jqWAex3zJdyiOMxTBzuASldJ5/H6NQh2MLRi16a7sa8Dd3AatCLRWCHXod8O/GQqvqYv8LPUjsDUHRMngfm5DAF8VakhDbEyio3EOSFpEzZ0ViE8uz57dUHGaAQG9NE5w/dtFTgQRWbWxnSgYLX2w4dB+8dSEqogjdNVD99v9xOfq+r76SryDLiFXtX9OF1f4dzXtPqk2gQsZg8NCxvZe6qwnT/fWU+Lh/bTzQVN45FNwU5LsNZYNMbKTdgl9f3Wp+7JCpGCQCangHtxvx6P46g7hf0YKd0WHlVdpfAF7Izdqyr3voN74UsQJcbhmdn9as9nuuIrWzo1aNfg+IglKo1CVXWFU2AX0OkDcn1XO6H9yvUywwHY9Sh0ofiLwr/jYo34f5UYx/IjhbtJ39wBqVzdKHov8IyUajNpipNVtcRDpmE+0SZZDnpzOdZFV6YjO9YY/I9kniJlk9+jQxMu54ZM2TyaMiSdQ9lJ6QcQ4m7rfmMUWudC5R5GsDSnRWhL9imnj1QPhxQ105ayeWXzPjiLiV7q1leCWJdd8ZI9NnXTe25YnSdMBN8Aj646e+P5WscEICjhtHYYo7EMP2BThQUSW5db9CNuJmrVSNuPc2kH7foipTaBWh/L3PJ+DxJWW46XW6yowwC2iKZ7H9+azVSrbYgPYYFKJsfv1zw5+v4U3UNFIYVzE57fL4PwpzSSV895aUNS69wSZJXLj/pu/FMjLqRjM6Ch8MJn9mTdpaB4IHUjtbRJ7eMNu2zvzCbizCMxEUvcWkom0wMAElpZSqED+1gAmKWu7nKnC9oc4b36WdJCxQ5qzYTHBVDZN9bM8jj8jV5XdWpLnooUt3WBISkoAKrRJOTziBGq9uara6952UZdI5WO4Uz8+z73FwYB7JYLEqs+oUDRrqI8PpB7J62nwxKzG6i9Hud6WzHavr1HSlxkzqlviTdY6tP3ijCBMJx4ugoeu27bcqQSsoytXLrBXaAHzKp41DznJ5zPrSos4smA7pCjvwLuSwwazVj1iAfG3e+qrxkmolk2qT1TBlRdNcUcqFl72iIzWKMbvorua79PONBFD7+xA4HZKMQj9SaRA0Qq+pwVzrxS4PWLse8XDSPv2geak3Rh2SRDXXf0acoil3kuUiRGI4ochC8wPCCPVJB2NwPDGyUU69XkgCgIwjokyk3+T0jBKycSGY8WrpW4EipBQ3GIiSFTzb/mnu4U8mbw3BAPouartiXrLJ2ZPccbvUa/rWBsAU9NjhZ/r+fd8z6m9kxPFKWso3Jp6jj+CTA1uHLlpRZZJ/Zjm+v25S0/LbWncKkJgRzpw51L1yHh5HjRfogzH9Zypy0Q2S5ii5tIgoYv501KclOLIkgL37QmyBqs8lchikBBOzNmuCO9ZjYmbB7i3etruJ/vX9alisGBWxgxgiESH2embqNJ5IjNn40AFaoX3bX1I1Jk4AOhPYtRAQqfV7hyTP0mTKja0CU84Ak4Dg/frXqJ0M2oYoGARHXJKLzPu3vMUcg5q8VCJGDnFEJlV0e/1opwM/vDiaH6Zu/Nrv5pj36CAH6F13Fx14dVU7jlquTKrYK4nBm0O9+Lj5Eou45WRcU17lIMgG5ppbCT/QgSQ1dow8A3SCY3peKEMgV5xoBUq+Hmss0K5mywhwGGAfaZUsD8Ok7sgLXvp1mJ4Gv0pOrJY2087bD/cGR51OjAhUL2uvqNW7CvjgbqbMQwPIJsvnq7nNESBbjZrOB1aGMrPI3isM1qZMS0YwciXB3CV4oWCNx9x5cIAW+E/2irUUK/s5wfmfq91pdM35gQJf8scDCkgtPzJnlSiwExsk8JZ4Y/Lw3jqn8opn79xWkDv3QVYIczDkVUmKuMDSVBMi4+BDohudUYFQW+kibBZC6DRi+l6q9+z/uAlhPs4hkJmnYXO5MzqH6vHzNzpTTQyDeWuUsHXqZwrfaTDi68elejkGO8qCekcnXIBe2OOCnXe/FqO+tOpHnPxD7ZAK7l7+tAkAYwUC7ifK27onAtL/nYNk1zGX84L/OIREz5Wz0poNrbaVs5kvrp1aR0hv1KCWwqcg0cqE58UKkhZoEEhaQGkHL8ln892xP0iAbOcnokq5n0iv97IGhszde+C9dNPzTlfmeXfBVj4KN0PQ7zFowdibx5o9CRdi5wONH+iNStDny8RGrWzMDzFiGIFeEtbZfjHWI3SRrd9CC2/HSj4k9oxe1HwAmDGpiqjxdV0ErvL7Duz3JGH1P4PA6Ep1g2yCTQHQ5UxSzdH9Bb106Q6Zy5h81HczPkEihvFUCiv0O/uisqWxbGZhPAHBQqcGPooO4FVa92DWC9jOxRhpF8yoouzOg+yLsE2b2sdtEFNd2nibB1N7hd8Vd3qkUz1+tUxjKMVLo99hKe62j4dXihA6RybOaHjBuOviTYjuAN9FGsZRAHcYmokF2dpdKURbSHWcopxDUvsbGL0cUZPuQnRED85ZZ2JLpEpWwZ468eq6NpenvB5O+hDXQr7CEfC9HJjalMIXD+WE3/riDwzpOcP5ituJRfZAWaI1/a2f7YsPHwOB+6u81cFr/kuMNHgstaxKwOnCAi9yFIJh48dMamGqyjpcF9TmzutmhlClSS2jFOM9TY0Zo723AmVMJUEQd55DDFa1wIdTAI3PNrJpVEAgle+EU7xTVeVbZfPSlESf1WsZVuZyS5RxkFv6pagoPFhISAzFr42PIY7VRiyW6eEMs+wrij9CI7s/rEfB96/DPz1bPFFKL7FSjiMjR0u6B9owM8KzdMDW9J1ZgVRO/x4OUhBnMEmzs/xUorz0ws4AWXDLg4e6wQJgwIDRon8nwpEYH9tNkanBDjCO7BGBjKrlMgWtAMd2vp8Pje7tF6MbxWcZ8Nr+hW8okDqUDeuxqMy7Dap5uifvfj/o0+4Iffoqk21opibfdne5w4dfmxnUjzD3a/ELcZzcGqPk0mF3kHE/FP8rY6Hcn81FrFj5jZk4ujxztFoPz0kAJ64CLO5UWgLr+/o6cXj9ZHL6LNYCaPh0NkTLve7c3zkX/YvPaRyraZjWfVS0P7x720kvGkftmHsa1YzurtzdEddz7QrK3CkHGvrL0POzEGC+aNS2AV7bfaJ3p94VAanzNd3Q/txl9C4E0SLVzduTfKsAyBiHN4Dy8HQxq7JeG8RF0qAXq+dCGw5tumpg7TjHYOTWepmfUH3qRYZFX+IY84ZCHlBcOZduiC82fsajMUNAqCuSPBHiuttFdibpy9xJDG6LzGSuKu4W3iiuzi0gwnuznFIwPy6g5baIgJXhT4PYoJseUaAzSAhsfc6Ct4VSdXtMT0WrZAHzmp4fGAkiXWOt60Z+N6miLVdIHT6fpeLoye+68vUxmdc+ozs3tGZKRwL61D4l91aCtSs3mQbMUKzSxA9l478wBE6Vuvh8IoyDCroetLUtgmfaEnwrXZdusRqRNcAUf9oymz9XZipl3+k1GT8XGIKQtm7fnxY6SvDwhR3h8BdG4j+YmUWmVaEUtDB7NetogrR8YKeTbbTuVz+ZfoXM/Mv+uNppRxuLPIZShgC+oZlDvq3gL00sk2eIip+tf1/n4n0NIFj/mSjPMXMS5Vmlc3WoFouoWSIy0A1mmMnTwzbxM1lw1efy41VJTvy6v44xMohlKsAj79/Vqa9XX7duosisIQvg6ODip+z0mbKBM7LjHjH3AcEwAEMa4/z3gBhbfoz4NXkGxazVs39joY+GR/zfLewCN7r2xhYq/LmTXyc88Vqc9uii15dVdEnVR8r2JG5r+DQwtqz1aqjpg3Qus0Y5KUY0JxiZ4uDKrmCdokpDmwoQnFPJAEKjzyJ2uhuGWcvaITECY/PRGNsE5QDbGUEvGxfLdUa/SjFJ39LBnvnkQlSzBnw2qpNea4uqXNABiEm5ipFBYv9aezImSM5yVBsKr77w0tkIWBUlYDLDGOP6pGbc/wnxcaj8Oh/hbwTrnfz07aybbLwRaQ/dXh5H0hHzsClG0LhRPT/WGmGPWh1Vcp0JsUCr2NdWxBrAaWPrZEq2O0DXn8GbJnj3Vy//PD3PZwicWkUCuvhWsM54yBAp+J27mQy2ik8lB2Bi8XyZ7JRKgD3kkD7RCl+0obqCQ1r5wdH5ag6Xdhtbz1lq/gadUVYnnOWBZfugM041nbZQyO/JX/M0EAJPRojgIT3CZizQit6DqoOukyevO7J9Xt9UY1k2TseRcy3MawPNUQb3ilMeEwYLQr7lo9TQDUwcnT+mphnTMzpyGnXiXVrLL6WKreDJjS08O3gCpvQu582p5Qeo6B+K4JdSUH7Lo04tKGsTIpq6qg69x2H5F9gGmmt6A0+yRMxXNxePfolsUhc61dd3FEIU2IoRVFvpuGUBxDodZw+vDga1H2oa3Z8uh51rPBkLUxrcXSJlbMxlktN8Rx0ajbRY2SvkhYcJ5z9YCxyeVGp715ufltJVCuIqtvwR7cJVzT//Ms8NweeQm9OdkvJRubHAYdBGaDYP0q5IR6fBhHjK+GUKEG0aJP/142F6jySlXDcbJCAASO9Wg26OBkeybDvd0HowQ/le4pmUqcFSjqeGSq77nrdJ6/EiZJbuOZ8ysiqYVPwLsL4MwF+kAvreQRGd8R0fIJ2v9J59kNMaMYNHZzOoKqtVd5fyWksnsiWGjmk9zKDIbxOgZJ6yuyKeJs4uZyfSUURUc2V9Bp2HcYAL7+3Zj758R56rQI+qPQ9qYic8vZ2U3xNGVe8uFgYPCHvr39w503DOenKkEEMROmXW6CtUzcLLRoFZLR0xJX6i9X6cnvTWN6M99tEz2fHck58YOEkq6qcAeYzNSJZvTrmmQKs8FBTDNi6sWYTKxbEfCDXfkJ3dUxUkMB+jNkotja1VpmClaM7KiSPTw1pNm9SPu6O8KP9wedG+EWfBPV4AoNfMqMlXrcVrtCGaw8ipXy4wRQ6Cv9FKTvhbyfX61CQxSBT9Su13NQ2T81o+GE7EP90W/K4Md3Eis6VwpemhEaQo47TdvpLJOtK+MzpHkwu34f5pS2lrYFMQ5eHUH3W3up/So+CwopXF1HTty+S+6PUrPFOFISYubb8G9m9EKEHsMoasB2Tw99KbfOV7SjrjxLF8QsBv71YifaBVV2sx/qpZuyZfHwHgjJZeMqnHuF1TbdRYC9Adb3/w0dWOvZWdv8vbTW77Xu7Iqyh7J6x2cW78KYHfw0zb2RBAmz3eYMvxMPmFaiB4uCqXWfamhz5hqjL7KKmfti3l8CzZrnpNsbNVCNKrhvx2VCtMud/GG+PziVDTvmMI23YTxstBG2DH3j8vVejalMHUIsN5MhoRvWiCNVspE24G4t63fEdAOq4kzbFqy91SBJgC3Xb60DwhTAGsVlMiivnM8uzg4dSPJKpCMttfammeSh7aPHAQYFvftrSAn98red5PDZfmqPhdt69gfX1qYY5Iv8YzrZrOeS5s9vs2NeuxQ81/EEwp2e6rlgkAEjnOW6g6voDteS0nQw63tFHoYSSjC+NNCmIrMLgvabdcnrY8DPpnrykv/WIANKcf1eS3vAK1OuptpVI/8GpflN2ygO6BZQr2OZxwpf2zHI6GmlaRR7CkWAAd5gNEDXAxSrQHvOC8lMBEgUYivxs658u/iscG8rFo401Fy+reLYvGofKZZUwsba1s83xbgTPa0giZYzYwIRKhzUhuRdSTnH8a2Z7TWOS5j3n6nju2pxvwMC83v3+Yp1UwrzRSTuqu0Hj1EDG6CyaTHWSSBajda3hGwCd4v+KpxZPhXBZ4fk2PvEYID0dap4/iSJC9Sxncs+jTN7I/BJM3CiZJlIzBgYKib6B8nhpcCK94XZeAGsrjnoOb6HBXFJagriybFpVOKMg9KIRgmZdhQnASqF/6TJ/CQmXpxaIGMEDMG3BKZWyjks6pjjVGxjOr6DrRVL0Rw9Y7dd2I/Hva56hAXy8DvO23DnFsyeLEbSQXVwnepCrVr2csD2+Skq/bDHljT9I/zNAwiZuvj+M40FwB0WevpdVVoB/+qMg/pJR1d4RekDsMPL7qNlYT7yI8HDvMw91VnMM4lxJPi47r7Fy6DVtSzxqeUD10kjI2aeR4YYi17qVceI31TjjYVLczh3le5/8POKrZ3HD20Q3VIpPTqUDEZ4UOv7ly1UvVM/31TVE/R+rfTkYhEGbuUHEN7QAwSPMUQIv0fHgoLr3a3KtDn+6heD/lqcCwFhPL7e8NjbS0OG9F7NxQSsiYTgGb/3umSj0wmbRrDqhjnVklA1azxXpRbZFZ/1apgyxA8zayb1+LC1OMi9UPlOq1s8cX59S6yz6Xowrt3+d+CQ4QhkgreZILqhQGsi3wkevyjHwvKwnOjl91VFe+bjlnz/ePj3aKOf7LX9pFdQkF35HAekBtCKJ+IiQyXCsyF6Tedc1ADaIpsbuamNFRZwY7IYvaCFn1Ek3dQdIBDEQhGUgk2VPMCd0gvokMA3A6RhSJTajIdu68HwqLLsxmsqDCtobeu+QAMx3DJzITQran4Hiq0FeN56T2WzeKwTExxzWm0aoX2Y4HKU3Wcf94YsHFwp44dRiRxo0UcfV+6/EXnNS/CvFFFLnTpFI1sxV3HkWsaceJh9nD2aqX22RJp3ssffSEgKqnMYhFLGJJ0WqlhD0k79p1VrJsi/iwRLD+6Xhgh/E0oZISvBCCBoHR/Gfy3Pfm/LNIhWsVuV5ubS3OuD01D2xAvFC+a2eXn1WgBIJp8nQCDKa9SW+fKHh68Sn6Z02yjjJmWH/3cRslg8Tu1iMXLjrMNvR8gFHqgqQ+caX+GhCcDmYHA6opc9GHziXtJ3BPCM8T0jmjRaMB6Kihlf0LMAWKp0MT/LQne9QFH9uWKL8c5zsdtDhwLy6wpSPC49uvFTgk0XokjBX1mLJCjY2RsOiayu9n+1wCKqtDSkLq8tR2PwdyXcDiFBkcK16KrROMiPdqt4Z9hBTBYR2XCU5IwARXFDRsfcolhVNQVqdjfkVNHYabZu/um8o/0GagRAWhUlW0NoYaDCFVCdd+iZ+21Wgxgmz6uehW1GEuVl/tdMWOIjAeaRfaq+GICAAbSlaQAAFQlOQaB381wzj/H943OBqH6HbY/GPOKU52drdrHLc4eQRsbla4K1+4uVA6ThnfPbQkLvKqh04nWeto/RuvgAQ6YGoOg++LYmBBRSVljYhePOJT7XEtO7Nlu5TIFPMRCHaSNgQRRntckr9I3NV74krqT5AdLDPv1nrqtkfZRSUlCRVELFtDLKxAIzQefuOAiXb2xuD9oEpJ7DK1mPeH/29bagqJrOJ6hgxFWNbnW2IkVBYWbV8NGWgZUSnLTlJm74a5nk/oOyvSezfo5XFNWBH7eBRixMwBUA9/NjkEqv7E7AOJgyzNjEhEB0oI/eb5Tbwj1OYNlnJcONgOveLD+I6EfcnNbahqwENXKGWz6ceH/hk1voX4Ii55Y26v0NApivH0R4CiW1G+S47x1pxBsXNoIQm7c4oM2vF4RHHFUfYLID1ZuhZ1xrpYV+DRAFYgXsQ+Bse9skeyOTE4ZnJU6XOxdOYmlJk6U9njQmO0yxWTOvHmMTAmMpTx5D7+b8jKgyvKf1H6/h2kd/wf7CTT3RDBraLgGASQZZnIu6KsJV/lu9IKJsikbHecgFzMAEqyTHqsPFjUNZFpzN+9RmpU1MSYuaW1JkyFNe3WsyMDKLtNaDy7MpGwgb63XrHTazgGplCdp+8wAoo7RNpcYSrt+PlGHL/gmPqOloNsTiEYALHVekK2MfoMlUInLVBTPs7AU1gSwA7HcjWV5buxVpo9mExNVL2Fv6uAEPCcGEgC3KuNQ4s1DySSZsXaZZdaKTHrV8WvZRFMBOFylWozaaHQ6ypiJD8/QtdA10ohzvya3Gwoqjdk337t5hFP1JLKJXomNuV4Ck1yIyToIYcY3Gj/Iu1QIVwUYrlv2c9nT2MZHuwdJGkbCG+t9+fqlLEeeoZrFKEjZkDYVjnWsd4g9NyLxD8uyNlsiVKertgOT6+L0T7b2XQHRleldCowlKldyrc++DnDcOjVVuqrN7jgnLU0E1L2nAEVEJwPfbEJdPNRCs37TzQqHpaguXlOqbI/1YuU9vprp7z6PDTgOWvrvNZDntxDdJwYg9GD3nIXNLoRIdyW69N6P/4HHhh7hKFfsxXyIIH0pQnarObwvvpNrTURU3EXgw08JbZaCen/FT7DXorG27i88vChGVPYFqdxFPYwkjLSNXto78olFbxY2RaJ8xpEhvZ1VcuUAQD7QP8KRk4BjiEREAwi752nUOK0J+nUWWUsP3aSiHyjn3/QCMEw37mfMM4mcY1fg6aED7UbBcaOPJIde4FaDnaZ60ahEH5QKXiwGq2RZuQloaMVmqoy62RMIsyNRfxLc9vFk99RFDr+O7TY/X2OhGUI48NHrCm1S+QPuOMFUfoqQadXMXlMc2zN3yTQjPpUMmu4dJcNXoG/p43AYpKoZeHZBQBW/kW1P+iko4WsfqWheedwkkSAkvvhjoP4Kam0eWF6YDjMsDCvRm0D13PT8xolci7d+OzveFWWizbcgixP/3jh+jl3tD6m0i6JRINgX+wtFpNkOgZ2FRC9SBwg3RnhjLAibIvrtjFcvc3OTYjQPIEDC5AYftSUFU0ywULprXOP3HZ0zJN43bdMvvk8hUHSm8H39spkRTBfIRAO0YQmB3Yto/yXcaMO7rYkfEfy5gNAhzAxEdV0UPOlMg6UzHnvTsxAqXIdElzCe9BF9mSh/iKcmcSKCTuc6khshyvHIq8euXET18K0wAW1Iaz2+g/q7gToITzV/UNlmtdaL2q5mDXgvpvehCTv9QIJRE/ndiQXTy0p7nMRHcJKOp5EWGACaakqKHKnmjha6Qf/PCPdsGInOb66Rs1naMfZMa3+v9sA+1MAeS2ypkYGbthlW1HUucfsR4ua8KTj2xDtB0IjYU8+nmUIEKscH1TVJpqifVV/iKQJ2N/940DB69zIbCiuCxLjr27KPMstFWbAEE57aS0RBCp8vKwz59HdcDWgTfXY5+OTxtoXVw//+7pYbuPX0n89cizBKELTU2C3zRjuwGeoJItQ1d2X6s6i2fEW5MwsijuHIqFI0C6kOHZ0Oo7z7IR4dCF1bGfT9g+ZebQl5sGV5SOMWXn5enz2HJSe3wZnyy4P8GdzEBX2JOFE3h53VSSSXdNyqE8meO6vvAWcjAN0wExYpwn8jp06H2jCBhrfI1PRf04f9HTLWc4Ivo4idiIgZ3Yl3m3tbJ6lHucsxcHCwfjTs+nxXjnwOnxk6a9fvwry4drtIkvmI5GhfLT2HmJhsUKGMwkVhiKXiL7PQ36J4QIUXXywKbkVhFiSAGrTGLehza1VLDoYpZw4WiuwlitTabfStZxYuexaEYveb7qKkHmuz0WM88LOv5uuu+bdjD/kvP+5D9Y82lrHcMRb1ubd1uGM1u1Zru9qf1DFkZ+ufe6MzQLvOSkKY+7KlQNbCnQAzWdO9WsH1YOiVwKCrfh7wjDZEt53qwIrO95Fb6R4pSUnvIqkvNlh969K8nzT7fHMttkzCKE1sca8rKuJopib/BI6c5BEjF1wAW8dK19bQkSXglYHdLDTzB/iX1dSwpkJ/iEPPR+UdcyF5wNGmXTfzUe/aQABrGleo9NVJZ7sr4tG2sGbwzK2fkHlN8yEmpTJZ749KREWwIONZD0zgCD7bwkt1lOE4RckTbYo6EaVFcoX3Iway9HiJVkH2NoBUxbwy43r6nOeJ+VMsoa4EEYOB5o8ioNHitnGUiTsIRNW4o0FgI0g3lwgLCivqYY2hQtZfRFqKtmYmiR7+T7safRzcX6GOKWWG+xPYpND1ZZgaFBPr366BnUPNZts+xhxPlOwXb/xybBtNXePqp3wnEET6mLx/jdjI0F5qCYfL0ajDu4RlswOTDovy4lS/IduBBhdaiHtKgsc6lQvH4+NahjZUyToSgVraA9kxKSc9t0UGENapp/+4OrJuoL+6zh2Idg+t9m+UyifOfJr3lY9tSrv0Aj8Ih65dq2jJhpOdqo56Euj1lp+95BC40FUSREdupZsNwXv8sMgR6RKidphjiNtSQ4kDIuz1HJkFONLrUDEmHaxQh/6TfWr7jDXvCQQEF5Uk7bIIVf9OozH/3zBJ8lX6XQrYf2X+nYID7PmdT3KQs2BGLs35e3xDK0unZxBU7ka8ZsNhf1xZfVsz4Yi89CeKHAw9JcjYpsW6cWTNmdviMcigiC/xJU2VtUrmQpncxXKQrsAzt9AiudmXCj+uHHQaw4d/YYth4Ge0fPudULjEV09qwK14AmdZ8T0PfzOW09CvsDEvcmIVAVBDJZvbwMpFM1EJRzw+kWHEChqmng4plMzTfjKMh9r7Af8s+1OnKOPjEXC5YEX0X7e+4Y30vuQCuqSpI/wUOkOIJJHeJkrC6gklo+r327dAYMX6DcL8hOELs7KdpDdzaso20EoNyDnolbSjTV1T9d3v0SCsigfscwcN460GBlwHuPU5WDtwhxy+K8tj6EZztKzUEvvJ3f/KILhaXsMqdkrGqvvvAkWUNYt2mfx8NAzFwb0RmFSfr+/gPJxP8nrF1KJztKUL84HU8MtgxSsVnVxnW2Sl0d4kMVyYtPVT64Y2BQZa3ZeUf26lLbErz7vE2rchBx96zIsx0mbquJikCCmIdp+SZ77dYoxR0I8vsP9GXl56eMsXLQs+GLjVWEohgstGZG5EhdrV0Jt9bT5x21mIQAVKuKL4Rws1IRQubDSCtZELAzO3TXcePCvjhTW0S6zoWg2LDcSdeytR7KvJt8k23g0lnANn3hB9AdoRtlhKo0K3t3QEVikvjSX8XmN2+Z6ShoQ/5MuFpWY5gyvTNN6EbvOS5sMjCZAxEW6JF6o6YEciPpLtJxAux3yjZdBN6b+tKKX7i1Smu3L7CCZtt6bllcZbK2uDjySGZOUKx14MHB3XuaIc7KlIjLgi+Gj8nvDiu5U4kYcQpZ4aP11hcRRQ70TpsRR20KBHJkaA25P0kWhNafshW7ta+VNIocgZzjMabP8zw3A5oL6BjADZjBf/cKopAJ3GdDsvY6JFeWOHcPZAzkkvKgAvMQOpmkvleOzOIMcBSbHz4zmmRahgmJ3VqKywX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038925-FB0D-4B56-B92B-0F6D3639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Иманбаев</dc:creator>
  <cp:lastModifiedBy>оит</cp:lastModifiedBy>
  <cp:revision>32</cp:revision>
  <dcterms:created xsi:type="dcterms:W3CDTF">2020-01-30T12:01:00Z</dcterms:created>
  <dcterms:modified xsi:type="dcterms:W3CDTF">2021-07-29T07:57:00Z</dcterms:modified>
</cp:coreProperties>
</file>