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B4" w:rsidRPr="006158A9" w:rsidRDefault="00CB6AB4" w:rsidP="004526B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158A9">
        <w:rPr>
          <w:rFonts w:ascii="Times New Roman" w:eastAsia="Times New Roman" w:hAnsi="Times New Roman" w:cs="Times New Roman"/>
          <w:sz w:val="24"/>
          <w:szCs w:val="24"/>
          <w:lang w:val="kk-KZ"/>
        </w:rPr>
        <w:t>6В01402-</w:t>
      </w:r>
      <w:r w:rsidRPr="006158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«Дене шынықтыру және бастапқы әскери-технологиялық дайындық» мамандығына арналған </w:t>
      </w:r>
      <w:r w:rsidR="004526BD" w:rsidRPr="006158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520B2" w:rsidRPr="006158A9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</w:t>
      </w:r>
      <w:r w:rsidRPr="006158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емтихан</w:t>
      </w:r>
    </w:p>
    <w:p w:rsidR="00CB6AB4" w:rsidRPr="006158A9" w:rsidRDefault="00CB6AB4" w:rsidP="00CB6AB4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158A9">
        <w:rPr>
          <w:rFonts w:ascii="Times New Roman" w:eastAsia="Calibri" w:hAnsi="Times New Roman" w:cs="Times New Roman"/>
          <w:sz w:val="24"/>
          <w:szCs w:val="24"/>
          <w:lang w:val="kk-KZ"/>
        </w:rPr>
        <w:t>ХАТТАМАСЫ № ____</w:t>
      </w:r>
    </w:p>
    <w:p w:rsidR="00CB6AB4" w:rsidRPr="006158A9" w:rsidRDefault="00D65A45" w:rsidP="00CB6AB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Спорт түрі:  </w:t>
      </w:r>
      <w:r w:rsidR="00CB6AB4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Жеңіл атлетика          </w:t>
      </w:r>
      <w:r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B6AB4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6158A9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  <w:r w:rsidR="00CB6AB4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CB6AB4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CB6AB4" w:rsidRPr="006158A9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0"/>
        <w:gridCol w:w="5844"/>
        <w:gridCol w:w="2923"/>
        <w:gridCol w:w="3130"/>
        <w:gridCol w:w="2085"/>
      </w:tblGrid>
      <w:tr w:rsidR="004526BD" w:rsidRPr="006158A9" w:rsidTr="006158A9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Тлеубаева Амина Еркинбекқызы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Қалдықожа Гүлжайна Мергенқызы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Нажиматдинов Ерлан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396E5D" w:rsidRDefault="00C8053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Қойшиев Ерболат Жұмасұлтанұлы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Қойшиев Рауан Мерекеғалиұлы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Қайырғали Аружан Нұрболатқызы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Жарху Ақылбек Нұрбергенұлы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Хамзеев Қожаахмет Коляұлы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Мұратбай Кұрмет Аманғалиұлы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Қонысбай Нұрасыл Серікұлы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Тоқтасынова Жансая Берикқызы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Исмагулов Мешитбай Маратович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4526BD" w:rsidRPr="006158A9" w:rsidTr="006158A9">
        <w:trPr>
          <w:trHeight w:val="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Балтакурбан Жасұлан Көшербайұлы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Исатай Бекзат Құдабайұлы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Иванұлы Азамат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Мендібаева Әсел Оралқызы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Көздібай Бексәт Ерболұлы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5B7E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Риза Данияр Нұранұлы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4C5B7D" w:rsidRDefault="004C5B7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4C5B7D" w:rsidRDefault="004C5B7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Жалгасбаев Азамат Серикулы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 Дінмұхамед Серікұлы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FB4695" w:rsidRDefault="00FB4695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FB4695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FB4695" w:rsidRDefault="00FB4695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 Расул Нысанбайұлы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615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Хамзаев Нұрболат Жұмағалиұлы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Элимжанов Дәулет Ерланұлы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Менжанов Мирас Асхарұлы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 Нұрлан Бекмұрадұлы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Шынтемиров Думан Нугыманұлы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93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Бекзат Аманқосұлы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Айжарыков Алдияр Әлібекұлы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26BD" w:rsidRPr="006158A9" w:rsidTr="006158A9">
        <w:trPr>
          <w:trHeight w:val="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Кумискалиев Амирбек Кенджебекович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910C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</w:tr>
    </w:tbl>
    <w:p w:rsidR="00910C4E" w:rsidRPr="006158A9" w:rsidRDefault="00910C4E" w:rsidP="006325BD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325BD" w:rsidRPr="00E907C7" w:rsidRDefault="006325BD" w:rsidP="006325B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6325BD" w:rsidRPr="006158A9" w:rsidRDefault="006325BD" w:rsidP="006325BD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6325BD" w:rsidRPr="00E907C7" w:rsidRDefault="006325BD" w:rsidP="006325B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___________________Кыстаубаева Кундыз Тазабаевна;</w:t>
      </w:r>
    </w:p>
    <w:p w:rsidR="006325BD" w:rsidRPr="00E907C7" w:rsidRDefault="006325BD" w:rsidP="006325B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6325BD" w:rsidRDefault="006325BD" w:rsidP="006325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6AB4" w:rsidRDefault="00CB6AB4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25BD" w:rsidRDefault="006325BD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25BD" w:rsidRDefault="006325BD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26BD" w:rsidRDefault="004526BD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2623" w:rsidRDefault="00DC2623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58A9" w:rsidRDefault="006158A9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2623" w:rsidRDefault="00DC2623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053D" w:rsidRDefault="00C8053D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6AB4" w:rsidRDefault="00CB6AB4" w:rsidP="00CB6A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6AB4" w:rsidRPr="006158A9" w:rsidRDefault="00CB6AB4" w:rsidP="004526B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58A9">
        <w:rPr>
          <w:rFonts w:ascii="Times New Roman" w:hAnsi="Times New Roman" w:cs="Times New Roman"/>
          <w:sz w:val="24"/>
          <w:szCs w:val="24"/>
          <w:lang w:val="kk-KZ"/>
        </w:rPr>
        <w:lastRenderedPageBreak/>
        <w:t>6В01401</w:t>
      </w:r>
      <w:r w:rsidRPr="006158A9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34541B" w:rsidRPr="006158A9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6158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Дене шынықтыру және спорт» </w:t>
      </w:r>
      <w:r w:rsidRPr="006158A9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  <w:r w:rsidR="004526BD" w:rsidRPr="006158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58A9"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4526BD" w:rsidRPr="006158A9" w:rsidRDefault="00CB6AB4" w:rsidP="004526B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58A9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CB6AB4" w:rsidRPr="006158A9" w:rsidRDefault="00CB6AB4" w:rsidP="000934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158A9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6158A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Жеңіл атлетика</w:t>
      </w:r>
      <w:r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4975CB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0934D1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4975CB"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615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</w:t>
      </w:r>
      <w:r w:rsidRPr="006158A9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7"/>
        <w:gridCol w:w="5673"/>
        <w:gridCol w:w="3053"/>
        <w:gridCol w:w="3055"/>
        <w:gridCol w:w="2179"/>
      </w:tblGrid>
      <w:tr w:rsidR="004526BD" w:rsidRPr="006158A9" w:rsidTr="004975CB">
        <w:trPr>
          <w:trHeight w:val="56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D" w:rsidRPr="006158A9" w:rsidRDefault="0045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4526BD" w:rsidRPr="006158A9" w:rsidTr="004975CB">
        <w:trPr>
          <w:trHeight w:val="11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Әлжан Алтынбек  Ақбергенұлы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073B89" w:rsidRDefault="00073B8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073B89" w:rsidRDefault="00073B8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073B89" w:rsidRDefault="00073B8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bookmarkStart w:id="0" w:name="_GoBack"/>
            <w:bookmarkEnd w:id="0"/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Исатаев Амир Ерболулы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Жалгасов Самгат Жасуланович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Машырық Ерасыл Мейрамбекұлы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 Эльза Еркінқызы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Елемесов Ізбасхан Аралбайұлы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vanish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Ермухан Рамазан Нурланұлы </w:t>
            </w:r>
            <w:r w:rsidRPr="006158A9">
              <w:rPr>
                <w:rFonts w:ascii="Times New Roman" w:hAnsi="Times New Roman" w:cs="Times New Roman"/>
                <w:vanish/>
                <w:sz w:val="24"/>
                <w:szCs w:val="24"/>
                <w:lang w:val="kk-KZ"/>
              </w:rPr>
              <w:t>РрррРрррр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Сауытбек Саясат Сауытбекұлы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Байхар Дария Байхарқызы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Жылқыайдар Фатима Бердібекқызы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Жұмаш Ақтолқын Алпамысқызы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Таупых Расул Дәуренұлы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Тохтарбаева Улболсын Курманғазықызы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Мақсатов Қуандық Мақсатұлы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Айладр Райымбек Абатұлы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Хожахметов Әділет Ергалиұлы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4D0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 Гүлсімай Мурадасыловна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Сембай Нұрбек Саламатұлы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Бимұрзаев Мәден Оралұлы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Шыныбеков Сағындық  Тұрарбекұлы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Бақытжанұлы Ануар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Жумаханов Абылай Женисұлы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Жолмағанбет Сералы Қуанбайұлы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Джиенбаев Нурбол Ануарович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Жанбырбаев Сәкен Дәуренұлы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Жаманқұл Санат Саламатұлы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Қалнияз Газизбек Бауыржанұлы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011AC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Мәліков Талғат Ғалымжанұлы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011AC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Қосай Лаура Жоламанқызы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FB4695" w:rsidRDefault="00FB4695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4526BD" w:rsidRPr="006158A9" w:rsidTr="004975CB">
        <w:trPr>
          <w:trHeight w:val="1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134591" w:rsidRDefault="00011AC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Асель Жусупбекқызы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4526BD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D" w:rsidRPr="006158A9" w:rsidRDefault="006158A9" w:rsidP="00786D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786DA0" w:rsidRPr="004975CB" w:rsidRDefault="00786DA0" w:rsidP="006325BD">
      <w:pPr>
        <w:rPr>
          <w:rFonts w:ascii="Times New Roman" w:eastAsia="Calibri" w:hAnsi="Times New Roman" w:cs="Times New Roman"/>
          <w:b/>
          <w:lang w:val="kk-KZ"/>
        </w:rPr>
      </w:pPr>
    </w:p>
    <w:p w:rsidR="006325BD" w:rsidRPr="00E907C7" w:rsidRDefault="006325BD" w:rsidP="006325B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6325BD" w:rsidRPr="006158A9" w:rsidRDefault="006325BD" w:rsidP="006325BD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6325BD" w:rsidRPr="00E907C7" w:rsidRDefault="006325BD" w:rsidP="006325B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___________________Кыстаубаева Кундыз Тазабаевна;</w:t>
      </w:r>
    </w:p>
    <w:p w:rsidR="006325BD" w:rsidRPr="00E907C7" w:rsidRDefault="006325BD" w:rsidP="006325B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907C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6325BD" w:rsidRDefault="006325BD" w:rsidP="006325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670A" w:rsidRDefault="00BD670A" w:rsidP="00CB6AB4">
      <w:pPr>
        <w:rPr>
          <w:lang w:val="kk-KZ"/>
        </w:rPr>
      </w:pPr>
    </w:p>
    <w:p w:rsidR="00786DA0" w:rsidRDefault="00786DA0" w:rsidP="00CB6AB4">
      <w:pPr>
        <w:rPr>
          <w:lang w:val="kk-KZ"/>
        </w:rPr>
      </w:pPr>
    </w:p>
    <w:p w:rsidR="004526BD" w:rsidRDefault="004526BD" w:rsidP="00CB6AB4">
      <w:pPr>
        <w:rPr>
          <w:lang w:val="kk-KZ"/>
        </w:rPr>
      </w:pPr>
    </w:p>
    <w:p w:rsidR="00DC2623" w:rsidRDefault="00DC2623" w:rsidP="00CB6AB4">
      <w:pPr>
        <w:rPr>
          <w:lang w:val="kk-KZ"/>
        </w:rPr>
      </w:pPr>
    </w:p>
    <w:p w:rsidR="00DC2623" w:rsidRDefault="00DC2623" w:rsidP="00CB6AB4">
      <w:pPr>
        <w:rPr>
          <w:lang w:val="kk-KZ"/>
        </w:rPr>
      </w:pPr>
    </w:p>
    <w:p w:rsidR="00DC2623" w:rsidRDefault="00DC2623" w:rsidP="00CB6AB4">
      <w:pPr>
        <w:rPr>
          <w:lang w:val="kk-KZ"/>
        </w:rPr>
      </w:pPr>
    </w:p>
    <w:p w:rsidR="00DC2623" w:rsidRDefault="00DC2623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6158A9" w:rsidRDefault="006158A9" w:rsidP="00CB6AB4">
      <w:pPr>
        <w:rPr>
          <w:lang w:val="kk-KZ"/>
        </w:rPr>
      </w:pPr>
    </w:p>
    <w:p w:rsidR="00C8053D" w:rsidRDefault="00C8053D" w:rsidP="00CB6AB4">
      <w:pPr>
        <w:rPr>
          <w:lang w:val="kk-KZ"/>
        </w:rPr>
      </w:pPr>
    </w:p>
    <w:p w:rsidR="00AD75E7" w:rsidRPr="00D638F7" w:rsidRDefault="00AD75E7" w:rsidP="00CB6AB4">
      <w:pPr>
        <w:rPr>
          <w:lang w:val="kk-KZ"/>
        </w:rPr>
      </w:pPr>
    </w:p>
    <w:p w:rsidR="00AD75E7" w:rsidRPr="00D638F7" w:rsidRDefault="00AD75E7" w:rsidP="00CB6AB4">
      <w:pPr>
        <w:rPr>
          <w:lang w:val="kk-KZ"/>
        </w:rPr>
      </w:pPr>
    </w:p>
    <w:p w:rsidR="00011ACD" w:rsidRPr="00D638F7" w:rsidRDefault="00011ACD" w:rsidP="00011A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lastRenderedPageBreak/>
        <w:t>6В01401</w:t>
      </w:r>
      <w:r w:rsidRPr="00D638F7">
        <w:rPr>
          <w:rFonts w:ascii="Times New Roman" w:hAnsi="Times New Roman" w:cs="Times New Roman"/>
          <w:bCs/>
          <w:sz w:val="24"/>
          <w:szCs w:val="24"/>
          <w:lang w:val="kk-KZ"/>
        </w:rPr>
        <w:t>-«Дене шынықтыру және спорт»</w:t>
      </w:r>
      <w:r w:rsidRPr="00D638F7">
        <w:rPr>
          <w:bCs/>
          <w:sz w:val="24"/>
          <w:szCs w:val="24"/>
          <w:lang w:val="kk-KZ"/>
        </w:rPr>
        <w:t xml:space="preserve"> </w:t>
      </w:r>
      <w:r w:rsidRPr="00D638F7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011ACD" w:rsidRPr="00D638F7" w:rsidRDefault="00011ACD" w:rsidP="00011A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011ACD" w:rsidRPr="00D638F7" w:rsidRDefault="00011ACD" w:rsidP="00011A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011ACD" w:rsidRPr="00D638F7" w:rsidRDefault="00011ACD" w:rsidP="00011A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Жеңіл атлетика</w:t>
      </w: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D638F7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9"/>
        <w:gridCol w:w="5680"/>
        <w:gridCol w:w="3057"/>
        <w:gridCol w:w="3059"/>
        <w:gridCol w:w="2183"/>
      </w:tblGrid>
      <w:tr w:rsidR="00011ACD" w:rsidRPr="00D638F7" w:rsidTr="00314A0D">
        <w:trPr>
          <w:trHeight w:val="116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CD" w:rsidRPr="00D638F7" w:rsidRDefault="00011ACD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CD" w:rsidRPr="00D638F7" w:rsidRDefault="00011ACD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CD" w:rsidRPr="00D638F7" w:rsidRDefault="00011ACD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CD" w:rsidRPr="00D638F7" w:rsidRDefault="00011ACD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CD" w:rsidRPr="00D638F7" w:rsidRDefault="00011ACD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011ACD" w:rsidRPr="00D638F7" w:rsidTr="00314A0D">
        <w:trPr>
          <w:trHeight w:val="11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CD" w:rsidRPr="006158A9" w:rsidRDefault="00011ACD" w:rsidP="00011A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CD" w:rsidRPr="006158A9" w:rsidRDefault="00011ACD" w:rsidP="00011A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Куандык Нұрислам Турдалыұлы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CD" w:rsidRPr="006158A9" w:rsidRDefault="00011ACD" w:rsidP="00011A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CD" w:rsidRPr="006158A9" w:rsidRDefault="00011ACD" w:rsidP="00011A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CD" w:rsidRPr="006158A9" w:rsidRDefault="00011ACD" w:rsidP="00011A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1ACD" w:rsidRPr="00D638F7" w:rsidRDefault="00011ACD" w:rsidP="00011ACD">
      <w:pPr>
        <w:rPr>
          <w:sz w:val="24"/>
          <w:szCs w:val="24"/>
        </w:rPr>
      </w:pPr>
    </w:p>
    <w:p w:rsidR="00011ACD" w:rsidRPr="00D638F7" w:rsidRDefault="00011ACD" w:rsidP="00011AC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011ACD" w:rsidRPr="00D638F7" w:rsidRDefault="00011ACD" w:rsidP="00011ACD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011ACD" w:rsidRPr="00D638F7" w:rsidRDefault="00011ACD" w:rsidP="00011AC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___________________Кыстаубаева Кундыз Тазабаевна;</w:t>
      </w:r>
    </w:p>
    <w:p w:rsidR="00011ACD" w:rsidRPr="00D638F7" w:rsidRDefault="00011ACD" w:rsidP="00011ACD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AD75E7" w:rsidRDefault="00AD75E7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Default="00011ACD" w:rsidP="00CB6AB4">
      <w:pPr>
        <w:rPr>
          <w:lang w:val="kk-KZ"/>
        </w:rPr>
      </w:pPr>
    </w:p>
    <w:p w:rsidR="00011ACD" w:rsidRPr="00D638F7" w:rsidRDefault="00011ACD" w:rsidP="00CB6AB4">
      <w:pPr>
        <w:rPr>
          <w:lang w:val="kk-KZ"/>
        </w:rPr>
      </w:pPr>
    </w:p>
    <w:p w:rsidR="00DC2623" w:rsidRPr="00D638F7" w:rsidRDefault="00DC2623" w:rsidP="00CB6AB4">
      <w:pPr>
        <w:rPr>
          <w:lang w:val="kk-KZ"/>
        </w:rPr>
      </w:pPr>
    </w:p>
    <w:sectPr w:rsidR="00DC2623" w:rsidRPr="00D638F7" w:rsidSect="004526B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D"/>
    <w:rsid w:val="00011ACD"/>
    <w:rsid w:val="00073B89"/>
    <w:rsid w:val="000934D1"/>
    <w:rsid w:val="00134591"/>
    <w:rsid w:val="001520B2"/>
    <w:rsid w:val="001B6132"/>
    <w:rsid w:val="0020510D"/>
    <w:rsid w:val="00263EAF"/>
    <w:rsid w:val="002C4C86"/>
    <w:rsid w:val="0034541B"/>
    <w:rsid w:val="00396E5D"/>
    <w:rsid w:val="004526BD"/>
    <w:rsid w:val="004975CB"/>
    <w:rsid w:val="004C5B7D"/>
    <w:rsid w:val="004D0769"/>
    <w:rsid w:val="005A052B"/>
    <w:rsid w:val="005B7B09"/>
    <w:rsid w:val="005B7E46"/>
    <w:rsid w:val="005D7376"/>
    <w:rsid w:val="00602577"/>
    <w:rsid w:val="006158A9"/>
    <w:rsid w:val="006325BD"/>
    <w:rsid w:val="006B6DEF"/>
    <w:rsid w:val="006F3964"/>
    <w:rsid w:val="00734052"/>
    <w:rsid w:val="00786DA0"/>
    <w:rsid w:val="00820E4A"/>
    <w:rsid w:val="008452FE"/>
    <w:rsid w:val="00902E3F"/>
    <w:rsid w:val="00910C4E"/>
    <w:rsid w:val="0091277E"/>
    <w:rsid w:val="0092379F"/>
    <w:rsid w:val="009935BB"/>
    <w:rsid w:val="009E3FD4"/>
    <w:rsid w:val="00A1382D"/>
    <w:rsid w:val="00A43EF6"/>
    <w:rsid w:val="00A55C95"/>
    <w:rsid w:val="00AD75E7"/>
    <w:rsid w:val="00BD670A"/>
    <w:rsid w:val="00BE7501"/>
    <w:rsid w:val="00C8053D"/>
    <w:rsid w:val="00CB6AB4"/>
    <w:rsid w:val="00D13338"/>
    <w:rsid w:val="00D638F7"/>
    <w:rsid w:val="00D65A45"/>
    <w:rsid w:val="00DA0962"/>
    <w:rsid w:val="00DC2623"/>
    <w:rsid w:val="00E92D7D"/>
    <w:rsid w:val="00EB4851"/>
    <w:rsid w:val="00EE7E9D"/>
    <w:rsid w:val="00F3234A"/>
    <w:rsid w:val="00F9111B"/>
    <w:rsid w:val="00FB4695"/>
    <w:rsid w:val="00FC0B75"/>
    <w:rsid w:val="00FC36F2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9EAC-4F60-4E5F-BC70-A6D103A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D670A"/>
    <w:rPr>
      <w:color w:val="808080"/>
    </w:rPr>
  </w:style>
  <w:style w:type="paragraph" w:styleId="a5">
    <w:name w:val="No Spacing"/>
    <w:uiPriority w:val="1"/>
    <w:qFormat/>
    <w:rsid w:val="00FC36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FD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B6AB4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Гүлзада Өтесін</dc:creator>
  <cp:keywords/>
  <dc:description/>
  <cp:lastModifiedBy>Азамат Тугелбаев</cp:lastModifiedBy>
  <cp:revision>66</cp:revision>
  <cp:lastPrinted>2022-07-12T13:54:00Z</cp:lastPrinted>
  <dcterms:created xsi:type="dcterms:W3CDTF">2022-07-07T12:57:00Z</dcterms:created>
  <dcterms:modified xsi:type="dcterms:W3CDTF">2022-07-14T10:45:00Z</dcterms:modified>
</cp:coreProperties>
</file>