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46" w:rsidRPr="009C28FF" w:rsidRDefault="00014346" w:rsidP="00176A1C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eastAsia="Times New Roman" w:hAnsi="Times New Roman" w:cs="Times New Roman"/>
          <w:sz w:val="24"/>
          <w:szCs w:val="24"/>
          <w:lang w:val="kk-KZ"/>
        </w:rPr>
        <w:t>6В01402-</w:t>
      </w:r>
      <w:r w:rsidRPr="009C28FF">
        <w:rPr>
          <w:rFonts w:ascii="Times New Roman" w:hAnsi="Times New Roman" w:cs="Times New Roman"/>
          <w:sz w:val="24"/>
          <w:szCs w:val="24"/>
          <w:lang w:val="kk-KZ"/>
        </w:rPr>
        <w:t xml:space="preserve"> «Дене шынықтыру және бастапқы әскери-технологиялық дайындық» мамандығына арналған</w:t>
      </w:r>
    </w:p>
    <w:p w:rsidR="00014346" w:rsidRPr="009C28FF" w:rsidRDefault="00014346" w:rsidP="00176A1C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hAnsi="Times New Roman" w:cs="Times New Roman"/>
          <w:sz w:val="24"/>
          <w:szCs w:val="24"/>
          <w:lang w:val="kk-KZ"/>
        </w:rPr>
        <w:t>Шығар</w:t>
      </w:r>
      <w:r w:rsidR="00D377C8" w:rsidRPr="009C28FF">
        <w:rPr>
          <w:rFonts w:ascii="Times New Roman" w:hAnsi="Times New Roman" w:cs="Times New Roman"/>
          <w:sz w:val="24"/>
          <w:szCs w:val="24"/>
          <w:lang w:val="kk-KZ"/>
        </w:rPr>
        <w:t xml:space="preserve">машылық </w:t>
      </w:r>
      <w:r w:rsidRPr="009C28FF">
        <w:rPr>
          <w:rFonts w:ascii="Times New Roman" w:hAnsi="Times New Roman" w:cs="Times New Roman"/>
          <w:sz w:val="24"/>
          <w:szCs w:val="24"/>
          <w:lang w:val="kk-KZ"/>
        </w:rPr>
        <w:t>емтихан</w:t>
      </w:r>
    </w:p>
    <w:p w:rsidR="00176A1C" w:rsidRPr="009C28FF" w:rsidRDefault="00176A1C" w:rsidP="00176A1C">
      <w:pPr>
        <w:pStyle w:val="a6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4346" w:rsidRPr="009C28FF" w:rsidRDefault="00014346" w:rsidP="00014346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C28FF">
        <w:rPr>
          <w:rFonts w:ascii="Times New Roman" w:eastAsia="Calibri" w:hAnsi="Times New Roman" w:cs="Times New Roman"/>
          <w:sz w:val="24"/>
          <w:szCs w:val="24"/>
          <w:lang w:val="kk-KZ"/>
        </w:rPr>
        <w:t>ХАТТАМАСЫ № ____</w:t>
      </w:r>
    </w:p>
    <w:p w:rsidR="00014346" w:rsidRPr="009C28FF" w:rsidRDefault="00176A1C" w:rsidP="00176A1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377C8"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Спорт түрі:  </w:t>
      </w:r>
      <w:r w:rsidR="00014346"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Баскетбол                </w:t>
      </w: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</w:t>
      </w:r>
      <w:r w:rsidR="00014346"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</w:t>
      </w: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9C2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4346"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014346" w:rsidRPr="009C28FF">
        <w:rPr>
          <w:rFonts w:ascii="Times New Roman" w:hAnsi="Times New Roman" w:cs="Times New Roman"/>
          <w:sz w:val="24"/>
          <w:szCs w:val="24"/>
          <w:lang w:val="kk-KZ"/>
        </w:rPr>
        <w:t>24 жасқа  дейін</w:t>
      </w:r>
    </w:p>
    <w:tbl>
      <w:tblPr>
        <w:tblStyle w:val="1"/>
        <w:tblW w:w="14845" w:type="dxa"/>
        <w:tblLayout w:type="fixed"/>
        <w:tblLook w:val="04A0" w:firstRow="1" w:lastRow="0" w:firstColumn="1" w:lastColumn="0" w:noHBand="0" w:noVBand="1"/>
      </w:tblPr>
      <w:tblGrid>
        <w:gridCol w:w="832"/>
        <w:gridCol w:w="5889"/>
        <w:gridCol w:w="3241"/>
        <w:gridCol w:w="3154"/>
        <w:gridCol w:w="1729"/>
      </w:tblGrid>
      <w:tr w:rsidR="00633B41" w:rsidRPr="00176A1C" w:rsidTr="009C28FF">
        <w:trPr>
          <w:trHeight w:val="342"/>
        </w:trPr>
        <w:tc>
          <w:tcPr>
            <w:tcW w:w="832" w:type="dxa"/>
          </w:tcPr>
          <w:p w:rsidR="00633B41" w:rsidRPr="00176A1C" w:rsidRDefault="00633B41" w:rsidP="004E14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76A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89" w:type="dxa"/>
          </w:tcPr>
          <w:p w:rsidR="00633B41" w:rsidRPr="00176A1C" w:rsidRDefault="00633B41" w:rsidP="004E14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76A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Талапкердің аты-жөні</w:t>
            </w:r>
          </w:p>
        </w:tc>
        <w:tc>
          <w:tcPr>
            <w:tcW w:w="3241" w:type="dxa"/>
          </w:tcPr>
          <w:p w:rsidR="00633B41" w:rsidRPr="00176A1C" w:rsidRDefault="00633B41" w:rsidP="004E14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76A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 –шығармашылық емтихан</w:t>
            </w:r>
          </w:p>
        </w:tc>
        <w:tc>
          <w:tcPr>
            <w:tcW w:w="3154" w:type="dxa"/>
          </w:tcPr>
          <w:p w:rsidR="00633B41" w:rsidRPr="00176A1C" w:rsidRDefault="00633B41" w:rsidP="004E14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76A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 – шығармашылық емтихан</w:t>
            </w:r>
          </w:p>
        </w:tc>
        <w:tc>
          <w:tcPr>
            <w:tcW w:w="1729" w:type="dxa"/>
          </w:tcPr>
          <w:p w:rsidR="00633B41" w:rsidRPr="00176A1C" w:rsidRDefault="00633B41" w:rsidP="004E14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76A1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Қортынды балл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Кубугулов Жанарыс Рақымжанұлы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Қуанша Жаңалық Маратұлы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Назарханова Албина Бердібекқызы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Толеева Мөлдір Еркабыловна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Курметова Шынар Шарипбаевна</w:t>
            </w:r>
          </w:p>
        </w:tc>
        <w:tc>
          <w:tcPr>
            <w:tcW w:w="3241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 Назым Сағынғалиқызы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Өтебай Рахмет Нұрсұлтанұлы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Түркстанов Қолғанат Серикбайұлы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 Марат Салауатұлы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62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889" w:type="dxa"/>
          </w:tcPr>
          <w:p w:rsidR="00633B41" w:rsidRPr="009C28FF" w:rsidRDefault="00633B41" w:rsidP="006243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Өтебай Бекболат Аманұлы</w:t>
            </w:r>
          </w:p>
        </w:tc>
        <w:tc>
          <w:tcPr>
            <w:tcW w:w="3241" w:type="dxa"/>
          </w:tcPr>
          <w:p w:rsidR="00633B41" w:rsidRPr="009C28FF" w:rsidRDefault="00633B41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54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729" w:type="dxa"/>
          </w:tcPr>
          <w:p w:rsidR="00633B41" w:rsidRPr="009C28FF" w:rsidRDefault="009C28FF" w:rsidP="006243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F54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889" w:type="dxa"/>
          </w:tcPr>
          <w:p w:rsidR="00633B41" w:rsidRPr="009C28FF" w:rsidRDefault="00633B41" w:rsidP="00F54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Рахметұлы Жандос</w:t>
            </w:r>
          </w:p>
        </w:tc>
        <w:tc>
          <w:tcPr>
            <w:tcW w:w="3241" w:type="dxa"/>
          </w:tcPr>
          <w:p w:rsidR="00633B41" w:rsidRPr="009C28FF" w:rsidRDefault="00633B41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54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29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33B41" w:rsidRPr="00D377C8" w:rsidTr="009C28FF">
        <w:trPr>
          <w:trHeight w:val="101"/>
        </w:trPr>
        <w:tc>
          <w:tcPr>
            <w:tcW w:w="832" w:type="dxa"/>
          </w:tcPr>
          <w:p w:rsidR="00633B41" w:rsidRPr="009C28FF" w:rsidRDefault="00633B41" w:rsidP="00F54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889" w:type="dxa"/>
          </w:tcPr>
          <w:p w:rsidR="00633B41" w:rsidRPr="009C28FF" w:rsidRDefault="00633B41" w:rsidP="00F543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Сыдиықұлы Асадулла</w:t>
            </w:r>
          </w:p>
        </w:tc>
        <w:tc>
          <w:tcPr>
            <w:tcW w:w="3241" w:type="dxa"/>
          </w:tcPr>
          <w:p w:rsidR="00633B41" w:rsidRPr="009C28FF" w:rsidRDefault="00633B41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54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29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633B41" w:rsidRPr="00D377C8" w:rsidTr="009C28FF">
        <w:trPr>
          <w:trHeight w:val="287"/>
        </w:trPr>
        <w:tc>
          <w:tcPr>
            <w:tcW w:w="832" w:type="dxa"/>
          </w:tcPr>
          <w:p w:rsidR="00633B41" w:rsidRPr="009C28FF" w:rsidRDefault="00633B41" w:rsidP="00F54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889" w:type="dxa"/>
          </w:tcPr>
          <w:p w:rsidR="00633B41" w:rsidRPr="009C28FF" w:rsidRDefault="00633B41" w:rsidP="00F543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Аскер Эльдар Серікұлы</w:t>
            </w:r>
          </w:p>
        </w:tc>
        <w:tc>
          <w:tcPr>
            <w:tcW w:w="3241" w:type="dxa"/>
          </w:tcPr>
          <w:p w:rsidR="00633B41" w:rsidRPr="009C28FF" w:rsidRDefault="00633B41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154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29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633B41" w:rsidRPr="00D377C8" w:rsidTr="009C28FF">
        <w:trPr>
          <w:trHeight w:val="287"/>
        </w:trPr>
        <w:tc>
          <w:tcPr>
            <w:tcW w:w="832" w:type="dxa"/>
          </w:tcPr>
          <w:p w:rsidR="00633B41" w:rsidRPr="009C28FF" w:rsidRDefault="00633B41" w:rsidP="00F54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889" w:type="dxa"/>
          </w:tcPr>
          <w:p w:rsidR="00633B41" w:rsidRPr="009C28FF" w:rsidRDefault="00633B41" w:rsidP="00F5433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Орунбасарова Әлия Мейрамбайқызы</w:t>
            </w:r>
          </w:p>
        </w:tc>
        <w:tc>
          <w:tcPr>
            <w:tcW w:w="3241" w:type="dxa"/>
          </w:tcPr>
          <w:p w:rsidR="00633B41" w:rsidRPr="009C28FF" w:rsidRDefault="00633B41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154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729" w:type="dxa"/>
          </w:tcPr>
          <w:p w:rsidR="00633B41" w:rsidRPr="009C28FF" w:rsidRDefault="009C28FF" w:rsidP="00F543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</w:tbl>
    <w:p w:rsidR="00176A1C" w:rsidRPr="00D377C8" w:rsidRDefault="00176A1C" w:rsidP="00176A1C">
      <w:pPr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176A1C" w:rsidRDefault="00176A1C" w:rsidP="00176A1C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Комиссия төрағасы: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__________________Ахметов Нурсапа Абдикеримович</w:t>
      </w:r>
    </w:p>
    <w:p w:rsidR="00176A1C" w:rsidRDefault="00176A1C" w:rsidP="00176A1C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Комиссия мүшелері: </w:t>
      </w:r>
    </w:p>
    <w:p w:rsidR="00176A1C" w:rsidRDefault="00176A1C" w:rsidP="00176A1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________________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Молдаханов Исенбай Отегенович;</w:t>
      </w:r>
    </w:p>
    <w:p w:rsidR="0043596F" w:rsidRPr="009C28FF" w:rsidRDefault="00176A1C" w:rsidP="009C28FF">
      <w:pPr>
        <w:ind w:left="72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___________________Тюлеуов Куандык Жарлыгасулы;</w:t>
      </w:r>
    </w:p>
    <w:p w:rsidR="00176A1C" w:rsidRDefault="00176A1C" w:rsidP="00E95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28FF" w:rsidRDefault="009C28FF" w:rsidP="00E95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28FF" w:rsidRDefault="009C28FF" w:rsidP="00E950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950EB" w:rsidRPr="009C28FF" w:rsidRDefault="00E950EB" w:rsidP="00E950E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hAnsi="Times New Roman" w:cs="Times New Roman"/>
          <w:sz w:val="24"/>
          <w:szCs w:val="24"/>
          <w:lang w:val="kk-KZ"/>
        </w:rPr>
        <w:lastRenderedPageBreak/>
        <w:t>6В01401</w:t>
      </w:r>
      <w:r w:rsidRPr="009C28FF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D377C8" w:rsidRPr="009C28FF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C28FF">
        <w:rPr>
          <w:rFonts w:ascii="Times New Roman" w:hAnsi="Times New Roman" w:cs="Times New Roman"/>
          <w:bCs/>
          <w:sz w:val="24"/>
          <w:szCs w:val="24"/>
          <w:lang w:val="kk-KZ"/>
        </w:rPr>
        <w:t>Дене шынықтыру және спорт»</w:t>
      </w:r>
      <w:r w:rsidRPr="009C28FF">
        <w:rPr>
          <w:bCs/>
          <w:sz w:val="24"/>
          <w:szCs w:val="24"/>
          <w:lang w:val="kk-KZ"/>
        </w:rPr>
        <w:t xml:space="preserve"> </w:t>
      </w:r>
      <w:r w:rsidRPr="009C28FF">
        <w:rPr>
          <w:rFonts w:ascii="Times New Roman" w:hAnsi="Times New Roman" w:cs="Times New Roman"/>
          <w:sz w:val="24"/>
          <w:szCs w:val="24"/>
          <w:lang w:val="kk-KZ"/>
        </w:rPr>
        <w:t xml:space="preserve">мамандығына арналған </w:t>
      </w:r>
    </w:p>
    <w:p w:rsidR="00E950EB" w:rsidRPr="009C28FF" w:rsidRDefault="00E950EB" w:rsidP="00E950E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hAnsi="Times New Roman" w:cs="Times New Roman"/>
          <w:sz w:val="24"/>
          <w:szCs w:val="24"/>
          <w:lang w:val="kk-KZ"/>
        </w:rPr>
        <w:t>Шығармашылық емтихан</w:t>
      </w:r>
    </w:p>
    <w:p w:rsidR="00E950EB" w:rsidRPr="009C28FF" w:rsidRDefault="00E950EB" w:rsidP="00E950E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hAnsi="Times New Roman" w:cs="Times New Roman"/>
          <w:sz w:val="24"/>
          <w:szCs w:val="24"/>
          <w:lang w:val="kk-KZ"/>
        </w:rPr>
        <w:t>ХАТТАМАСЫ № ____</w:t>
      </w:r>
    </w:p>
    <w:p w:rsidR="00E950EB" w:rsidRPr="009C28FF" w:rsidRDefault="00E950EB" w:rsidP="00E950EB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>Спорт түрі:</w:t>
      </w:r>
      <w:r w:rsidRPr="009C28F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Баскетбол</w:t>
      </w: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="009C2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Pr="009C28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</w:t>
      </w:r>
      <w:r w:rsidRPr="009C28FF">
        <w:rPr>
          <w:rFonts w:ascii="Times New Roman" w:hAnsi="Times New Roman" w:cs="Times New Roman"/>
          <w:sz w:val="24"/>
          <w:szCs w:val="24"/>
          <w:lang w:val="kk-KZ"/>
        </w:rPr>
        <w:t>24 жасқа  дейін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805"/>
        <w:gridCol w:w="6312"/>
        <w:gridCol w:w="2849"/>
        <w:gridCol w:w="2850"/>
        <w:gridCol w:w="2034"/>
      </w:tblGrid>
      <w:tr w:rsidR="00633B41" w:rsidRPr="002A47F6" w:rsidTr="009C28FF">
        <w:trPr>
          <w:trHeight w:val="560"/>
        </w:trPr>
        <w:tc>
          <w:tcPr>
            <w:tcW w:w="805" w:type="dxa"/>
          </w:tcPr>
          <w:p w:rsidR="00633B41" w:rsidRPr="002A47F6" w:rsidRDefault="00633B41" w:rsidP="002B0FE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A47F6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6312" w:type="dxa"/>
          </w:tcPr>
          <w:p w:rsidR="00633B41" w:rsidRPr="002A47F6" w:rsidRDefault="00633B41" w:rsidP="002B0FE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A47F6">
              <w:rPr>
                <w:rFonts w:ascii="Times New Roman" w:eastAsia="Calibri" w:hAnsi="Times New Roman" w:cs="Times New Roman"/>
                <w:b/>
                <w:lang w:val="kk-KZ"/>
              </w:rPr>
              <w:t>Талапкердің аты-жөні</w:t>
            </w:r>
          </w:p>
        </w:tc>
        <w:tc>
          <w:tcPr>
            <w:tcW w:w="2849" w:type="dxa"/>
          </w:tcPr>
          <w:p w:rsidR="00633B41" w:rsidRPr="002A47F6" w:rsidRDefault="00633B41" w:rsidP="002B0FE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A47F6">
              <w:rPr>
                <w:rFonts w:ascii="Times New Roman" w:eastAsia="Calibri" w:hAnsi="Times New Roman" w:cs="Times New Roman"/>
                <w:b/>
                <w:lang w:val="kk-KZ"/>
              </w:rPr>
              <w:t>І –шығармашылық емтихан</w:t>
            </w:r>
          </w:p>
        </w:tc>
        <w:tc>
          <w:tcPr>
            <w:tcW w:w="2850" w:type="dxa"/>
          </w:tcPr>
          <w:p w:rsidR="00633B41" w:rsidRPr="002A47F6" w:rsidRDefault="00633B41" w:rsidP="002B0FE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A47F6">
              <w:rPr>
                <w:rFonts w:ascii="Times New Roman" w:eastAsia="Calibri" w:hAnsi="Times New Roman" w:cs="Times New Roman"/>
                <w:b/>
                <w:lang w:val="kk-KZ"/>
              </w:rPr>
              <w:t>ІІ – шығармашылық емтихан</w:t>
            </w:r>
          </w:p>
        </w:tc>
        <w:tc>
          <w:tcPr>
            <w:tcW w:w="2034" w:type="dxa"/>
          </w:tcPr>
          <w:p w:rsidR="00633B41" w:rsidRPr="002A47F6" w:rsidRDefault="00633B41" w:rsidP="002B0FED">
            <w:pPr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A47F6">
              <w:rPr>
                <w:rFonts w:ascii="Times New Roman" w:eastAsia="Calibri" w:hAnsi="Times New Roman" w:cs="Times New Roman"/>
                <w:b/>
                <w:lang w:val="kk-KZ"/>
              </w:rPr>
              <w:t>Қортынды балл</w:t>
            </w:r>
          </w:p>
        </w:tc>
      </w:tr>
      <w:tr w:rsidR="00633B41" w:rsidRPr="002A47F6" w:rsidTr="009C28FF">
        <w:trPr>
          <w:trHeight w:val="197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Есиркепов Айдос-би Гарифуллаулы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Нұрлыбай Алижан Бауыржанұлы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Ерқасым Батыр Кубашұлы 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Спанов Сұлтан Қайратұлы 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 Айтқали Оразғалиұлы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Набыев Едилбек Серикович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Ерхожа Ақниет Құралбекқызы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Тағыберген Оспан Эралыұлы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Титумбаев Джанболат Кутдыбаевич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Амантайұлы Айдын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Есебаев Карим Оразмыратұлы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Теңізбаев Қанат Өмірбекұлы</w:t>
            </w:r>
          </w:p>
        </w:tc>
        <w:tc>
          <w:tcPr>
            <w:tcW w:w="2849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Теңізбаева Жанат Өмірбекқызы</w:t>
            </w:r>
          </w:p>
        </w:tc>
        <w:tc>
          <w:tcPr>
            <w:tcW w:w="2849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Оразханұлы Асылмұрат</w:t>
            </w:r>
          </w:p>
        </w:tc>
        <w:tc>
          <w:tcPr>
            <w:tcW w:w="2849" w:type="dxa"/>
          </w:tcPr>
          <w:p w:rsidR="00633B41" w:rsidRPr="009C28FF" w:rsidRDefault="00633B41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633B41" w:rsidRPr="002A47F6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0E2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Нажиматдинов Ерлан Аманжолович</w:t>
            </w:r>
          </w:p>
        </w:tc>
        <w:tc>
          <w:tcPr>
            <w:tcW w:w="2849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33B41" w:rsidRPr="00D377C8" w:rsidTr="009C28FF">
        <w:trPr>
          <w:trHeight w:val="218"/>
        </w:trPr>
        <w:tc>
          <w:tcPr>
            <w:tcW w:w="805" w:type="dxa"/>
          </w:tcPr>
          <w:p w:rsidR="00633B41" w:rsidRPr="009C28FF" w:rsidRDefault="00633B41" w:rsidP="00A65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312" w:type="dxa"/>
          </w:tcPr>
          <w:p w:rsidR="00633B41" w:rsidRPr="009C28FF" w:rsidRDefault="00633B41" w:rsidP="000E22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Қуанышов Нұрболат Асқарбекұлы</w:t>
            </w:r>
          </w:p>
        </w:tc>
        <w:tc>
          <w:tcPr>
            <w:tcW w:w="2849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2850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2034" w:type="dxa"/>
          </w:tcPr>
          <w:p w:rsidR="00633B41" w:rsidRPr="009C28FF" w:rsidRDefault="009C28FF" w:rsidP="000E22C1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C28FF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</w:tr>
    </w:tbl>
    <w:p w:rsidR="00176A1C" w:rsidRPr="00D377C8" w:rsidRDefault="00176A1C" w:rsidP="00176A1C">
      <w:pPr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p w:rsidR="00176A1C" w:rsidRDefault="00176A1C" w:rsidP="00176A1C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Комиссия төрағасы: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__________________Ахметов Нурсапа Абдикеримович</w:t>
      </w:r>
    </w:p>
    <w:p w:rsidR="00176A1C" w:rsidRDefault="00176A1C" w:rsidP="00176A1C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Комиссия мүшелері: </w:t>
      </w:r>
    </w:p>
    <w:p w:rsidR="00176A1C" w:rsidRDefault="00176A1C" w:rsidP="00176A1C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________________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Молдаханов Исенбай Отегенович;</w:t>
      </w:r>
    </w:p>
    <w:p w:rsidR="00E950EB" w:rsidRPr="009C28FF" w:rsidRDefault="00176A1C" w:rsidP="009C28FF">
      <w:pPr>
        <w:ind w:left="720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___________________Тюлеуов Куандык Жарлыгасулы;</w:t>
      </w:r>
    </w:p>
    <w:sectPr w:rsidR="00E950EB" w:rsidRPr="009C28FF" w:rsidSect="00E950EB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0D"/>
    <w:rsid w:val="00014346"/>
    <w:rsid w:val="000306AF"/>
    <w:rsid w:val="000855D9"/>
    <w:rsid w:val="000C63C7"/>
    <w:rsid w:val="000E22C1"/>
    <w:rsid w:val="00130CF7"/>
    <w:rsid w:val="00176A1C"/>
    <w:rsid w:val="0020510D"/>
    <w:rsid w:val="00291D09"/>
    <w:rsid w:val="002B1574"/>
    <w:rsid w:val="00340F43"/>
    <w:rsid w:val="00355112"/>
    <w:rsid w:val="0043596F"/>
    <w:rsid w:val="004719BD"/>
    <w:rsid w:val="004C5278"/>
    <w:rsid w:val="004F6423"/>
    <w:rsid w:val="005B7B09"/>
    <w:rsid w:val="00624367"/>
    <w:rsid w:val="00633B41"/>
    <w:rsid w:val="006B6DEF"/>
    <w:rsid w:val="007D5648"/>
    <w:rsid w:val="00814534"/>
    <w:rsid w:val="00820E4A"/>
    <w:rsid w:val="008401CC"/>
    <w:rsid w:val="0089156B"/>
    <w:rsid w:val="008A5E23"/>
    <w:rsid w:val="008B0172"/>
    <w:rsid w:val="008D5B34"/>
    <w:rsid w:val="008E54BC"/>
    <w:rsid w:val="009A6D45"/>
    <w:rsid w:val="009C28FF"/>
    <w:rsid w:val="00A226FC"/>
    <w:rsid w:val="00A3722F"/>
    <w:rsid w:val="00A447F6"/>
    <w:rsid w:val="00A65EA0"/>
    <w:rsid w:val="00A803E2"/>
    <w:rsid w:val="00A84B25"/>
    <w:rsid w:val="00BD1DC1"/>
    <w:rsid w:val="00C56B84"/>
    <w:rsid w:val="00C66F9B"/>
    <w:rsid w:val="00D0024B"/>
    <w:rsid w:val="00D377C8"/>
    <w:rsid w:val="00E950EB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5AA7"/>
  <w15:chartTrackingRefBased/>
  <w15:docId w15:val="{4F8C9EAC-4F60-4E5F-BC70-A6D103A6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27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1434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176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D2C1-68D9-4A7E-8419-9C291618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Гүлзада Өтесін</dc:creator>
  <cp:keywords/>
  <dc:description/>
  <cp:lastModifiedBy>Гүлзада Өтесін</cp:lastModifiedBy>
  <cp:revision>52</cp:revision>
  <cp:lastPrinted>2022-07-12T10:56:00Z</cp:lastPrinted>
  <dcterms:created xsi:type="dcterms:W3CDTF">2022-07-07T12:57:00Z</dcterms:created>
  <dcterms:modified xsi:type="dcterms:W3CDTF">2022-07-12T10:59:00Z</dcterms:modified>
</cp:coreProperties>
</file>