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536"/>
        <w:gridCol w:w="958"/>
      </w:tblGrid>
      <w:tr w:rsidR="005D470A" w:rsidRPr="005D470A" w:rsidTr="0068288E">
        <w:tc>
          <w:tcPr>
            <w:tcW w:w="4077" w:type="dxa"/>
          </w:tcPr>
          <w:p w:rsidR="005D470A" w:rsidRPr="005D470A" w:rsidRDefault="005D470A" w:rsidP="005D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D47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Офис Президента</w:t>
            </w:r>
          </w:p>
        </w:tc>
        <w:tc>
          <w:tcPr>
            <w:tcW w:w="4536" w:type="dxa"/>
          </w:tcPr>
          <w:p w:rsidR="005D470A" w:rsidRPr="005D470A" w:rsidRDefault="005D470A" w:rsidP="005D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47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958" w:type="dxa"/>
          </w:tcPr>
          <w:p w:rsidR="005D470A" w:rsidRPr="005D470A" w:rsidRDefault="005D470A" w:rsidP="005D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47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SIP#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5D4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Президент</w:t>
            </w:r>
          </w:p>
        </w:tc>
        <w:tc>
          <w:tcPr>
            <w:tcW w:w="4536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Ахметов Б.Б.</w:t>
            </w:r>
          </w:p>
        </w:tc>
        <w:tc>
          <w:tcPr>
            <w:tcW w:w="958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5D4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</w:t>
            </w:r>
          </w:p>
        </w:tc>
        <w:tc>
          <w:tcPr>
            <w:tcW w:w="4536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Тойлыева</w:t>
            </w:r>
            <w:proofErr w:type="spellEnd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 xml:space="preserve"> С.Т.</w:t>
            </w:r>
          </w:p>
        </w:tc>
        <w:tc>
          <w:tcPr>
            <w:tcW w:w="958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212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5D4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Помощник президента</w:t>
            </w:r>
          </w:p>
        </w:tc>
        <w:tc>
          <w:tcPr>
            <w:tcW w:w="4536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Амангелдиев</w:t>
            </w:r>
            <w:proofErr w:type="spellEnd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 xml:space="preserve"> Д.Ж.</w:t>
            </w:r>
          </w:p>
        </w:tc>
        <w:tc>
          <w:tcPr>
            <w:tcW w:w="958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5D4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Помощник президента по режиму</w:t>
            </w:r>
          </w:p>
        </w:tc>
        <w:tc>
          <w:tcPr>
            <w:tcW w:w="4536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Сарсенбаев</w:t>
            </w:r>
            <w:proofErr w:type="spellEnd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 xml:space="preserve"> Б.Е.</w:t>
            </w:r>
          </w:p>
        </w:tc>
        <w:tc>
          <w:tcPr>
            <w:tcW w:w="958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359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5D4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Советник президента</w:t>
            </w:r>
          </w:p>
        </w:tc>
        <w:tc>
          <w:tcPr>
            <w:tcW w:w="4536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Маханбет</w:t>
            </w:r>
            <w:proofErr w:type="spellEnd"/>
            <w:r w:rsidRPr="007507D4">
              <w:rPr>
                <w:rFonts w:ascii="Times New Roman" w:hAnsi="Times New Roman" w:cs="Times New Roman"/>
                <w:sz w:val="24"/>
                <w:szCs w:val="28"/>
              </w:rPr>
              <w:t xml:space="preserve"> Е.Т.</w:t>
            </w:r>
          </w:p>
        </w:tc>
        <w:tc>
          <w:tcPr>
            <w:tcW w:w="958" w:type="dxa"/>
          </w:tcPr>
          <w:p w:rsidR="005D470A" w:rsidRPr="007507D4" w:rsidRDefault="005D470A" w:rsidP="005D4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</w:tr>
      <w:tr w:rsidR="005D470A" w:rsidTr="0068288E">
        <w:tc>
          <w:tcPr>
            <w:tcW w:w="4077" w:type="dxa"/>
          </w:tcPr>
          <w:p w:rsidR="005D470A" w:rsidRPr="005D470A" w:rsidRDefault="005D470A" w:rsidP="005D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Офис </w:t>
            </w:r>
            <w:r w:rsidRPr="005D47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r w:rsidRPr="005D4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вице-президента</w:t>
            </w:r>
          </w:p>
        </w:tc>
        <w:tc>
          <w:tcPr>
            <w:tcW w:w="4536" w:type="dxa"/>
          </w:tcPr>
          <w:p w:rsidR="005D470A" w:rsidRDefault="005D470A"/>
        </w:tc>
        <w:tc>
          <w:tcPr>
            <w:tcW w:w="958" w:type="dxa"/>
          </w:tcPr>
          <w:p w:rsidR="005D470A" w:rsidRDefault="005D470A"/>
        </w:tc>
      </w:tr>
      <w:tr w:rsidR="005D470A" w:rsidTr="0068288E">
        <w:tc>
          <w:tcPr>
            <w:tcW w:w="4077" w:type="dxa"/>
          </w:tcPr>
          <w:p w:rsidR="005D470A" w:rsidRPr="007507D4" w:rsidRDefault="005D470A" w:rsidP="006828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Исполнительный вице-президент</w:t>
            </w:r>
          </w:p>
        </w:tc>
        <w:tc>
          <w:tcPr>
            <w:tcW w:w="4536" w:type="dxa"/>
          </w:tcPr>
          <w:p w:rsidR="005D470A" w:rsidRPr="007507D4" w:rsidRDefault="005D470A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Нұрмағанбет Е.Т.</w:t>
            </w:r>
          </w:p>
        </w:tc>
        <w:tc>
          <w:tcPr>
            <w:tcW w:w="958" w:type="dxa"/>
          </w:tcPr>
          <w:p w:rsidR="005D470A" w:rsidRPr="007507D4" w:rsidRDefault="005D470A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202</w:t>
            </w:r>
          </w:p>
          <w:p w:rsidR="005D470A" w:rsidRPr="007507D4" w:rsidRDefault="005D470A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5D470A" w:rsidTr="0068288E">
        <w:tc>
          <w:tcPr>
            <w:tcW w:w="4077" w:type="dxa"/>
          </w:tcPr>
          <w:p w:rsidR="005D470A" w:rsidRPr="007507D4" w:rsidRDefault="0068288E" w:rsidP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5D470A" w:rsidRPr="007507D4" w:rsidRDefault="0068288E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Даржигитова Ж.С.</w:t>
            </w:r>
          </w:p>
        </w:tc>
        <w:tc>
          <w:tcPr>
            <w:tcW w:w="958" w:type="dxa"/>
          </w:tcPr>
          <w:p w:rsidR="005D470A" w:rsidRPr="007507D4" w:rsidRDefault="0068288E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214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68288E" w:rsidP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Юрист</w:t>
            </w:r>
          </w:p>
        </w:tc>
        <w:tc>
          <w:tcPr>
            <w:tcW w:w="4536" w:type="dxa"/>
          </w:tcPr>
          <w:p w:rsidR="005D470A" w:rsidRPr="007507D4" w:rsidRDefault="0068288E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Кошкимбаева А.Р.</w:t>
            </w:r>
          </w:p>
        </w:tc>
        <w:tc>
          <w:tcPr>
            <w:tcW w:w="958" w:type="dxa"/>
          </w:tcPr>
          <w:p w:rsidR="005D470A" w:rsidRPr="007507D4" w:rsidRDefault="0068288E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360</w:t>
            </w:r>
          </w:p>
        </w:tc>
      </w:tr>
      <w:tr w:rsidR="005D470A" w:rsidTr="0068288E">
        <w:tc>
          <w:tcPr>
            <w:tcW w:w="4077" w:type="dxa"/>
          </w:tcPr>
          <w:p w:rsidR="005D470A" w:rsidRPr="007507D4" w:rsidRDefault="0068288E" w:rsidP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Канцелярия</w:t>
            </w:r>
          </w:p>
        </w:tc>
        <w:tc>
          <w:tcPr>
            <w:tcW w:w="4536" w:type="dxa"/>
          </w:tcPr>
          <w:p w:rsidR="005D470A" w:rsidRPr="007507D4" w:rsidRDefault="0068288E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Калиева М.</w:t>
            </w:r>
          </w:p>
        </w:tc>
        <w:tc>
          <w:tcPr>
            <w:tcW w:w="958" w:type="dxa"/>
          </w:tcPr>
          <w:p w:rsidR="005D470A" w:rsidRPr="007507D4" w:rsidRDefault="0068288E" w:rsidP="0068288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219</w:t>
            </w:r>
          </w:p>
        </w:tc>
      </w:tr>
      <w:tr w:rsidR="005D470A" w:rsidTr="0068288E">
        <w:tc>
          <w:tcPr>
            <w:tcW w:w="4077" w:type="dxa"/>
          </w:tcPr>
          <w:p w:rsidR="005D470A" w:rsidRPr="0068288E" w:rsidRDefault="0068288E" w:rsidP="00682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Управление операционной деятельностью</w:t>
            </w:r>
          </w:p>
        </w:tc>
        <w:tc>
          <w:tcPr>
            <w:tcW w:w="4536" w:type="dxa"/>
          </w:tcPr>
          <w:p w:rsidR="005D470A" w:rsidRPr="0068288E" w:rsidRDefault="005D470A" w:rsidP="00682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5D470A" w:rsidRPr="0068288E" w:rsidRDefault="005D470A" w:rsidP="00682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70A" w:rsidTr="0068288E">
        <w:tc>
          <w:tcPr>
            <w:tcW w:w="4077" w:type="dxa"/>
          </w:tcPr>
          <w:p w:rsidR="005D470A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Руководитель</w:t>
            </w:r>
          </w:p>
        </w:tc>
        <w:tc>
          <w:tcPr>
            <w:tcW w:w="4536" w:type="dxa"/>
          </w:tcPr>
          <w:p w:rsidR="005D470A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Батыков Н.Т.</w:t>
            </w:r>
          </w:p>
        </w:tc>
        <w:tc>
          <w:tcPr>
            <w:tcW w:w="958" w:type="dxa"/>
          </w:tcPr>
          <w:p w:rsidR="005D470A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205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Инженер 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Нуржанов А.Б.</w:t>
            </w: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358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Айтмухаммедова Г.Т.</w:t>
            </w: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262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Комендант Главный корпус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Хожамбердиева Г.Т.</w:t>
            </w: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278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Вахта Главный корпус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279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Учебный корпус </w:t>
            </w: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№2 (24мкр)/комендант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Шагираева О.А.</w:t>
            </w: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354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Учебный корпус </w:t>
            </w:r>
            <w:r w:rsidRPr="007507D4">
              <w:rPr>
                <w:rFonts w:ascii="Times New Roman" w:hAnsi="Times New Roman" w:cs="Times New Roman"/>
                <w:sz w:val="24"/>
                <w:szCs w:val="28"/>
              </w:rPr>
              <w:t>№2 (24мкр)/вахта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355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Студенческое общежитие №1/комендант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348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 №1/вахта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349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Студенческое общежитие №2/комендант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Иркалиева М.Ш.</w:t>
            </w: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350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 №2/вахта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351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68288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Студенческое общежитие №3/комендант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Бекбосынова К.М.</w:t>
            </w:r>
          </w:p>
        </w:tc>
        <w:tc>
          <w:tcPr>
            <w:tcW w:w="958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352</w:t>
            </w:r>
          </w:p>
        </w:tc>
      </w:tr>
      <w:tr w:rsidR="0068288E" w:rsidTr="0068288E">
        <w:tc>
          <w:tcPr>
            <w:tcW w:w="4077" w:type="dxa"/>
          </w:tcPr>
          <w:p w:rsidR="0068288E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 №3/вахта</w:t>
            </w:r>
          </w:p>
        </w:tc>
        <w:tc>
          <w:tcPr>
            <w:tcW w:w="4536" w:type="dxa"/>
          </w:tcPr>
          <w:p w:rsidR="0068288E" w:rsidRPr="007507D4" w:rsidRDefault="0068288E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288E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353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Управление человеческих ресурсов</w:t>
            </w:r>
          </w:p>
        </w:tc>
        <w:tc>
          <w:tcPr>
            <w:tcW w:w="4536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Шынгысхан Э.Т.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228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Картбаева Л.С.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229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 ООТБ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Мусаев Е.К.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Финансовое управление</w:t>
            </w:r>
          </w:p>
        </w:tc>
        <w:tc>
          <w:tcPr>
            <w:tcW w:w="4536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Досумбекова Г.К.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 по обучению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Есенбаева Ж.Ж.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Материальный бухгалтер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Султанияева Ж.Т.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 по платежам</w:t>
            </w:r>
          </w:p>
        </w:tc>
        <w:tc>
          <w:tcPr>
            <w:tcW w:w="4536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Жәңгірхан А.</w:t>
            </w:r>
          </w:p>
        </w:tc>
        <w:tc>
          <w:tcPr>
            <w:tcW w:w="958" w:type="dxa"/>
          </w:tcPr>
          <w:p w:rsidR="00906CFF" w:rsidRPr="007507D4" w:rsidRDefault="00906CFF" w:rsidP="0090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Расчетный бухгалтер</w:t>
            </w:r>
          </w:p>
        </w:tc>
        <w:tc>
          <w:tcPr>
            <w:tcW w:w="4536" w:type="dxa"/>
          </w:tcPr>
          <w:p w:rsidR="00906CFF" w:rsidRPr="007507D4" w:rsidRDefault="00906CFF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Бекбаулиева М.</w:t>
            </w:r>
          </w:p>
        </w:tc>
        <w:tc>
          <w:tcPr>
            <w:tcW w:w="958" w:type="dxa"/>
          </w:tcPr>
          <w:p w:rsidR="00906CFF" w:rsidRPr="007507D4" w:rsidRDefault="00906CFF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233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Менеджер по закупам</w:t>
            </w:r>
          </w:p>
        </w:tc>
        <w:tc>
          <w:tcPr>
            <w:tcW w:w="4536" w:type="dxa"/>
          </w:tcPr>
          <w:p w:rsidR="00906CFF" w:rsidRPr="007507D4" w:rsidRDefault="00906CFF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Алиев М.С.</w:t>
            </w:r>
          </w:p>
        </w:tc>
        <w:tc>
          <w:tcPr>
            <w:tcW w:w="958" w:type="dxa"/>
          </w:tcPr>
          <w:p w:rsidR="00906CFF" w:rsidRPr="007507D4" w:rsidRDefault="00906CFF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263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 по закупам</w:t>
            </w:r>
          </w:p>
        </w:tc>
        <w:tc>
          <w:tcPr>
            <w:tcW w:w="4536" w:type="dxa"/>
          </w:tcPr>
          <w:p w:rsidR="00906CFF" w:rsidRPr="007507D4" w:rsidRDefault="00906CFF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Ыбрайқожа Н.Н.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264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Центр ситуационного управления</w:t>
            </w:r>
          </w:p>
        </w:tc>
        <w:tc>
          <w:tcPr>
            <w:tcW w:w="4536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Тлепов Е.Б.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274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Call Center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Кошмурзаева А.Е.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221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Call Center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Алимова Н.У.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222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Старший по смене </w:t>
            </w:r>
          </w:p>
        </w:tc>
        <w:tc>
          <w:tcPr>
            <w:tcW w:w="4536" w:type="dxa"/>
          </w:tcPr>
          <w:p w:rsidR="00906CFF" w:rsidRPr="007507D4" w:rsidRDefault="00906CFF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220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Управление информационных технологий</w:t>
            </w:r>
          </w:p>
        </w:tc>
        <w:tc>
          <w:tcPr>
            <w:tcW w:w="4536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906CFF" w:rsidRPr="007507D4" w:rsidRDefault="00906C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Байболатов Е.М.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М.Г.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Каламова Г.Е.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Мошенец А.В.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</w:tr>
      <w:tr w:rsidR="00906CFF" w:rsidTr="0068288E">
        <w:tc>
          <w:tcPr>
            <w:tcW w:w="4077" w:type="dxa"/>
          </w:tcPr>
          <w:p w:rsidR="00906CFF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Эльдаров Э.Б.</w:t>
            </w:r>
          </w:p>
        </w:tc>
        <w:tc>
          <w:tcPr>
            <w:tcW w:w="958" w:type="dxa"/>
          </w:tcPr>
          <w:p w:rsidR="00906CFF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</w:tr>
      <w:tr w:rsidR="00A728D0" w:rsidTr="0068288E">
        <w:tc>
          <w:tcPr>
            <w:tcW w:w="4077" w:type="dxa"/>
          </w:tcPr>
          <w:p w:rsidR="00A728D0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A728D0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 Н.Т.</w:t>
            </w:r>
          </w:p>
        </w:tc>
        <w:tc>
          <w:tcPr>
            <w:tcW w:w="958" w:type="dxa"/>
          </w:tcPr>
          <w:p w:rsidR="00A728D0" w:rsidRPr="007507D4" w:rsidRDefault="00A728D0" w:rsidP="00A72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</w:tr>
      <w:tr w:rsidR="00A728D0" w:rsidTr="0068288E">
        <w:tc>
          <w:tcPr>
            <w:tcW w:w="4077" w:type="dxa"/>
          </w:tcPr>
          <w:p w:rsidR="00A728D0" w:rsidRPr="00A728D0" w:rsidRDefault="00A728D0" w:rsidP="00A728D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728D0">
              <w:rPr>
                <w:rFonts w:ascii="Times New Roman" w:hAnsi="Times New Roman" w:cs="Times New Roman"/>
                <w:b/>
                <w:sz w:val="28"/>
                <w:lang w:val="kk-KZ"/>
              </w:rPr>
              <w:t>Офис Вице-президента по академической деятельности</w:t>
            </w:r>
          </w:p>
        </w:tc>
        <w:tc>
          <w:tcPr>
            <w:tcW w:w="4536" w:type="dxa"/>
          </w:tcPr>
          <w:p w:rsidR="00A728D0" w:rsidRDefault="00A728D0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A728D0" w:rsidRDefault="00A728D0">
            <w:pPr>
              <w:rPr>
                <w:lang w:val="kk-KZ"/>
              </w:rPr>
            </w:pPr>
          </w:p>
        </w:tc>
      </w:tr>
      <w:tr w:rsidR="00A728D0" w:rsidTr="0068288E">
        <w:tc>
          <w:tcPr>
            <w:tcW w:w="4077" w:type="dxa"/>
          </w:tcPr>
          <w:p w:rsidR="00A728D0" w:rsidRPr="007507D4" w:rsidRDefault="00A728D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Вице-президент по академической деятельности</w:t>
            </w:r>
          </w:p>
        </w:tc>
        <w:tc>
          <w:tcPr>
            <w:tcW w:w="4536" w:type="dxa"/>
          </w:tcPr>
          <w:p w:rsidR="00A728D0" w:rsidRPr="007507D4" w:rsidRDefault="00A728D0" w:rsidP="003B56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Мусабекова Г.А.</w:t>
            </w:r>
          </w:p>
        </w:tc>
        <w:tc>
          <w:tcPr>
            <w:tcW w:w="958" w:type="dxa"/>
          </w:tcPr>
          <w:p w:rsidR="00A728D0" w:rsidRPr="007507D4" w:rsidRDefault="003B56AF" w:rsidP="003B56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201</w:t>
            </w:r>
          </w:p>
        </w:tc>
      </w:tr>
      <w:tr w:rsidR="00A728D0" w:rsidTr="0068288E">
        <w:tc>
          <w:tcPr>
            <w:tcW w:w="4077" w:type="dxa"/>
          </w:tcPr>
          <w:p w:rsidR="00A728D0" w:rsidRPr="007507D4" w:rsidRDefault="003B56A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Специалист </w:t>
            </w:r>
          </w:p>
        </w:tc>
        <w:tc>
          <w:tcPr>
            <w:tcW w:w="4536" w:type="dxa"/>
          </w:tcPr>
          <w:p w:rsidR="00A728D0" w:rsidRPr="007507D4" w:rsidRDefault="003B56AF" w:rsidP="003B56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Абуова Ш.М.</w:t>
            </w:r>
          </w:p>
        </w:tc>
        <w:tc>
          <w:tcPr>
            <w:tcW w:w="958" w:type="dxa"/>
          </w:tcPr>
          <w:p w:rsidR="00A728D0" w:rsidRPr="007507D4" w:rsidRDefault="003B56AF" w:rsidP="003B56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213</w:t>
            </w:r>
          </w:p>
        </w:tc>
      </w:tr>
      <w:tr w:rsidR="00A728D0" w:rsidTr="0068288E">
        <w:tc>
          <w:tcPr>
            <w:tcW w:w="4077" w:type="dxa"/>
          </w:tcPr>
          <w:p w:rsidR="00A728D0" w:rsidRPr="003B56AF" w:rsidRDefault="003B56AF" w:rsidP="003B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Центр развития образовательных ресурсов</w:t>
            </w:r>
          </w:p>
        </w:tc>
        <w:tc>
          <w:tcPr>
            <w:tcW w:w="4536" w:type="dxa"/>
          </w:tcPr>
          <w:p w:rsidR="00A728D0" w:rsidRPr="003B56AF" w:rsidRDefault="00A728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A728D0" w:rsidRPr="003B56AF" w:rsidRDefault="00A728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28D0" w:rsidTr="0068288E">
        <w:tc>
          <w:tcPr>
            <w:tcW w:w="4077" w:type="dxa"/>
          </w:tcPr>
          <w:p w:rsidR="00A728D0" w:rsidRPr="007507D4" w:rsidRDefault="003B56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4536" w:type="dxa"/>
          </w:tcPr>
          <w:p w:rsidR="00A728D0" w:rsidRPr="007507D4" w:rsidRDefault="003B56AF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Л.О.</w:t>
            </w:r>
          </w:p>
        </w:tc>
        <w:tc>
          <w:tcPr>
            <w:tcW w:w="958" w:type="dxa"/>
          </w:tcPr>
          <w:p w:rsidR="00A728D0" w:rsidRPr="007507D4" w:rsidRDefault="003B56AF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</w:tr>
      <w:tr w:rsidR="00A728D0" w:rsidTr="0068288E">
        <w:tc>
          <w:tcPr>
            <w:tcW w:w="4077" w:type="dxa"/>
          </w:tcPr>
          <w:p w:rsidR="00A728D0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A728D0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Жилкишбаев А.А.</w:t>
            </w:r>
          </w:p>
        </w:tc>
        <w:tc>
          <w:tcPr>
            <w:tcW w:w="958" w:type="dxa"/>
          </w:tcPr>
          <w:p w:rsidR="00A728D0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</w:tr>
      <w:tr w:rsidR="00A728D0" w:rsidTr="0068288E">
        <w:tc>
          <w:tcPr>
            <w:tcW w:w="4077" w:type="dxa"/>
          </w:tcPr>
          <w:p w:rsidR="00A728D0" w:rsidRPr="007507D4" w:rsidRDefault="00CD656C" w:rsidP="00C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академических стандартов и гарантии качества</w:t>
            </w:r>
          </w:p>
        </w:tc>
        <w:tc>
          <w:tcPr>
            <w:tcW w:w="4536" w:type="dxa"/>
          </w:tcPr>
          <w:p w:rsidR="00A728D0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A728D0" w:rsidRPr="007507D4" w:rsidRDefault="00A728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28D0" w:rsidTr="0068288E">
        <w:tc>
          <w:tcPr>
            <w:tcW w:w="4077" w:type="dxa"/>
          </w:tcPr>
          <w:p w:rsidR="00A728D0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4536" w:type="dxa"/>
          </w:tcPr>
          <w:p w:rsidR="00A728D0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Джумагазиева Ш.К.</w:t>
            </w:r>
          </w:p>
        </w:tc>
        <w:tc>
          <w:tcPr>
            <w:tcW w:w="958" w:type="dxa"/>
          </w:tcPr>
          <w:p w:rsidR="00A728D0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расписание</w:t>
            </w:r>
          </w:p>
        </w:tc>
        <w:tc>
          <w:tcPr>
            <w:tcW w:w="4536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А.С.</w:t>
            </w:r>
          </w:p>
        </w:tc>
        <w:tc>
          <w:tcPr>
            <w:tcW w:w="958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Темірхан И.Б.</w:t>
            </w:r>
          </w:p>
        </w:tc>
        <w:tc>
          <w:tcPr>
            <w:tcW w:w="958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Турганбаева Р.Т.</w:t>
            </w:r>
          </w:p>
        </w:tc>
        <w:tc>
          <w:tcPr>
            <w:tcW w:w="958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 по ОП</w:t>
            </w:r>
          </w:p>
        </w:tc>
        <w:tc>
          <w:tcPr>
            <w:tcW w:w="4536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Аккенжеева А.Ш.</w:t>
            </w:r>
          </w:p>
        </w:tc>
        <w:tc>
          <w:tcPr>
            <w:tcW w:w="958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 w:rsidP="00C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 регистратор</w:t>
            </w:r>
          </w:p>
        </w:tc>
        <w:tc>
          <w:tcPr>
            <w:tcW w:w="4536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Р.О.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Есжанова Г.Б. / Суйекбаева А.С.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Таженбаева А.Ж. / Жетписова Ж.К.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Елюбаева Г.Т.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Кисеева Ш.О. / Абишева А.С.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Дарханбаева Ж.И.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CD6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</w:p>
        </w:tc>
        <w:tc>
          <w:tcPr>
            <w:tcW w:w="4536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Онгарова Ж.Ж.</w:t>
            </w:r>
          </w:p>
        </w:tc>
        <w:tc>
          <w:tcPr>
            <w:tcW w:w="958" w:type="dxa"/>
          </w:tcPr>
          <w:p w:rsidR="00CD656C" w:rsidRPr="007507D4" w:rsidRDefault="00CD656C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</w:tr>
      <w:tr w:rsidR="00CD656C" w:rsidTr="0068288E">
        <w:tc>
          <w:tcPr>
            <w:tcW w:w="4077" w:type="dxa"/>
          </w:tcPr>
          <w:p w:rsidR="00CD656C" w:rsidRPr="007507D4" w:rsidRDefault="00197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архива</w:t>
            </w:r>
          </w:p>
        </w:tc>
        <w:tc>
          <w:tcPr>
            <w:tcW w:w="4536" w:type="dxa"/>
          </w:tcPr>
          <w:p w:rsidR="00CD656C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Мухутова К.К.</w:t>
            </w:r>
          </w:p>
        </w:tc>
        <w:tc>
          <w:tcPr>
            <w:tcW w:w="958" w:type="dxa"/>
          </w:tcPr>
          <w:p w:rsidR="00CD656C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Библиотека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Кулиманова М.Р.</w:t>
            </w: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Библиотека/24мкр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Институт непрерывного образования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Наурызбаева </w:t>
            </w: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277</w:t>
            </w: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Центр карьеры и профориентации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И.о. руководителя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Алтайгулова Ж.У.</w:t>
            </w: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253</w:t>
            </w:r>
          </w:p>
        </w:tc>
      </w:tr>
      <w:tr w:rsidR="00197A40" w:rsidTr="0068288E">
        <w:tc>
          <w:tcPr>
            <w:tcW w:w="4077" w:type="dxa"/>
          </w:tcPr>
          <w:p w:rsidR="00197A40" w:rsidRPr="007507D4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Ведущий специалист</w:t>
            </w:r>
          </w:p>
        </w:tc>
        <w:tc>
          <w:tcPr>
            <w:tcW w:w="4536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Косбаев Р.С.</w:t>
            </w:r>
          </w:p>
        </w:tc>
        <w:tc>
          <w:tcPr>
            <w:tcW w:w="958" w:type="dxa"/>
          </w:tcPr>
          <w:p w:rsidR="00197A40" w:rsidRPr="007507D4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507D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227</w:t>
            </w:r>
          </w:p>
        </w:tc>
      </w:tr>
      <w:tr w:rsidR="00197A40" w:rsidTr="0068288E">
        <w:tc>
          <w:tcPr>
            <w:tcW w:w="4077" w:type="dxa"/>
          </w:tcPr>
          <w:p w:rsidR="00197A40" w:rsidRPr="00197A40" w:rsidRDefault="00197A40" w:rsidP="00197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A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Офис Вице-президента по студенческим делам и связям с обществнностью</w:t>
            </w:r>
          </w:p>
        </w:tc>
        <w:tc>
          <w:tcPr>
            <w:tcW w:w="4536" w:type="dxa"/>
          </w:tcPr>
          <w:p w:rsidR="00197A40" w:rsidRPr="00197A40" w:rsidRDefault="00197A40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197A40" w:rsidRDefault="00197A40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7A40" w:rsidRPr="00313ED7" w:rsidTr="0068288E">
        <w:tc>
          <w:tcPr>
            <w:tcW w:w="4077" w:type="dxa"/>
          </w:tcPr>
          <w:p w:rsidR="00197A40" w:rsidRPr="00313ED7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Вице-президент по студенческим делам и связам с общественностью 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Аманиязова Г.Д.</w:t>
            </w: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203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Референт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Қарабекова Н.О.</w:t>
            </w: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215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Управление по оказанию социальной поддержки и развитие молодежи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313ED7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Руководитель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Тұрлыбек А.Е.</w:t>
            </w: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313ED7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Менеджер по оказанию соц.поддержки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Сармашева К.К.</w:t>
            </w: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270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197A4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Мед.пункт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Зурбаева Ж.К.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272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 w:rsidP="004F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Управление маркетинга и коммуникаций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Руководитель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266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313ED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Ведущий спец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Қолдасова С.А.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267</w:t>
            </w:r>
          </w:p>
        </w:tc>
      </w:tr>
      <w:tr w:rsidR="00313ED7" w:rsidTr="0068288E">
        <w:tc>
          <w:tcPr>
            <w:tcW w:w="4077" w:type="dxa"/>
          </w:tcPr>
          <w:p w:rsidR="00313ED7" w:rsidRDefault="00313ED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313ED7" w:rsidRPr="00313ED7" w:rsidRDefault="00313ED7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313ED7" w:rsidRPr="00313ED7" w:rsidRDefault="00313ED7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4F0710" w:rsidRDefault="004F0710" w:rsidP="004F0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07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Офис Вице-президента по исследованиям и развитию</w:t>
            </w:r>
          </w:p>
        </w:tc>
        <w:tc>
          <w:tcPr>
            <w:tcW w:w="4536" w:type="dxa"/>
          </w:tcPr>
          <w:p w:rsidR="00197A40" w:rsidRDefault="00197A40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197A40" w:rsidRDefault="00197A40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Офис Вице-президента по исследованиям и развитию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Иманкулов Т.С.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207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Референт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Тұмашева А.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216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Координатор по стратегическому развитию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Жумурова А.К.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226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 w:rsidP="004F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Управление науки и исследований</w:t>
            </w:r>
          </w:p>
        </w:tc>
        <w:tc>
          <w:tcPr>
            <w:tcW w:w="4536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197A40" w:rsidRPr="00313ED7" w:rsidRDefault="00197A4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Иманбаев Е.И.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258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Джанисеитова А.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259</w:t>
            </w:r>
          </w:p>
        </w:tc>
      </w:tr>
      <w:tr w:rsidR="00197A40" w:rsidTr="0068288E">
        <w:tc>
          <w:tcPr>
            <w:tcW w:w="4077" w:type="dxa"/>
          </w:tcPr>
          <w:p w:rsidR="00197A4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Менеджер типографии</w:t>
            </w:r>
          </w:p>
        </w:tc>
        <w:tc>
          <w:tcPr>
            <w:tcW w:w="4536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Калсейтов Ж.Ш.</w:t>
            </w:r>
          </w:p>
        </w:tc>
        <w:tc>
          <w:tcPr>
            <w:tcW w:w="958" w:type="dxa"/>
          </w:tcPr>
          <w:p w:rsidR="00197A4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269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 w:rsidP="004F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Международный офис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Елхан М.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260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Оруджов И.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261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 w:rsidP="004F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Военная кафедра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Начальник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Мейрамов М.Е.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338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Военная кафедра/приемная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Нурбергенова А.К.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339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Заместитель начальника ВК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Голубинский В.В.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340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Инженер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Касымов Ж.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341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4F071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Преподавательская 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Токмамбет С.А.</w:t>
            </w: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342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Начальник цикла</w:t>
            </w:r>
          </w:p>
        </w:tc>
        <w:tc>
          <w:tcPr>
            <w:tcW w:w="4536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Колпаков В.А.</w:t>
            </w: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343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Учебный отдел</w:t>
            </w:r>
          </w:p>
        </w:tc>
        <w:tc>
          <w:tcPr>
            <w:tcW w:w="4536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Узакбаев Б.У.</w:t>
            </w: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344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Дежурная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345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 w:rsidP="006856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Колледж </w:t>
            </w: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YU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</w:t>
            </w:r>
          </w:p>
        </w:tc>
        <w:tc>
          <w:tcPr>
            <w:tcW w:w="4536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Жумағали А.К.</w:t>
            </w: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366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Зам.директора колледжа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367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Приемная колледжа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368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Зам.дир УР колледж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369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Колледж учебная часть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370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Зам.дир УПП колледж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371</w:t>
            </w:r>
          </w:p>
        </w:tc>
      </w:tr>
      <w:tr w:rsidR="004F0710" w:rsidTr="0068288E">
        <w:tc>
          <w:tcPr>
            <w:tcW w:w="4077" w:type="dxa"/>
          </w:tcPr>
          <w:p w:rsidR="004F0710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Зам.дир ВР колледж</w:t>
            </w:r>
          </w:p>
        </w:tc>
        <w:tc>
          <w:tcPr>
            <w:tcW w:w="4536" w:type="dxa"/>
          </w:tcPr>
          <w:p w:rsidR="004F0710" w:rsidRPr="00313ED7" w:rsidRDefault="004F071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F0710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372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Зам.дир ПО колледж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373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Методист колледж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374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Психолог колледж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375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Медкабинет колледж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376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Библиотека колледж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377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Комендант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356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Вахта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357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856C2" w:rsidTr="0068288E">
        <w:tc>
          <w:tcPr>
            <w:tcW w:w="4077" w:type="dxa"/>
          </w:tcPr>
          <w:p w:rsidR="006856C2" w:rsidRDefault="00685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6856C2" w:rsidRDefault="006856C2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Default="006856C2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56C2" w:rsidTr="0068288E">
        <w:tc>
          <w:tcPr>
            <w:tcW w:w="4077" w:type="dxa"/>
          </w:tcPr>
          <w:p w:rsidR="006856C2" w:rsidRDefault="00685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6856C2" w:rsidRDefault="006856C2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Default="006856C2" w:rsidP="00197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 w:rsidP="00313E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Факультет </w:t>
            </w:r>
            <w:r w:rsidRPr="00313ED7">
              <w:rPr>
                <w:rFonts w:ascii="Times New Roman" w:hAnsi="Times New Roman" w:cs="Times New Roman"/>
                <w:b/>
                <w:sz w:val="24"/>
                <w:szCs w:val="28"/>
              </w:rPr>
              <w:t>«Бизнес и права»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Декан ФБП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Джолдасбаева Г.У.</w:t>
            </w: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281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6856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Зам.декан ФБП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Салкынбаева Ф.Д.</w:t>
            </w:r>
          </w:p>
        </w:tc>
        <w:tc>
          <w:tcPr>
            <w:tcW w:w="958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282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 деканата</w:t>
            </w:r>
          </w:p>
        </w:tc>
        <w:tc>
          <w:tcPr>
            <w:tcW w:w="4536" w:type="dxa"/>
          </w:tcPr>
          <w:p w:rsidR="006856C2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Абишева Г.А.</w:t>
            </w:r>
          </w:p>
        </w:tc>
        <w:tc>
          <w:tcPr>
            <w:tcW w:w="958" w:type="dxa"/>
          </w:tcPr>
          <w:p w:rsidR="006856C2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283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Кафедра </w:t>
            </w:r>
            <w:r w:rsidRPr="00313ED7">
              <w:rPr>
                <w:rFonts w:ascii="Times New Roman" w:hAnsi="Times New Roman" w:cs="Times New Roman"/>
                <w:sz w:val="24"/>
                <w:szCs w:val="28"/>
              </w:rPr>
              <w:t>«Экономика»/заведующий</w:t>
            </w:r>
          </w:p>
        </w:tc>
        <w:tc>
          <w:tcPr>
            <w:tcW w:w="4536" w:type="dxa"/>
          </w:tcPr>
          <w:p w:rsidR="006856C2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Омарова А.И.</w:t>
            </w:r>
          </w:p>
        </w:tc>
        <w:tc>
          <w:tcPr>
            <w:tcW w:w="958" w:type="dxa"/>
          </w:tcPr>
          <w:p w:rsidR="006856C2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284</w:t>
            </w:r>
          </w:p>
        </w:tc>
      </w:tr>
      <w:tr w:rsidR="006856C2" w:rsidTr="0068288E">
        <w:tc>
          <w:tcPr>
            <w:tcW w:w="4077" w:type="dxa"/>
          </w:tcPr>
          <w:p w:rsidR="006856C2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«Экономика»</w:t>
            </w:r>
          </w:p>
        </w:tc>
        <w:tc>
          <w:tcPr>
            <w:tcW w:w="4536" w:type="dxa"/>
          </w:tcPr>
          <w:p w:rsidR="006856C2" w:rsidRPr="00313ED7" w:rsidRDefault="006856C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6856C2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285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«Финансы»/заведующий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Саубетова Б.С.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286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«Финансы»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287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«Менеджмент»/заведующий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Сутбаева Р.О.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288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«Менеджмент»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289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«Правоведение»/заведующий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Ауешова Б.Т.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290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«Правоведение»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291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Факультет «Туризм и языки»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Декан ФТЯ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Тургалеева А.Т.</w:t>
            </w:r>
          </w:p>
        </w:tc>
        <w:tc>
          <w:tcPr>
            <w:tcW w:w="958" w:type="dxa"/>
          </w:tcPr>
          <w:p w:rsidR="00997FC0" w:rsidRPr="00313ED7" w:rsidRDefault="00997FC0" w:rsidP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314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Вице-декан ФТЯ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Нургали Ж.А.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315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Специалист деканата 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Жанабаева А.Ж.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316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«Ассамблея народа Казахстана»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318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«Мировые языки»/заведующий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Сапаров К.К.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319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Мировые языки»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Фатима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320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</w:t>
            </w:r>
            <w:r w:rsidR="008474BF"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Английская филология»/заведующий</w:t>
            </w:r>
          </w:p>
        </w:tc>
        <w:tc>
          <w:tcPr>
            <w:tcW w:w="4536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Жакыпбекова М.С.</w:t>
            </w: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97FC0" w:rsidTr="0068288E">
        <w:tc>
          <w:tcPr>
            <w:tcW w:w="4077" w:type="dxa"/>
          </w:tcPr>
          <w:p w:rsidR="00997FC0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«Английская филология»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97FC0" w:rsidTr="0068288E">
        <w:tc>
          <w:tcPr>
            <w:tcW w:w="4077" w:type="dxa"/>
          </w:tcPr>
          <w:p w:rsidR="00997FC0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«Казахская филология»/заведующий</w:t>
            </w:r>
          </w:p>
        </w:tc>
        <w:tc>
          <w:tcPr>
            <w:tcW w:w="4536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Отарова А.Н.</w:t>
            </w:r>
          </w:p>
        </w:tc>
        <w:tc>
          <w:tcPr>
            <w:tcW w:w="958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302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«Казахская филология»</w:t>
            </w:r>
          </w:p>
        </w:tc>
        <w:tc>
          <w:tcPr>
            <w:tcW w:w="4536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Сайлауова Г.С.</w:t>
            </w:r>
          </w:p>
        </w:tc>
        <w:tc>
          <w:tcPr>
            <w:tcW w:w="958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303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«Международные отношения и туризма»/заведующий</w:t>
            </w:r>
          </w:p>
        </w:tc>
        <w:tc>
          <w:tcPr>
            <w:tcW w:w="4536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Жангожаева Э.Т.</w:t>
            </w:r>
          </w:p>
        </w:tc>
        <w:tc>
          <w:tcPr>
            <w:tcW w:w="958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292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«Международные отношения и туризма»/</w:t>
            </w: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293</w:t>
            </w:r>
          </w:p>
        </w:tc>
      </w:tr>
      <w:tr w:rsidR="00997FC0" w:rsidTr="0068288E">
        <w:tc>
          <w:tcPr>
            <w:tcW w:w="4077" w:type="dxa"/>
          </w:tcPr>
          <w:p w:rsidR="00997FC0" w:rsidRPr="00313ED7" w:rsidRDefault="00997FC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997FC0" w:rsidRPr="00313ED7" w:rsidRDefault="00997FC0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 w:rsidP="008474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Факультет «Науки и технологий»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Декан ФНТ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Йылмал С.</w:t>
            </w: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299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Вице-декан ФНТ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Бижанова К.К.</w:t>
            </w: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300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Специалист деканата 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Исембай А.И.</w:t>
            </w: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301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«Естественные науки»/заведующий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308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«Естественные науки»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309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«Компьютерных наук»/заведующий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310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«Компьютерных наук»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311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«Фундаментальных наук»/заведующий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312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«Фундаментальных наук»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313</w:t>
            </w: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Факультет «Инжиниринг»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474BF" w:rsidTr="0068288E">
        <w:tc>
          <w:tcPr>
            <w:tcW w:w="4077" w:type="dxa"/>
          </w:tcPr>
          <w:p w:rsidR="008474BF" w:rsidRPr="00313ED7" w:rsidRDefault="008474B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Декан ФИ</w:t>
            </w:r>
          </w:p>
        </w:tc>
        <w:tc>
          <w:tcPr>
            <w:tcW w:w="4536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Гусманова А.Г.</w:t>
            </w:r>
          </w:p>
        </w:tc>
        <w:tc>
          <w:tcPr>
            <w:tcW w:w="958" w:type="dxa"/>
          </w:tcPr>
          <w:p w:rsidR="008474BF" w:rsidRPr="00313ED7" w:rsidRDefault="008474BF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323</w:t>
            </w:r>
          </w:p>
        </w:tc>
      </w:tr>
      <w:tr w:rsidR="008474BF" w:rsidRPr="00313ED7" w:rsidTr="0068288E">
        <w:tc>
          <w:tcPr>
            <w:tcW w:w="4077" w:type="dxa"/>
          </w:tcPr>
          <w:p w:rsidR="008474BF" w:rsidRPr="00313ED7" w:rsidRDefault="00A2405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Вице-декан ФИ </w:t>
            </w:r>
          </w:p>
        </w:tc>
        <w:tc>
          <w:tcPr>
            <w:tcW w:w="4536" w:type="dxa"/>
          </w:tcPr>
          <w:p w:rsidR="008474BF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Жолбасарова Ш.Т.</w:t>
            </w:r>
          </w:p>
        </w:tc>
        <w:tc>
          <w:tcPr>
            <w:tcW w:w="958" w:type="dxa"/>
          </w:tcPr>
          <w:p w:rsidR="008474BF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324</w:t>
            </w:r>
          </w:p>
        </w:tc>
      </w:tr>
      <w:tr w:rsidR="008474BF" w:rsidRPr="00313ED7" w:rsidTr="0068288E">
        <w:tc>
          <w:tcPr>
            <w:tcW w:w="4077" w:type="dxa"/>
          </w:tcPr>
          <w:p w:rsidR="008474BF" w:rsidRPr="00313ED7" w:rsidRDefault="00A2405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Специалист деканата </w:t>
            </w:r>
          </w:p>
        </w:tc>
        <w:tc>
          <w:tcPr>
            <w:tcW w:w="4536" w:type="dxa"/>
          </w:tcPr>
          <w:p w:rsidR="008474BF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Базарбаева А.Ж.</w:t>
            </w:r>
          </w:p>
        </w:tc>
        <w:tc>
          <w:tcPr>
            <w:tcW w:w="958" w:type="dxa"/>
          </w:tcPr>
          <w:p w:rsidR="008474BF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325</w:t>
            </w:r>
          </w:p>
        </w:tc>
      </w:tr>
      <w:tr w:rsidR="008474BF" w:rsidRPr="00313ED7" w:rsidTr="0068288E">
        <w:tc>
          <w:tcPr>
            <w:tcW w:w="4077" w:type="dxa"/>
          </w:tcPr>
          <w:p w:rsidR="008474BF" w:rsidRPr="00313ED7" w:rsidRDefault="00A2405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«Нефтехимический инжиниринг»/заведующий</w:t>
            </w:r>
          </w:p>
        </w:tc>
        <w:tc>
          <w:tcPr>
            <w:tcW w:w="4536" w:type="dxa"/>
          </w:tcPr>
          <w:p w:rsidR="008474BF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Сабырбаева Г.С.</w:t>
            </w:r>
          </w:p>
        </w:tc>
        <w:tc>
          <w:tcPr>
            <w:tcW w:w="958" w:type="dxa"/>
          </w:tcPr>
          <w:p w:rsidR="008474BF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326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A2405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«Нефтехимический инжиниринг</w:t>
            </w:r>
          </w:p>
        </w:tc>
        <w:tc>
          <w:tcPr>
            <w:tcW w:w="4536" w:type="dxa"/>
          </w:tcPr>
          <w:p w:rsidR="00A24052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327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«Энергетика и транспорт»/заведующий</w:t>
            </w:r>
          </w:p>
        </w:tc>
        <w:tc>
          <w:tcPr>
            <w:tcW w:w="4536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Бажиков К.Т.</w:t>
            </w: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328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«Энергетика и транспорт»</w:t>
            </w:r>
          </w:p>
        </w:tc>
        <w:tc>
          <w:tcPr>
            <w:tcW w:w="4536" w:type="dxa"/>
          </w:tcPr>
          <w:p w:rsidR="00A24052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329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«Машиностроения»</w:t>
            </w:r>
          </w:p>
        </w:tc>
        <w:tc>
          <w:tcPr>
            <w:tcW w:w="4536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 В.</w:t>
            </w: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332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«Машиностроения»/заведующий</w:t>
            </w:r>
          </w:p>
        </w:tc>
        <w:tc>
          <w:tcPr>
            <w:tcW w:w="4536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Булекбаева Г.Ж.</w:t>
            </w: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333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«Строительный инжиниринг»/заведующий</w:t>
            </w:r>
          </w:p>
        </w:tc>
        <w:tc>
          <w:tcPr>
            <w:tcW w:w="4536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Байсарова Г.Г.</w:t>
            </w: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334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«Строительный инжиниринг»</w:t>
            </w:r>
          </w:p>
        </w:tc>
        <w:tc>
          <w:tcPr>
            <w:tcW w:w="4536" w:type="dxa"/>
          </w:tcPr>
          <w:p w:rsidR="00A24052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335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«Экология и Геология»/заведующий</w:t>
            </w:r>
          </w:p>
        </w:tc>
        <w:tc>
          <w:tcPr>
            <w:tcW w:w="4536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Койбакова С.Е.</w:t>
            </w: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336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 «Экология и Геология»</w:t>
            </w:r>
          </w:p>
        </w:tc>
        <w:tc>
          <w:tcPr>
            <w:tcW w:w="4536" w:type="dxa"/>
          </w:tcPr>
          <w:p w:rsidR="00A24052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337</w:t>
            </w: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 w:rsidP="003D72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Морская академия</w:t>
            </w:r>
          </w:p>
        </w:tc>
        <w:tc>
          <w:tcPr>
            <w:tcW w:w="4536" w:type="dxa"/>
          </w:tcPr>
          <w:p w:rsidR="00A24052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A24052" w:rsidRPr="00313ED7" w:rsidRDefault="00A2405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A24052" w:rsidRPr="00313ED7" w:rsidTr="0068288E">
        <w:tc>
          <w:tcPr>
            <w:tcW w:w="4077" w:type="dxa"/>
          </w:tcPr>
          <w:p w:rsidR="00A2405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Директор МА </w:t>
            </w:r>
          </w:p>
        </w:tc>
        <w:tc>
          <w:tcPr>
            <w:tcW w:w="4536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Сарсенбаев Б.С.</w:t>
            </w:r>
          </w:p>
        </w:tc>
        <w:tc>
          <w:tcPr>
            <w:tcW w:w="958" w:type="dxa"/>
          </w:tcPr>
          <w:p w:rsidR="00A2405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294</w:t>
            </w:r>
          </w:p>
        </w:tc>
      </w:tr>
      <w:tr w:rsidR="003D72F2" w:rsidRPr="00313ED7" w:rsidTr="0068288E">
        <w:tc>
          <w:tcPr>
            <w:tcW w:w="4077" w:type="dxa"/>
          </w:tcPr>
          <w:p w:rsidR="003D72F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Зам.директора</w:t>
            </w:r>
          </w:p>
        </w:tc>
        <w:tc>
          <w:tcPr>
            <w:tcW w:w="4536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Тлеуова А.</w:t>
            </w:r>
          </w:p>
        </w:tc>
        <w:tc>
          <w:tcPr>
            <w:tcW w:w="958" w:type="dxa"/>
          </w:tcPr>
          <w:p w:rsidR="003D72F2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295</w:t>
            </w:r>
          </w:p>
        </w:tc>
      </w:tr>
      <w:tr w:rsidR="003D72F2" w:rsidRPr="00313ED7" w:rsidTr="0068288E">
        <w:tc>
          <w:tcPr>
            <w:tcW w:w="4077" w:type="dxa"/>
          </w:tcPr>
          <w:p w:rsidR="003D72F2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 директората</w:t>
            </w:r>
          </w:p>
        </w:tc>
        <w:tc>
          <w:tcPr>
            <w:tcW w:w="4536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3D72F2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296</w:t>
            </w:r>
          </w:p>
        </w:tc>
      </w:tr>
      <w:tr w:rsidR="003D72F2" w:rsidRPr="00313ED7" w:rsidTr="0068288E">
        <w:tc>
          <w:tcPr>
            <w:tcW w:w="4077" w:type="dxa"/>
          </w:tcPr>
          <w:p w:rsidR="003D72F2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</w:t>
            </w:r>
          </w:p>
        </w:tc>
        <w:tc>
          <w:tcPr>
            <w:tcW w:w="4536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3D72F2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297</w:t>
            </w:r>
          </w:p>
        </w:tc>
      </w:tr>
      <w:tr w:rsidR="003D72F2" w:rsidRPr="00313ED7" w:rsidTr="0068288E">
        <w:tc>
          <w:tcPr>
            <w:tcW w:w="4077" w:type="dxa"/>
          </w:tcPr>
          <w:p w:rsidR="003D72F2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Кафедра</w:t>
            </w:r>
          </w:p>
        </w:tc>
        <w:tc>
          <w:tcPr>
            <w:tcW w:w="4536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3D72F2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298</w:t>
            </w:r>
          </w:p>
        </w:tc>
      </w:tr>
      <w:tr w:rsidR="003D72F2" w:rsidRPr="00313ED7" w:rsidTr="0068288E">
        <w:tc>
          <w:tcPr>
            <w:tcW w:w="4077" w:type="dxa"/>
          </w:tcPr>
          <w:p w:rsidR="003D72F2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Морской учебно-тренажерный центр</w:t>
            </w:r>
          </w:p>
        </w:tc>
        <w:tc>
          <w:tcPr>
            <w:tcW w:w="4536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3D72F2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362</w:t>
            </w:r>
          </w:p>
        </w:tc>
      </w:tr>
      <w:tr w:rsidR="003D72F2" w:rsidRPr="00313ED7" w:rsidTr="0068288E">
        <w:tc>
          <w:tcPr>
            <w:tcW w:w="4077" w:type="dxa"/>
          </w:tcPr>
          <w:p w:rsidR="003D72F2" w:rsidRPr="00313ED7" w:rsidRDefault="003D72F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3D72F2" w:rsidRPr="00313ED7" w:rsidRDefault="003D72F2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 w:rsidP="007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Школа образования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Декан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Сыдыркулов Р.Н.</w:t>
            </w: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359</w:t>
            </w: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Вице-декан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Куатова Г.А.</w:t>
            </w: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392</w:t>
            </w: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Приемная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 w:rsidP="007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Спортивный клуб «Актау-Сұңқар</w:t>
            </w:r>
            <w:r w:rsidRPr="00313ED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Сарсенов А.А.</w:t>
            </w: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346</w:t>
            </w: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 w:rsidP="007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Спорт Комплекс/вахта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347</w:t>
            </w:r>
          </w:p>
        </w:tc>
      </w:tr>
      <w:tr w:rsidR="007507D4" w:rsidRPr="00313ED7" w:rsidTr="0068288E">
        <w:tc>
          <w:tcPr>
            <w:tcW w:w="4077" w:type="dxa"/>
          </w:tcPr>
          <w:p w:rsidR="007507D4" w:rsidRPr="00313ED7" w:rsidRDefault="007507D4" w:rsidP="007507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Каспийский центр предпринимательство</w:t>
            </w:r>
          </w:p>
        </w:tc>
        <w:tc>
          <w:tcPr>
            <w:tcW w:w="4536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7507D4" w:rsidRPr="00313ED7" w:rsidRDefault="007507D4" w:rsidP="00197A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13ED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361</w:t>
            </w:r>
          </w:p>
        </w:tc>
      </w:tr>
    </w:tbl>
    <w:p w:rsidR="00E52221" w:rsidRPr="00313ED7" w:rsidRDefault="00E52221">
      <w:pPr>
        <w:rPr>
          <w:sz w:val="20"/>
        </w:rPr>
      </w:pPr>
    </w:p>
    <w:sectPr w:rsidR="00E52221" w:rsidRPr="003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89"/>
    <w:rsid w:val="00197A40"/>
    <w:rsid w:val="00313ED7"/>
    <w:rsid w:val="003B56AF"/>
    <w:rsid w:val="003D72F2"/>
    <w:rsid w:val="004F0710"/>
    <w:rsid w:val="005D470A"/>
    <w:rsid w:val="0068288E"/>
    <w:rsid w:val="006856C2"/>
    <w:rsid w:val="006D4D1F"/>
    <w:rsid w:val="007507D4"/>
    <w:rsid w:val="007F0589"/>
    <w:rsid w:val="008474BF"/>
    <w:rsid w:val="00906CFF"/>
    <w:rsid w:val="00997FC0"/>
    <w:rsid w:val="00A24052"/>
    <w:rsid w:val="00A728D0"/>
    <w:rsid w:val="00CD656C"/>
    <w:rsid w:val="00E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1094-28D7-405C-972E-41FF120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2021-09-16T04:41:00Z</dcterms:created>
  <dcterms:modified xsi:type="dcterms:W3CDTF">2021-09-16T04:41:00Z</dcterms:modified>
</cp:coreProperties>
</file>