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3" w:type="dxa"/>
        <w:tblInd w:w="-216" w:type="dxa"/>
        <w:tblLook w:val="01E0" w:firstRow="1" w:lastRow="1" w:firstColumn="1" w:lastColumn="1" w:noHBand="0" w:noVBand="0"/>
      </w:tblPr>
      <w:tblGrid>
        <w:gridCol w:w="9994"/>
      </w:tblGrid>
      <w:tr w:rsidR="00536CE3" w:rsidRPr="00536CE3" w:rsidTr="00043FBA">
        <w:tc>
          <w:tcPr>
            <w:tcW w:w="6343" w:type="dxa"/>
          </w:tcPr>
          <w:tbl>
            <w:tblPr>
              <w:tblW w:w="5536" w:type="dxa"/>
              <w:tblInd w:w="4242" w:type="dxa"/>
              <w:tblLook w:val="01E0" w:firstRow="1" w:lastRow="1" w:firstColumn="1" w:lastColumn="1" w:noHBand="0" w:noVBand="0"/>
            </w:tblPr>
            <w:tblGrid>
              <w:gridCol w:w="5536"/>
            </w:tblGrid>
            <w:tr w:rsidR="00043FBA" w:rsidRPr="007F22B8" w:rsidTr="00043FBA">
              <w:tc>
                <w:tcPr>
                  <w:tcW w:w="5536" w:type="dxa"/>
                </w:tcPr>
                <w:p w:rsidR="00043FBA" w:rsidRPr="00536CE3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To the </w:t>
                  </w:r>
                  <w:r w:rsidRPr="00C9356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kk-KZ" w:eastAsia="ru-RU"/>
                    </w:rPr>
                    <w:t>President of the University Yessenov Akhmetov B.B.</w:t>
                  </w:r>
                </w:p>
              </w:tc>
            </w:tr>
            <w:tr w:rsidR="00043FBA" w:rsidRPr="00536CE3" w:rsidTr="00043FBA">
              <w:tc>
                <w:tcPr>
                  <w:tcW w:w="5536" w:type="dxa"/>
                </w:tcPr>
                <w:p w:rsidR="00043FBA" w:rsidRPr="00C93562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</w:p>
                <w:p w:rsidR="00043FBA" w:rsidRPr="00043FBA" w:rsidRDefault="00043FBA" w:rsidP="00D97860">
                  <w:pPr>
                    <w:spacing w:before="120"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______________________________________</w:t>
                  </w:r>
                </w:p>
                <w:p w:rsidR="00043FBA" w:rsidRPr="00043FBA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</w:pP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nomination</w:t>
                  </w: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of</w:t>
                  </w: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department,</w:t>
                  </w:r>
                  <w:r w:rsidRPr="00043FBA">
                    <w:rPr>
                      <w:lang w:val="en-US"/>
                    </w:rPr>
                    <w:t xml:space="preserve"> </w:t>
                  </w:r>
                  <w:r w:rsidRPr="00C9356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position</w:t>
                  </w: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)</w:t>
                  </w:r>
                </w:p>
                <w:p w:rsidR="00043FBA" w:rsidRPr="00043FBA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____________________________________</w:t>
                  </w:r>
                </w:p>
                <w:p w:rsidR="00043FBA" w:rsidRPr="00043FBA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</w:p>
                <w:p w:rsidR="00043FBA" w:rsidRPr="00043FBA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______________________________________</w:t>
                  </w:r>
                </w:p>
                <w:p w:rsidR="00043FBA" w:rsidRPr="00043FBA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full name</w:t>
                  </w:r>
                  <w:r w:rsidRPr="00043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vertAlign w:val="superscript"/>
                      <w:lang w:val="en-US" w:eastAsia="ru-RU"/>
                    </w:rPr>
                    <w:t>)</w:t>
                  </w:r>
                </w:p>
                <w:p w:rsidR="00043FBA" w:rsidRPr="00536CE3" w:rsidRDefault="00043FBA" w:rsidP="00D97860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36CE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______________________________________</w:t>
                  </w:r>
                </w:p>
              </w:tc>
            </w:tr>
          </w:tbl>
          <w:p w:rsidR="00043FBA" w:rsidRPr="00536CE3" w:rsidRDefault="00043FBA" w:rsidP="00043FB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</w:p>
        </w:tc>
      </w:tr>
      <w:tr w:rsidR="00536CE3" w:rsidRPr="00536CE3" w:rsidTr="00043FBA">
        <w:tc>
          <w:tcPr>
            <w:tcW w:w="6343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Default="007F22B8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APPLICATION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536CE3" w:rsidRPr="00043FBA" w:rsidRDefault="00043FBA" w:rsidP="004C0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would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personal data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because of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43F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change of surname due to marriage</w:t>
      </w:r>
      <w:r w:rsidR="00536CE3" w:rsidRPr="004C0D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121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previous surname</w:t>
      </w:r>
      <w:r w:rsidR="00F121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="00F121DF" w:rsidRPr="00043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1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 surname</w:t>
      </w:r>
      <w:r w:rsidRPr="000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4F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="00AE4F16" w:rsidRPr="000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DF" w:rsidRPr="00043F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F121DF" w:rsidRPr="00043F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4C0D11" w:rsidRPr="00536CE3" w:rsidRDefault="004C0D11" w:rsidP="004C0D1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</w:t>
      </w:r>
      <w:r w:rsidR="00AE4F1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</w:t>
      </w:r>
    </w:p>
    <w:p w:rsidR="00536CE3" w:rsidRPr="004C0D11" w:rsidRDefault="00536CE3" w:rsidP="0053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="00043F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sign</w:t>
      </w:r>
      <w:r w:rsidR="00043F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, </w:t>
      </w:r>
      <w:r w:rsidR="00043FB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ru-RU"/>
        </w:rPr>
        <w:t>date</w:t>
      </w: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4F4203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44" w:rsidRDefault="00CA2E44">
      <w:pPr>
        <w:spacing w:after="0" w:line="240" w:lineRule="auto"/>
      </w:pPr>
      <w:r>
        <w:separator/>
      </w:r>
    </w:p>
  </w:endnote>
  <w:endnote w:type="continuationSeparator" w:id="0">
    <w:p w:rsidR="00CA2E44" w:rsidRDefault="00CA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CA2E44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CA2E44" w:rsidP="0015554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46" w:rsidRPr="00020F46" w:rsidRDefault="00536CE3">
    <w:pPr>
      <w:pStyle w:val="a3"/>
      <w:rPr>
        <w:sz w:val="18"/>
      </w:rPr>
    </w:pPr>
    <w:r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44" w:rsidRDefault="00CA2E44">
      <w:pPr>
        <w:spacing w:after="0" w:line="240" w:lineRule="auto"/>
      </w:pPr>
      <w:r>
        <w:separator/>
      </w:r>
    </w:p>
  </w:footnote>
  <w:footnote w:type="continuationSeparator" w:id="0">
    <w:p w:rsidR="00CA2E44" w:rsidRDefault="00CA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043FBA"/>
    <w:rsid w:val="000C2778"/>
    <w:rsid w:val="002223DF"/>
    <w:rsid w:val="0023445A"/>
    <w:rsid w:val="0039111E"/>
    <w:rsid w:val="003A5B44"/>
    <w:rsid w:val="0044168C"/>
    <w:rsid w:val="00485914"/>
    <w:rsid w:val="004C0D11"/>
    <w:rsid w:val="00536CE3"/>
    <w:rsid w:val="007F22B8"/>
    <w:rsid w:val="00904367"/>
    <w:rsid w:val="00A54E87"/>
    <w:rsid w:val="00AE4F16"/>
    <w:rsid w:val="00CA2E44"/>
    <w:rsid w:val="00D1290B"/>
    <w:rsid w:val="00DB2D87"/>
    <w:rsid w:val="00E3033C"/>
    <w:rsid w:val="00EE7624"/>
    <w:rsid w:val="00F121DF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12</cp:revision>
  <dcterms:created xsi:type="dcterms:W3CDTF">2020-05-19T12:57:00Z</dcterms:created>
  <dcterms:modified xsi:type="dcterms:W3CDTF">2021-02-23T19:17:00Z</dcterms:modified>
</cp:coreProperties>
</file>