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AD1FA6" w:rsidRPr="00630E03" w:rsidTr="00D97860">
        <w:tc>
          <w:tcPr>
            <w:tcW w:w="5536" w:type="dxa"/>
          </w:tcPr>
          <w:p w:rsidR="00AD1FA6" w:rsidRPr="00630E03" w:rsidRDefault="00AD1FA6" w:rsidP="00D97860">
            <w:pPr>
              <w:jc w:val="center"/>
              <w:outlineLvl w:val="2"/>
              <w:rPr>
                <w:b/>
                <w:bCs/>
                <w:sz w:val="27"/>
                <w:szCs w:val="27"/>
                <w:lang w:val="kk-KZ"/>
              </w:rPr>
            </w:pPr>
            <w:r w:rsidRPr="00630E03">
              <w:rPr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630E03">
              <w:rPr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</w:tr>
      <w:tr w:rsidR="00AD1FA6" w:rsidRPr="00630E03" w:rsidTr="00D97860">
        <w:tc>
          <w:tcPr>
            <w:tcW w:w="5536" w:type="dxa"/>
          </w:tcPr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AD1FA6" w:rsidRPr="00630E03" w:rsidRDefault="00AD1FA6" w:rsidP="00D97860">
            <w:pPr>
              <w:spacing w:before="120"/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(nomination of department,</w:t>
            </w:r>
            <w:r w:rsidRPr="00630E03">
              <w:rPr>
                <w:lang w:val="en-US"/>
              </w:rPr>
              <w:t xml:space="preserve"> </w:t>
            </w: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position)</w:t>
            </w:r>
          </w:p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(full name)</w:t>
            </w:r>
          </w:p>
          <w:p w:rsidR="00AD1FA6" w:rsidRPr="00630E03" w:rsidRDefault="00AD1FA6" w:rsidP="00D9786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30E03">
              <w:rPr>
                <w:bCs/>
                <w:sz w:val="28"/>
                <w:szCs w:val="28"/>
              </w:rPr>
              <w:t>______________________________________</w:t>
            </w:r>
          </w:p>
        </w:tc>
      </w:tr>
      <w:tr w:rsidR="00050D56" w:rsidRPr="00A7615D" w:rsidTr="0062541C">
        <w:tc>
          <w:tcPr>
            <w:tcW w:w="5536" w:type="dxa"/>
          </w:tcPr>
          <w:p w:rsidR="00050D56" w:rsidRPr="004806F6" w:rsidRDefault="00050D56" w:rsidP="004806F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050D56" w:rsidRPr="00A7615D" w:rsidTr="0062541C">
        <w:tc>
          <w:tcPr>
            <w:tcW w:w="5536" w:type="dxa"/>
          </w:tcPr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050D56" w:rsidRDefault="00050D5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</w:p>
    <w:p w:rsidR="00AD1FA6" w:rsidRPr="00AD1FA6" w:rsidRDefault="00AD1FA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</w:p>
    <w:p w:rsidR="00AD1FA6" w:rsidRPr="00C93562" w:rsidRDefault="00AD1FA6" w:rsidP="00AD1FA6">
      <w:pPr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APPLICATION</w:t>
      </w:r>
    </w:p>
    <w:p w:rsidR="00AD1FA6" w:rsidRDefault="00AD1FA6" w:rsidP="004806F6">
      <w:pPr>
        <w:spacing w:line="288" w:lineRule="auto"/>
        <w:ind w:firstLine="708"/>
        <w:jc w:val="both"/>
        <w:rPr>
          <w:sz w:val="28"/>
          <w:szCs w:val="28"/>
          <w:lang w:val="en-US"/>
        </w:rPr>
      </w:pPr>
    </w:p>
    <w:p w:rsidR="00050D56" w:rsidRPr="004806F6" w:rsidRDefault="00AD1FA6" w:rsidP="004806F6">
      <w:pPr>
        <w:spacing w:line="28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I would like to get parental leave for 3 years </w:t>
      </w:r>
      <w:r w:rsidR="004806F6" w:rsidRPr="004806F6">
        <w:rPr>
          <w:sz w:val="28"/>
          <w:szCs w:val="28"/>
          <w:lang w:val="kk-KZ"/>
        </w:rPr>
        <w:t>__</w:t>
      </w:r>
      <w:r w:rsidR="004806F6">
        <w:rPr>
          <w:sz w:val="28"/>
          <w:szCs w:val="28"/>
          <w:lang w:val="kk-KZ"/>
        </w:rPr>
        <w:t>______________________________.</w:t>
      </w:r>
    </w:p>
    <w:p w:rsidR="004806F6" w:rsidRDefault="004806F6" w:rsidP="00AD1FA6">
      <w:pPr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</w:t>
      </w:r>
      <w:r w:rsidRPr="009F014A">
        <w:rPr>
          <w:sz w:val="28"/>
          <w:szCs w:val="28"/>
          <w:vertAlign w:val="superscript"/>
          <w:lang w:val="kk-KZ"/>
        </w:rPr>
        <w:t>(</w:t>
      </w:r>
      <w:r w:rsidR="00AD1FA6">
        <w:rPr>
          <w:sz w:val="28"/>
          <w:szCs w:val="28"/>
          <w:vertAlign w:val="superscript"/>
          <w:lang w:val="en-US"/>
        </w:rPr>
        <w:t>beginning-end of leave</w:t>
      </w:r>
      <w:r w:rsidRPr="009F014A">
        <w:rPr>
          <w:sz w:val="28"/>
          <w:szCs w:val="28"/>
          <w:vertAlign w:val="superscript"/>
          <w:lang w:val="kk-KZ"/>
        </w:rPr>
        <w:t>)</w:t>
      </w:r>
    </w:p>
    <w:p w:rsidR="00050D56" w:rsidRDefault="00050D56" w:rsidP="00050D56">
      <w:pPr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050D56" w:rsidRPr="002164E9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050D56" w:rsidRPr="002164E9" w:rsidRDefault="00050D56" w:rsidP="00050D5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AD1FA6">
        <w:rPr>
          <w:b w:val="0"/>
          <w:sz w:val="28"/>
          <w:szCs w:val="28"/>
          <w:vertAlign w:val="superscript"/>
          <w:lang w:val="en-US"/>
        </w:rPr>
        <w:t>date, sign</w:t>
      </w:r>
      <w:bookmarkStart w:id="0" w:name="_GoBack"/>
      <w:bookmarkEnd w:id="0"/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9E"/>
    <w:rsid w:val="00050D56"/>
    <w:rsid w:val="004806F6"/>
    <w:rsid w:val="00593889"/>
    <w:rsid w:val="00AD1FA6"/>
    <w:rsid w:val="00AD7B89"/>
    <w:rsid w:val="00C70721"/>
    <w:rsid w:val="00D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0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50D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0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50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6</cp:revision>
  <dcterms:created xsi:type="dcterms:W3CDTF">2020-05-20T10:34:00Z</dcterms:created>
  <dcterms:modified xsi:type="dcterms:W3CDTF">2021-02-23T19:29:00Z</dcterms:modified>
</cp:coreProperties>
</file>