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D5" w:rsidRDefault="00936AD5" w:rsidP="00936A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3B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остав </w:t>
      </w:r>
    </w:p>
    <w:p w:rsidR="00936AD5" w:rsidRPr="001C4BB1" w:rsidRDefault="00936AD5" w:rsidP="00936A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директоров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YU</w:t>
      </w:r>
    </w:p>
    <w:p w:rsidR="00936AD5" w:rsidRDefault="00936AD5" w:rsidP="00936A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(утвержден приказом Министра образования и науки РК </w:t>
      </w:r>
      <w:proofErr w:type="gramEnd"/>
    </w:p>
    <w:p w:rsidR="00936AD5" w:rsidRPr="00D04E2C" w:rsidRDefault="00936AD5" w:rsidP="00936A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733835">
        <w:rPr>
          <w:rFonts w:ascii="Times New Roman" w:hAnsi="Times New Roman" w:cs="Times New Roman"/>
          <w:b/>
          <w:sz w:val="28"/>
          <w:szCs w:val="28"/>
        </w:rPr>
        <w:t>40</w:t>
      </w:r>
      <w:r w:rsidR="0022795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227955">
        <w:rPr>
          <w:rFonts w:ascii="Times New Roman" w:hAnsi="Times New Roman" w:cs="Times New Roman"/>
          <w:b/>
          <w:sz w:val="28"/>
          <w:szCs w:val="28"/>
        </w:rPr>
        <w:t>23</w:t>
      </w:r>
      <w:r w:rsidRPr="0073383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936AD5" w:rsidRDefault="00936AD5" w:rsidP="00936AD5">
      <w:pPr>
        <w:tabs>
          <w:tab w:val="left" w:pos="9781"/>
        </w:tabs>
        <w:spacing w:after="0"/>
        <w:ind w:left="11199"/>
        <w:rPr>
          <w:rFonts w:ascii="Times New Roman" w:hAnsi="Times New Roman" w:cs="Times New Roman"/>
          <w:sz w:val="28"/>
        </w:rPr>
      </w:pPr>
      <w:r w:rsidRPr="00D04E2C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5"/>
        <w:tblW w:w="10462" w:type="dxa"/>
        <w:tblInd w:w="-431" w:type="dxa"/>
        <w:tblLook w:val="04A0" w:firstRow="1" w:lastRow="0" w:firstColumn="1" w:lastColumn="0" w:noHBand="0" w:noVBand="1"/>
      </w:tblPr>
      <w:tblGrid>
        <w:gridCol w:w="498"/>
        <w:gridCol w:w="3018"/>
        <w:gridCol w:w="6946"/>
      </w:tblGrid>
      <w:tr w:rsidR="005F3B28" w:rsidTr="00CD56E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28" w:rsidRDefault="005F3B28" w:rsidP="009E665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28" w:rsidRDefault="005F3B28" w:rsidP="00CD56E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28" w:rsidRDefault="005F3B28" w:rsidP="00CD56E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Занимаемая должность</w:t>
            </w:r>
          </w:p>
        </w:tc>
      </w:tr>
      <w:tr w:rsidR="005F3B28" w:rsidTr="00CD56EC">
        <w:trPr>
          <w:trHeight w:val="81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28" w:rsidRDefault="005F3B28" w:rsidP="009E66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28" w:rsidRPr="00733835" w:rsidRDefault="005F3B28" w:rsidP="00CD56EC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3835">
              <w:rPr>
                <w:rFonts w:ascii="Times New Roman" w:hAnsi="Times New Roman" w:cs="Times New Roman"/>
                <w:b/>
                <w:sz w:val="28"/>
                <w:szCs w:val="28"/>
              </w:rPr>
              <w:t>Тойбаев</w:t>
            </w:r>
            <w:proofErr w:type="spellEnd"/>
            <w:r w:rsidRPr="007338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F3B28" w:rsidRDefault="005F3B28" w:rsidP="00CD56E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Жунусович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28" w:rsidRDefault="005F3B28" w:rsidP="00CD56E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высшего и послевузовского образования Министерства образования и науки Республики Казахстан</w:t>
            </w:r>
          </w:p>
        </w:tc>
      </w:tr>
      <w:tr w:rsidR="005F3B28" w:rsidTr="00CD56EC">
        <w:trPr>
          <w:trHeight w:val="101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28" w:rsidRDefault="005F3B28" w:rsidP="009E66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EC" w:rsidRDefault="005F3B28" w:rsidP="00CD56EC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Ахметов </w:t>
            </w:r>
          </w:p>
          <w:p w:rsidR="005F3B28" w:rsidRPr="00CD56EC" w:rsidRDefault="005F3B28" w:rsidP="00CD56E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6EC">
              <w:rPr>
                <w:rFonts w:ascii="Times New Roman" w:hAnsi="Times New Roman" w:cs="Times New Roman"/>
                <w:sz w:val="28"/>
                <w:szCs w:val="28"/>
              </w:rPr>
              <w:t>Ербол</w:t>
            </w:r>
            <w:proofErr w:type="spellEnd"/>
            <w:r w:rsidRPr="00CD5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6EC">
              <w:rPr>
                <w:rFonts w:ascii="Times New Roman" w:hAnsi="Times New Roman" w:cs="Times New Roman"/>
                <w:sz w:val="28"/>
                <w:szCs w:val="28"/>
              </w:rPr>
              <w:t>Сабыржанович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28" w:rsidRDefault="005F3B28" w:rsidP="00CD56E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Заместитель председателя Комитета государственного имущества и приватизации Министерства финансов Республики Казахстан</w:t>
            </w:r>
          </w:p>
        </w:tc>
      </w:tr>
      <w:tr w:rsidR="005F3B28" w:rsidTr="00CD56E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28" w:rsidRDefault="005F3B28" w:rsidP="009E66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28" w:rsidRPr="00733835" w:rsidRDefault="005F3B28" w:rsidP="00CD56EC">
            <w:pPr>
              <w:pStyle w:val="a4"/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73383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Сейдалиев</w:t>
            </w:r>
            <w:proofErr w:type="spellEnd"/>
            <w:r w:rsidRPr="0073383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5F3B28" w:rsidRDefault="005F3B28" w:rsidP="00CD56EC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Аскар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Абиевич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28" w:rsidRDefault="005F3B28" w:rsidP="00CD56EC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Руководитель управления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Мангистауской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области</w:t>
            </w:r>
          </w:p>
        </w:tc>
      </w:tr>
      <w:tr w:rsidR="005F3B28" w:rsidTr="00CD56EC">
        <w:trPr>
          <w:trHeight w:val="29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28" w:rsidRDefault="005F3B28" w:rsidP="009E66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28" w:rsidRPr="00733835" w:rsidRDefault="005F3B28" w:rsidP="00CD56EC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3835">
              <w:rPr>
                <w:rFonts w:ascii="Times New Roman" w:hAnsi="Times New Roman" w:cs="Times New Roman"/>
                <w:b/>
                <w:sz w:val="28"/>
                <w:szCs w:val="28"/>
              </w:rPr>
              <w:t>Пайзов</w:t>
            </w:r>
            <w:proofErr w:type="spellEnd"/>
            <w:r w:rsidRPr="007338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F3B28" w:rsidRDefault="005F3B28" w:rsidP="00CD56E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Серикович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28" w:rsidRDefault="005F3B28" w:rsidP="00CD56E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Назарбаев Интеллектуальной школы города Актау</w:t>
            </w:r>
          </w:p>
        </w:tc>
      </w:tr>
      <w:tr w:rsidR="005F3B28" w:rsidTr="00CD56E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28" w:rsidRDefault="005F3B28" w:rsidP="009E66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28" w:rsidRDefault="005F3B28" w:rsidP="00CD56EC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Ауганов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F3B28" w:rsidRPr="00132DB0" w:rsidRDefault="005F3B28" w:rsidP="00CD56E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132DB0">
              <w:rPr>
                <w:rFonts w:ascii="Times New Roman" w:hAnsi="Times New Roman" w:cs="Times New Roman"/>
                <w:sz w:val="28"/>
                <w:szCs w:val="28"/>
              </w:rPr>
              <w:t>Гибрат</w:t>
            </w:r>
            <w:proofErr w:type="spellEnd"/>
            <w:r w:rsidRPr="00132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2DB0">
              <w:rPr>
                <w:rFonts w:ascii="Times New Roman" w:hAnsi="Times New Roman" w:cs="Times New Roman"/>
                <w:sz w:val="28"/>
                <w:szCs w:val="28"/>
              </w:rPr>
              <w:t>Кайратович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28" w:rsidRDefault="005F3B28" w:rsidP="00CD56E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Каражанбасмунай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Директор ДРП, независимый директор</w:t>
            </w:r>
          </w:p>
        </w:tc>
      </w:tr>
      <w:tr w:rsidR="005F3B28" w:rsidTr="00CD56E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28" w:rsidRDefault="005F3B28" w:rsidP="009E66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28" w:rsidRPr="00733835" w:rsidRDefault="005F3B28" w:rsidP="00CD56EC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338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Бибаев </w:t>
            </w:r>
          </w:p>
          <w:p w:rsidR="005F3B28" w:rsidRPr="00C25020" w:rsidRDefault="005F3B28" w:rsidP="00CD56E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Аскар Сальбекович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28" w:rsidRPr="00C25020" w:rsidRDefault="005F3B28" w:rsidP="00CD56E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Руководитель ТОО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независимый директор</w:t>
            </w:r>
          </w:p>
        </w:tc>
      </w:tr>
    </w:tbl>
    <w:p w:rsidR="00936AD5" w:rsidRPr="00402B7F" w:rsidRDefault="00936AD5" w:rsidP="00936AD5">
      <w:pPr>
        <w:rPr>
          <w:rFonts w:ascii="Times New Roman" w:hAnsi="Times New Roman" w:cs="Times New Roman"/>
          <w:sz w:val="28"/>
          <w:szCs w:val="28"/>
        </w:rPr>
      </w:pPr>
    </w:p>
    <w:p w:rsidR="00392D05" w:rsidRDefault="00392D05">
      <w:bookmarkStart w:id="0" w:name="_GoBack"/>
      <w:bookmarkEnd w:id="0"/>
    </w:p>
    <w:sectPr w:rsidR="00392D05" w:rsidSect="00B23A1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40"/>
    <w:rsid w:val="00132DB0"/>
    <w:rsid w:val="00227955"/>
    <w:rsid w:val="00392D05"/>
    <w:rsid w:val="004F2540"/>
    <w:rsid w:val="005F3B28"/>
    <w:rsid w:val="00936AD5"/>
    <w:rsid w:val="00CD56EC"/>
    <w:rsid w:val="00D20D51"/>
    <w:rsid w:val="00FD77AD"/>
    <w:rsid w:val="00F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D5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НОСКИ Знак"/>
    <w:link w:val="a4"/>
    <w:uiPriority w:val="1"/>
    <w:locked/>
    <w:rsid w:val="00936AD5"/>
    <w:rPr>
      <w:rFonts w:ascii="Calibri" w:eastAsia="Calibri" w:hAnsi="Calibri" w:cs="Times New Roman"/>
    </w:rPr>
  </w:style>
  <w:style w:type="paragraph" w:styleId="a4">
    <w:name w:val="No Spacing"/>
    <w:aliases w:val="СНОСКИ"/>
    <w:link w:val="a3"/>
    <w:uiPriority w:val="1"/>
    <w:qFormat/>
    <w:rsid w:val="00936AD5"/>
    <w:pPr>
      <w:ind w:firstLine="0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936AD5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D5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НОСКИ Знак"/>
    <w:link w:val="a4"/>
    <w:uiPriority w:val="1"/>
    <w:locked/>
    <w:rsid w:val="00936AD5"/>
    <w:rPr>
      <w:rFonts w:ascii="Calibri" w:eastAsia="Calibri" w:hAnsi="Calibri" w:cs="Times New Roman"/>
    </w:rPr>
  </w:style>
  <w:style w:type="paragraph" w:styleId="a4">
    <w:name w:val="No Spacing"/>
    <w:aliases w:val="СНОСКИ"/>
    <w:link w:val="a3"/>
    <w:uiPriority w:val="1"/>
    <w:qFormat/>
    <w:rsid w:val="00936AD5"/>
    <w:pPr>
      <w:ind w:firstLine="0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936AD5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Жумурова</dc:creator>
  <cp:lastModifiedBy>Айсулу Жумурова</cp:lastModifiedBy>
  <cp:revision>6</cp:revision>
  <dcterms:created xsi:type="dcterms:W3CDTF">2020-09-25T10:32:00Z</dcterms:created>
  <dcterms:modified xsi:type="dcterms:W3CDTF">2020-12-02T09:50:00Z</dcterms:modified>
</cp:coreProperties>
</file>