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7243" w:type="dxa"/>
        <w:tblLayout w:type="fixed"/>
        <w:tblLook w:val="04A0" w:firstRow="1" w:lastRow="0" w:firstColumn="1" w:lastColumn="0" w:noHBand="0" w:noVBand="1"/>
      </w:tblPr>
      <w:tblGrid>
        <w:gridCol w:w="2943"/>
        <w:gridCol w:w="29"/>
        <w:gridCol w:w="2268"/>
        <w:gridCol w:w="154"/>
        <w:gridCol w:w="1162"/>
        <w:gridCol w:w="7"/>
        <w:gridCol w:w="673"/>
        <w:gridCol w:w="7"/>
      </w:tblGrid>
      <w:tr w:rsidR="00A969B4" w14:paraId="3E49C716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auto"/>
          </w:tcPr>
          <w:p w14:paraId="52408ED6" w14:textId="474FC886" w:rsidR="00B2587C" w:rsidRPr="001D3986" w:rsidRDefault="001D3986" w:rsidP="00BC1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1D39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олжность</w:t>
            </w:r>
          </w:p>
        </w:tc>
        <w:tc>
          <w:tcPr>
            <w:tcW w:w="2268" w:type="dxa"/>
            <w:shd w:val="clear" w:color="auto" w:fill="auto"/>
          </w:tcPr>
          <w:p w14:paraId="11B48BC6" w14:textId="77777777" w:rsidR="00B2587C" w:rsidRPr="00AE66E3" w:rsidRDefault="00B2587C" w:rsidP="00BC1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ФИО</w:t>
            </w:r>
          </w:p>
        </w:tc>
        <w:tc>
          <w:tcPr>
            <w:tcW w:w="1316" w:type="dxa"/>
            <w:gridSpan w:val="2"/>
            <w:shd w:val="clear" w:color="auto" w:fill="auto"/>
          </w:tcPr>
          <w:p w14:paraId="5662F136" w14:textId="77777777" w:rsidR="00B2587C" w:rsidRPr="00B2587C" w:rsidRDefault="00B2587C" w:rsidP="00BC1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87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Мо</w:t>
            </w:r>
            <w:r w:rsidRPr="00B2587C">
              <w:rPr>
                <w:rFonts w:ascii="Times New Roman" w:hAnsi="Times New Roman" w:cs="Times New Roman"/>
                <w:b/>
                <w:sz w:val="20"/>
                <w:szCs w:val="20"/>
              </w:rPr>
              <w:t>б№</w:t>
            </w:r>
          </w:p>
        </w:tc>
        <w:tc>
          <w:tcPr>
            <w:tcW w:w="680" w:type="dxa"/>
            <w:gridSpan w:val="2"/>
            <w:shd w:val="clear" w:color="auto" w:fill="auto"/>
          </w:tcPr>
          <w:p w14:paraId="2CCC8CFE" w14:textId="77777777" w:rsidR="00B2587C" w:rsidRPr="00BC1295" w:rsidRDefault="00B2587C" w:rsidP="00BC129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C1295">
              <w:rPr>
                <w:rFonts w:ascii="Times New Roman" w:hAnsi="Times New Roman" w:cs="Times New Roman"/>
                <w:b/>
                <w:lang w:val="en-US"/>
              </w:rPr>
              <w:t>SIP#</w:t>
            </w:r>
          </w:p>
        </w:tc>
      </w:tr>
      <w:tr w:rsidR="001D3986" w14:paraId="2F3AE339" w14:textId="77777777" w:rsidTr="007164FA">
        <w:tc>
          <w:tcPr>
            <w:tcW w:w="7243" w:type="dxa"/>
            <w:gridSpan w:val="8"/>
            <w:shd w:val="clear" w:color="auto" w:fill="DBDBDB" w:themeFill="accent3" w:themeFillTint="66"/>
          </w:tcPr>
          <w:p w14:paraId="2F677687" w14:textId="77777777" w:rsidR="001D3986" w:rsidRPr="00BC1295" w:rsidRDefault="001D3986" w:rsidP="00BC129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547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Офис Президента</w:t>
            </w:r>
          </w:p>
        </w:tc>
      </w:tr>
      <w:tr w:rsidR="00A969B4" w14:paraId="3F2564E5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012BD4CF" w14:textId="77777777" w:rsidR="00B2587C" w:rsidRPr="00CE01E2" w:rsidRDefault="00B258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01E2">
              <w:rPr>
                <w:rFonts w:ascii="Times New Roman" w:hAnsi="Times New Roman" w:cs="Times New Roman"/>
                <w:color w:val="000000" w:themeColor="text1"/>
              </w:rPr>
              <w:t>Президент</w:t>
            </w:r>
          </w:p>
        </w:tc>
        <w:tc>
          <w:tcPr>
            <w:tcW w:w="2268" w:type="dxa"/>
          </w:tcPr>
          <w:p w14:paraId="098FA72D" w14:textId="1826E189" w:rsidR="00B2587C" w:rsidRPr="00CE01E2" w:rsidRDefault="00630D17" w:rsidP="00BC1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Ахметов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Бахытжанович</w:t>
            </w:r>
            <w:proofErr w:type="spellEnd"/>
          </w:p>
        </w:tc>
        <w:tc>
          <w:tcPr>
            <w:tcW w:w="1316" w:type="dxa"/>
            <w:gridSpan w:val="2"/>
          </w:tcPr>
          <w:p w14:paraId="670D0FA3" w14:textId="77777777" w:rsidR="00B2587C" w:rsidRPr="00CE01E2" w:rsidRDefault="00B2587C" w:rsidP="00BC1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01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87017350753</w:t>
            </w:r>
          </w:p>
        </w:tc>
        <w:tc>
          <w:tcPr>
            <w:tcW w:w="680" w:type="dxa"/>
            <w:gridSpan w:val="2"/>
          </w:tcPr>
          <w:p w14:paraId="7B1DBE95" w14:textId="77777777" w:rsidR="00B2587C" w:rsidRPr="00CE01E2" w:rsidRDefault="00B2587C" w:rsidP="00BC12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01E2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</w:tr>
      <w:tr w:rsidR="00A969B4" w14:paraId="298BB62F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2830E722" w14:textId="77777777" w:rsidR="00B2587C" w:rsidRPr="00BD3997" w:rsidRDefault="00B2587C" w:rsidP="00FA59C8">
            <w:pPr>
              <w:rPr>
                <w:rFonts w:ascii="Times New Roman" w:hAnsi="Times New Roman" w:cs="Times New Roman"/>
                <w:lang w:val="kk-KZ"/>
              </w:rPr>
            </w:pPr>
            <w:r w:rsidRPr="00BD3997">
              <w:rPr>
                <w:rFonts w:ascii="Times New Roman" w:hAnsi="Times New Roman" w:cs="Times New Roman"/>
                <w:lang w:val="kk-KZ"/>
              </w:rPr>
              <w:t xml:space="preserve">Помощник </w:t>
            </w:r>
            <w:r>
              <w:rPr>
                <w:rFonts w:ascii="Times New Roman" w:hAnsi="Times New Roman" w:cs="Times New Roman"/>
                <w:lang w:val="kk-KZ"/>
              </w:rPr>
              <w:t>президента</w:t>
            </w:r>
            <w:r w:rsidRPr="00BD3997">
              <w:rPr>
                <w:rFonts w:ascii="Times New Roman" w:hAnsi="Times New Roman" w:cs="Times New Roman"/>
                <w:lang w:val="kk-KZ"/>
              </w:rPr>
              <w:t xml:space="preserve"> по режиму</w:t>
            </w:r>
          </w:p>
        </w:tc>
        <w:tc>
          <w:tcPr>
            <w:tcW w:w="2268" w:type="dxa"/>
          </w:tcPr>
          <w:p w14:paraId="771FCBBB" w14:textId="31054918" w:rsidR="00B2587C" w:rsidRPr="00FA59C8" w:rsidRDefault="00630D17" w:rsidP="00BD39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Сарсенбаев Булат Есеналиевич</w:t>
            </w:r>
          </w:p>
        </w:tc>
        <w:tc>
          <w:tcPr>
            <w:tcW w:w="1316" w:type="dxa"/>
            <w:gridSpan w:val="2"/>
          </w:tcPr>
          <w:p w14:paraId="19D7B09C" w14:textId="77777777" w:rsidR="00B2587C" w:rsidRPr="00B2587C" w:rsidRDefault="00B2587C" w:rsidP="00BD39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029F04E7" w14:textId="61A0AED6" w:rsidR="00B2587C" w:rsidRPr="00CE141D" w:rsidRDefault="001B4B72" w:rsidP="00BD399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209</w:t>
            </w:r>
          </w:p>
        </w:tc>
      </w:tr>
      <w:tr w:rsidR="00A969B4" w14:paraId="42144983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6FD8FF9E" w14:textId="77777777" w:rsidR="00B2587C" w:rsidRPr="00BD3997" w:rsidRDefault="00B2587C" w:rsidP="00C413D9">
            <w:pPr>
              <w:rPr>
                <w:rFonts w:ascii="Times New Roman" w:hAnsi="Times New Roman" w:cs="Times New Roman"/>
                <w:lang w:val="kk-KZ"/>
              </w:rPr>
            </w:pPr>
            <w:r w:rsidRPr="00C413D9">
              <w:rPr>
                <w:rFonts w:ascii="Times New Roman" w:hAnsi="Times New Roman" w:cs="Times New Roman"/>
                <w:color w:val="000000" w:themeColor="text1"/>
              </w:rPr>
              <w:t>Советник президента</w:t>
            </w:r>
          </w:p>
        </w:tc>
        <w:tc>
          <w:tcPr>
            <w:tcW w:w="2268" w:type="dxa"/>
          </w:tcPr>
          <w:p w14:paraId="72D3395F" w14:textId="4CE3C388" w:rsidR="00B2587C" w:rsidRPr="00630D17" w:rsidRDefault="002C69CB" w:rsidP="00630D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69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Туменбаев Сабыр Аширбаевич</w:t>
            </w:r>
          </w:p>
        </w:tc>
        <w:tc>
          <w:tcPr>
            <w:tcW w:w="1316" w:type="dxa"/>
            <w:gridSpan w:val="2"/>
          </w:tcPr>
          <w:p w14:paraId="2C4CDDC9" w14:textId="27F0EDA6" w:rsidR="00B2587C" w:rsidRPr="00B2587C" w:rsidRDefault="00B2587C" w:rsidP="00C4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14:paraId="1BE52DA1" w14:textId="77777777" w:rsidR="00B2587C" w:rsidRPr="001C468E" w:rsidRDefault="00B2587C" w:rsidP="00C413D9">
            <w:pPr>
              <w:jc w:val="center"/>
              <w:rPr>
                <w:rFonts w:ascii="Times New Roman" w:hAnsi="Times New Roman" w:cs="Times New Roman"/>
              </w:rPr>
            </w:pPr>
            <w:r w:rsidRPr="001C468E">
              <w:rPr>
                <w:rFonts w:ascii="Times New Roman" w:hAnsi="Times New Roman" w:cs="Times New Roman"/>
              </w:rPr>
              <w:t>204</w:t>
            </w:r>
          </w:p>
        </w:tc>
      </w:tr>
      <w:tr w:rsidR="00D57F81" w14:paraId="07EFA337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1834698E" w14:textId="7F3D9DE2" w:rsidR="00D57F81" w:rsidRPr="00C413D9" w:rsidRDefault="00D57F81" w:rsidP="00C413D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Внутренний аудит</w:t>
            </w:r>
          </w:p>
        </w:tc>
        <w:tc>
          <w:tcPr>
            <w:tcW w:w="2268" w:type="dxa"/>
          </w:tcPr>
          <w:p w14:paraId="2DC222C3" w14:textId="1FC7CD72" w:rsidR="00D57F81" w:rsidRDefault="00D57F81" w:rsidP="00630D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Кыдырбаева Гаухар Нурсултановна</w:t>
            </w:r>
          </w:p>
        </w:tc>
        <w:tc>
          <w:tcPr>
            <w:tcW w:w="1316" w:type="dxa"/>
            <w:gridSpan w:val="2"/>
          </w:tcPr>
          <w:p w14:paraId="0BBC52D5" w14:textId="77777777" w:rsidR="00D57F81" w:rsidRPr="00B2587C" w:rsidRDefault="00D57F81" w:rsidP="00C4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14:paraId="52C26D80" w14:textId="77777777" w:rsidR="00D57F81" w:rsidRPr="001C468E" w:rsidRDefault="00D57F81" w:rsidP="00C413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F81" w14:paraId="593F896B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42A458F2" w14:textId="3BF55240" w:rsidR="00D57F81" w:rsidRDefault="00D57F81" w:rsidP="00C413D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Корпоративный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секретарь+комплеанс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офицер</w:t>
            </w:r>
          </w:p>
        </w:tc>
        <w:tc>
          <w:tcPr>
            <w:tcW w:w="2268" w:type="dxa"/>
          </w:tcPr>
          <w:p w14:paraId="35F50173" w14:textId="1DF6341F" w:rsidR="00D57F81" w:rsidRDefault="00D57F81" w:rsidP="00630D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57F8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Джолдасбаева Гульсара Узбековна</w:t>
            </w:r>
          </w:p>
        </w:tc>
        <w:tc>
          <w:tcPr>
            <w:tcW w:w="1316" w:type="dxa"/>
            <w:gridSpan w:val="2"/>
          </w:tcPr>
          <w:p w14:paraId="134561D6" w14:textId="77777777" w:rsidR="00D57F81" w:rsidRPr="00B2587C" w:rsidRDefault="00D57F81" w:rsidP="00C4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14:paraId="67C7060A" w14:textId="77777777" w:rsidR="00D57F81" w:rsidRPr="001C468E" w:rsidRDefault="00D57F81" w:rsidP="00C413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F70" w14:paraId="12CDC3D1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44160B12" w14:textId="307E3D1E" w:rsidR="00D90F70" w:rsidRDefault="00D90F70" w:rsidP="00D90F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Референт</w:t>
            </w:r>
          </w:p>
        </w:tc>
        <w:tc>
          <w:tcPr>
            <w:tcW w:w="2268" w:type="dxa"/>
          </w:tcPr>
          <w:p w14:paraId="1CB393FF" w14:textId="75FB7D8A" w:rsidR="00D90F70" w:rsidRPr="00D57F81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Дуйсенбаева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Багила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D22D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Избасаркызы</w:t>
            </w:r>
          </w:p>
        </w:tc>
        <w:tc>
          <w:tcPr>
            <w:tcW w:w="1316" w:type="dxa"/>
            <w:gridSpan w:val="2"/>
          </w:tcPr>
          <w:p w14:paraId="30416B0A" w14:textId="77777777" w:rsidR="00D90F70" w:rsidRPr="00B2587C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14:paraId="58B42A76" w14:textId="4C0C0893" w:rsidR="00D90F70" w:rsidRPr="001C468E" w:rsidRDefault="00D90F70" w:rsidP="00D90F70">
            <w:pPr>
              <w:jc w:val="center"/>
              <w:rPr>
                <w:rFonts w:ascii="Times New Roman" w:hAnsi="Times New Roman" w:cs="Times New Roman"/>
              </w:rPr>
            </w:pPr>
            <w:r w:rsidRPr="00CE01E2">
              <w:rPr>
                <w:rFonts w:ascii="Times New Roman" w:hAnsi="Times New Roman" w:cs="Times New Roman"/>
                <w:color w:val="000000" w:themeColor="text1"/>
              </w:rPr>
              <w:t>212</w:t>
            </w:r>
          </w:p>
        </w:tc>
      </w:tr>
      <w:tr w:rsidR="00D90F70" w14:paraId="2F940B79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0C49E913" w14:textId="04B1C98C" w:rsidR="00D90F70" w:rsidRDefault="00D90F70" w:rsidP="00D90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01E2">
              <w:rPr>
                <w:rFonts w:ascii="Times New Roman" w:hAnsi="Times New Roman" w:cs="Times New Roman"/>
                <w:color w:val="000000" w:themeColor="text1"/>
              </w:rPr>
              <w:t>Помощник президента</w:t>
            </w:r>
          </w:p>
        </w:tc>
        <w:tc>
          <w:tcPr>
            <w:tcW w:w="2268" w:type="dxa"/>
          </w:tcPr>
          <w:p w14:paraId="0A7F25EB" w14:textId="338DA0AE" w:rsidR="00D90F70" w:rsidRPr="00D57F81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93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Колдасов</w:t>
            </w:r>
            <w:proofErr w:type="spellEnd"/>
            <w:r w:rsidRPr="0093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3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Берик</w:t>
            </w:r>
            <w:proofErr w:type="spellEnd"/>
            <w:r w:rsidRPr="0093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3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Серикович</w:t>
            </w:r>
            <w:proofErr w:type="spellEnd"/>
          </w:p>
        </w:tc>
        <w:tc>
          <w:tcPr>
            <w:tcW w:w="1316" w:type="dxa"/>
            <w:gridSpan w:val="2"/>
          </w:tcPr>
          <w:p w14:paraId="4ADE5BB2" w14:textId="77777777" w:rsidR="00D90F70" w:rsidRPr="00B2587C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14:paraId="4F70A5C3" w14:textId="5B59FC1D" w:rsidR="00D90F70" w:rsidRPr="001C468E" w:rsidRDefault="00D90F70" w:rsidP="00D90F70">
            <w:pPr>
              <w:jc w:val="center"/>
              <w:rPr>
                <w:rFonts w:ascii="Times New Roman" w:hAnsi="Times New Roman" w:cs="Times New Roman"/>
              </w:rPr>
            </w:pPr>
            <w:r w:rsidRPr="00CE01E2">
              <w:rPr>
                <w:rFonts w:ascii="Times New Roman" w:hAnsi="Times New Roman" w:cs="Times New Roman"/>
                <w:color w:val="000000" w:themeColor="text1"/>
              </w:rPr>
              <w:t>211</w:t>
            </w:r>
          </w:p>
        </w:tc>
      </w:tr>
      <w:tr w:rsidR="00D90F70" w14:paraId="6AE8DF6A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34B4FB3A" w14:textId="30B2A81A" w:rsidR="00D90F70" w:rsidRPr="0014250F" w:rsidRDefault="00D90F70" w:rsidP="00D90F70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Малый зал (14 этаж)</w:t>
            </w:r>
          </w:p>
        </w:tc>
        <w:tc>
          <w:tcPr>
            <w:tcW w:w="2268" w:type="dxa"/>
          </w:tcPr>
          <w:p w14:paraId="1E16A60E" w14:textId="77777777" w:rsidR="00D90F70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65ED3396" w14:textId="77777777" w:rsidR="00D90F70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14:paraId="57E0ECCA" w14:textId="3870A6C6" w:rsidR="00D90F70" w:rsidRPr="001C468E" w:rsidRDefault="00D90F70" w:rsidP="00D90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D90F70" w:rsidRPr="001C468E" w14:paraId="7BA65583" w14:textId="77777777" w:rsidTr="007164FA">
        <w:tc>
          <w:tcPr>
            <w:tcW w:w="7243" w:type="dxa"/>
            <w:gridSpan w:val="8"/>
            <w:shd w:val="clear" w:color="auto" w:fill="D9D9D9" w:themeFill="background1" w:themeFillShade="D9"/>
          </w:tcPr>
          <w:p w14:paraId="69E7C610" w14:textId="5F48473C" w:rsidR="00D90F70" w:rsidRPr="001C468E" w:rsidRDefault="00D90F70" w:rsidP="00D90F70">
            <w:pPr>
              <w:jc w:val="center"/>
              <w:rPr>
                <w:rFonts w:ascii="Times New Roman" w:hAnsi="Times New Roman" w:cs="Times New Roman"/>
              </w:rPr>
            </w:pPr>
            <w:r w:rsidRPr="004547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Офис Вице-президента по академической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работе</w:t>
            </w:r>
          </w:p>
        </w:tc>
      </w:tr>
      <w:tr w:rsidR="00D90F70" w:rsidRPr="008838BB" w14:paraId="4958873E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372B6C8A" w14:textId="26E0897A" w:rsidR="00D90F70" w:rsidRPr="00FA59C8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Вице-президент</w:t>
            </w:r>
            <w:r w:rsidRPr="00FA59C8">
              <w:rPr>
                <w:rFonts w:ascii="Times New Roman" w:hAnsi="Times New Roman" w:cs="Times New Roman"/>
              </w:rPr>
              <w:t xml:space="preserve"> по академической </w:t>
            </w:r>
            <w:r>
              <w:rPr>
                <w:rFonts w:ascii="Times New Roman" w:hAnsi="Times New Roman" w:cs="Times New Roman"/>
              </w:rPr>
              <w:t>работе</w:t>
            </w:r>
          </w:p>
        </w:tc>
        <w:tc>
          <w:tcPr>
            <w:tcW w:w="2268" w:type="dxa"/>
          </w:tcPr>
          <w:p w14:paraId="17EFBDFB" w14:textId="75DC2C8A" w:rsidR="00D90F70" w:rsidRPr="00FA59C8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Макулов Кайрбек Калданбекович</w:t>
            </w:r>
          </w:p>
        </w:tc>
        <w:tc>
          <w:tcPr>
            <w:tcW w:w="1316" w:type="dxa"/>
            <w:gridSpan w:val="2"/>
          </w:tcPr>
          <w:p w14:paraId="63580379" w14:textId="01353448" w:rsidR="00D90F70" w:rsidRPr="00C03E1B" w:rsidRDefault="00D90F70" w:rsidP="00D90F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3E1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+77477774535</w:t>
            </w:r>
          </w:p>
        </w:tc>
        <w:tc>
          <w:tcPr>
            <w:tcW w:w="680" w:type="dxa"/>
            <w:gridSpan w:val="2"/>
          </w:tcPr>
          <w:p w14:paraId="428A2920" w14:textId="77777777" w:rsidR="00D90F70" w:rsidRPr="008838BB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201</w:t>
            </w:r>
          </w:p>
        </w:tc>
      </w:tr>
      <w:tr w:rsidR="00D90F70" w:rsidRPr="008838BB" w14:paraId="74B84C31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64492E76" w14:textId="20A65AF5" w:rsidR="00D90F70" w:rsidRPr="008838BB" w:rsidRDefault="007164FA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C76CD">
              <w:rPr>
                <w:rFonts w:ascii="Times New Roman" w:hAnsi="Times New Roman" w:cs="Times New Roman"/>
                <w:lang w:val="kk-KZ"/>
              </w:rPr>
              <w:t>референт</w:t>
            </w:r>
          </w:p>
        </w:tc>
        <w:tc>
          <w:tcPr>
            <w:tcW w:w="2268" w:type="dxa"/>
          </w:tcPr>
          <w:p w14:paraId="66885602" w14:textId="1A91CDEF" w:rsidR="00D90F70" w:rsidRPr="00FA59C8" w:rsidRDefault="007164FA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164F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Турганбаева Алтынай Куралбековна</w:t>
            </w:r>
          </w:p>
        </w:tc>
        <w:tc>
          <w:tcPr>
            <w:tcW w:w="1316" w:type="dxa"/>
            <w:gridSpan w:val="2"/>
          </w:tcPr>
          <w:p w14:paraId="17586F35" w14:textId="77777777" w:rsidR="00D90F70" w:rsidRPr="00A969B4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36AF0DFC" w14:textId="77777777" w:rsidR="00D90F70" w:rsidRPr="008838BB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213</w:t>
            </w:r>
          </w:p>
        </w:tc>
      </w:tr>
      <w:tr w:rsidR="00D90F70" w:rsidRPr="008838BB" w14:paraId="1D25CE2C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24580691" w14:textId="512C8E49" w:rsidR="00D90F70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Офис гарантии качества</w:t>
            </w:r>
          </w:p>
        </w:tc>
        <w:tc>
          <w:tcPr>
            <w:tcW w:w="2268" w:type="dxa"/>
          </w:tcPr>
          <w:p w14:paraId="6000A72A" w14:textId="34D02399" w:rsidR="00D90F70" w:rsidRPr="00FA59C8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6" w:type="dxa"/>
            <w:gridSpan w:val="2"/>
          </w:tcPr>
          <w:p w14:paraId="1419E2D5" w14:textId="77777777" w:rsidR="00D90F70" w:rsidRPr="00A969B4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401FC06C" w14:textId="553030E2" w:rsidR="00D90F70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90F70" w:rsidRPr="008838BB" w14:paraId="1308F2A7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5214D54E" w14:textId="164BEE86" w:rsidR="00D90F70" w:rsidRDefault="00D90F70" w:rsidP="00D90F7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Руководитель</w:t>
            </w:r>
          </w:p>
        </w:tc>
        <w:tc>
          <w:tcPr>
            <w:tcW w:w="2268" w:type="dxa"/>
          </w:tcPr>
          <w:p w14:paraId="0448057B" w14:textId="5048F0EC" w:rsidR="00D90F70" w:rsidRPr="00FA59C8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Турганбаева Роза Туребековна</w:t>
            </w:r>
          </w:p>
        </w:tc>
        <w:tc>
          <w:tcPr>
            <w:tcW w:w="1316" w:type="dxa"/>
            <w:gridSpan w:val="2"/>
          </w:tcPr>
          <w:p w14:paraId="5A06E1A0" w14:textId="20F1883F" w:rsidR="00D90F70" w:rsidRPr="00C03E1B" w:rsidRDefault="00D90F70" w:rsidP="00D90F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03E1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+77016055599</w:t>
            </w:r>
          </w:p>
        </w:tc>
        <w:tc>
          <w:tcPr>
            <w:tcW w:w="680" w:type="dxa"/>
            <w:gridSpan w:val="2"/>
          </w:tcPr>
          <w:p w14:paraId="550A9BD4" w14:textId="5FD9C1C6" w:rsidR="00D90F70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393</w:t>
            </w:r>
          </w:p>
        </w:tc>
      </w:tr>
      <w:tr w:rsidR="00D90F70" w:rsidRPr="00BE6F5F" w14:paraId="3603B7CA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auto"/>
          </w:tcPr>
          <w:p w14:paraId="5D4FF739" w14:textId="77777777" w:rsidR="00D90F70" w:rsidRPr="00BE6F5F" w:rsidRDefault="00D90F70" w:rsidP="00D90F7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Центр развития образовательных ресурсов</w:t>
            </w:r>
          </w:p>
        </w:tc>
        <w:tc>
          <w:tcPr>
            <w:tcW w:w="2268" w:type="dxa"/>
          </w:tcPr>
          <w:p w14:paraId="5FCC369F" w14:textId="77777777" w:rsidR="00D90F70" w:rsidRPr="00FA59C8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6" w:type="dxa"/>
            <w:gridSpan w:val="2"/>
          </w:tcPr>
          <w:p w14:paraId="385867B3" w14:textId="77777777" w:rsidR="00D90F70" w:rsidRPr="00A969B4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328F141F" w14:textId="77777777" w:rsidR="00D90F70" w:rsidRPr="00BE6F5F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90F70" w:rsidRPr="00BE6F5F" w14:paraId="23793534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auto"/>
          </w:tcPr>
          <w:p w14:paraId="47AE81A5" w14:textId="77777777" w:rsidR="00D90F70" w:rsidRPr="006333F4" w:rsidRDefault="00D90F70" w:rsidP="00D90F70">
            <w:pPr>
              <w:rPr>
                <w:rFonts w:ascii="Times New Roman" w:hAnsi="Times New Roman" w:cs="Times New Roman"/>
                <w:lang w:val="kk-KZ"/>
              </w:rPr>
            </w:pPr>
            <w:r w:rsidRPr="006333F4">
              <w:rPr>
                <w:rFonts w:ascii="Times New Roman" w:hAnsi="Times New Roman" w:cs="Times New Roman"/>
                <w:lang w:val="kk-KZ"/>
              </w:rPr>
              <w:t>Руководитель</w:t>
            </w:r>
          </w:p>
        </w:tc>
        <w:tc>
          <w:tcPr>
            <w:tcW w:w="2268" w:type="dxa"/>
          </w:tcPr>
          <w:p w14:paraId="0CB078CD" w14:textId="445E9B88" w:rsidR="00D90F70" w:rsidRPr="00FA59C8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Джумагазиева Шара Каниевна</w:t>
            </w:r>
          </w:p>
        </w:tc>
        <w:tc>
          <w:tcPr>
            <w:tcW w:w="1316" w:type="dxa"/>
            <w:gridSpan w:val="2"/>
          </w:tcPr>
          <w:p w14:paraId="69170C7D" w14:textId="77777777" w:rsidR="00D90F70" w:rsidRPr="00A969B4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34470435" w14:textId="77777777" w:rsidR="00D90F70" w:rsidRPr="00BE6F5F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252</w:t>
            </w:r>
          </w:p>
        </w:tc>
      </w:tr>
      <w:tr w:rsidR="00D90F70" w:rsidRPr="00BE6F5F" w14:paraId="52CCE877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7BFADE75" w14:textId="474F620D" w:rsidR="00D90F70" w:rsidRPr="00BE6F5F" w:rsidRDefault="00D90F70" w:rsidP="00D90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Специалист</w:t>
            </w:r>
          </w:p>
        </w:tc>
        <w:tc>
          <w:tcPr>
            <w:tcW w:w="2268" w:type="dxa"/>
          </w:tcPr>
          <w:p w14:paraId="62353526" w14:textId="19F139CA" w:rsidR="00D90F70" w:rsidRPr="00FA59C8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Жилкишбаев Асхат Асылханович</w:t>
            </w:r>
          </w:p>
        </w:tc>
        <w:tc>
          <w:tcPr>
            <w:tcW w:w="1316" w:type="dxa"/>
            <w:gridSpan w:val="2"/>
          </w:tcPr>
          <w:p w14:paraId="2E44DC61" w14:textId="77777777" w:rsidR="00D90F70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22C74C75" w14:textId="77777777" w:rsidR="00D90F70" w:rsidRPr="00BE6F5F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251</w:t>
            </w:r>
          </w:p>
        </w:tc>
      </w:tr>
      <w:tr w:rsidR="00D90F70" w:rsidRPr="008838BB" w14:paraId="3317BBCB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19FEED68" w14:textId="467FF795" w:rsidR="00D90F70" w:rsidRPr="00631C09" w:rsidRDefault="00D90F70" w:rsidP="00D90F7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Учебно -методическое управление</w:t>
            </w:r>
          </w:p>
        </w:tc>
        <w:tc>
          <w:tcPr>
            <w:tcW w:w="2268" w:type="dxa"/>
          </w:tcPr>
          <w:p w14:paraId="63E66FE4" w14:textId="77777777" w:rsidR="00D90F70" w:rsidRPr="00FA59C8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6" w:type="dxa"/>
            <w:gridSpan w:val="2"/>
          </w:tcPr>
          <w:p w14:paraId="1A5F781D" w14:textId="77777777" w:rsidR="00D90F70" w:rsidRPr="008838BB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5B8FB4CB" w14:textId="77777777" w:rsidR="00D90F70" w:rsidRPr="008838BB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90F70" w:rsidRPr="008838BB" w14:paraId="1DD39F24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308C31BD" w14:textId="77777777" w:rsidR="00D90F70" w:rsidRPr="008838BB" w:rsidRDefault="00D90F70" w:rsidP="00D90F7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Руководитель</w:t>
            </w:r>
          </w:p>
        </w:tc>
        <w:tc>
          <w:tcPr>
            <w:tcW w:w="2268" w:type="dxa"/>
          </w:tcPr>
          <w:p w14:paraId="0D5CF515" w14:textId="38271C5F" w:rsidR="00D90F70" w:rsidRPr="00FA59C8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Мендалиева Шынар Оразалиевна</w:t>
            </w:r>
          </w:p>
        </w:tc>
        <w:tc>
          <w:tcPr>
            <w:tcW w:w="1316" w:type="dxa"/>
            <w:gridSpan w:val="2"/>
          </w:tcPr>
          <w:p w14:paraId="4232DCCD" w14:textId="77777777" w:rsidR="00D90F70" w:rsidRPr="00A969B4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344D8AD3" w14:textId="77777777" w:rsidR="00D90F70" w:rsidRPr="008838BB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238</w:t>
            </w:r>
          </w:p>
        </w:tc>
      </w:tr>
      <w:tr w:rsidR="00D90F70" w:rsidRPr="00D8500F" w14:paraId="681EB7DA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5A8CDD6D" w14:textId="2866BEA3" w:rsidR="00D90F70" w:rsidRPr="00D8500F" w:rsidRDefault="00D90F70" w:rsidP="00D90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Ведущий Специалист </w:t>
            </w:r>
          </w:p>
        </w:tc>
        <w:tc>
          <w:tcPr>
            <w:tcW w:w="2268" w:type="dxa"/>
          </w:tcPr>
          <w:p w14:paraId="69178506" w14:textId="4A21D198" w:rsidR="00D90F70" w:rsidRPr="00FA59C8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Кыпшакбаева Айнур Сламовна</w:t>
            </w:r>
          </w:p>
        </w:tc>
        <w:tc>
          <w:tcPr>
            <w:tcW w:w="1316" w:type="dxa"/>
            <w:gridSpan w:val="2"/>
          </w:tcPr>
          <w:p w14:paraId="46571CA2" w14:textId="77777777" w:rsidR="00D90F70" w:rsidRPr="00A969B4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16F24A72" w14:textId="77777777" w:rsidR="00D90F70" w:rsidRPr="00D8500F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8500F">
              <w:rPr>
                <w:rFonts w:ascii="Times New Roman" w:hAnsi="Times New Roman" w:cs="Times New Roman"/>
                <w:lang w:val="kk-KZ"/>
              </w:rPr>
              <w:t>239</w:t>
            </w:r>
          </w:p>
        </w:tc>
      </w:tr>
      <w:tr w:rsidR="00D90F70" w14:paraId="3AF4C3D9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083381FE" w14:textId="355B6528" w:rsidR="00D90F70" w:rsidRDefault="00D90F70" w:rsidP="00D90F7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Менеджер </w:t>
            </w:r>
          </w:p>
        </w:tc>
        <w:tc>
          <w:tcPr>
            <w:tcW w:w="2268" w:type="dxa"/>
          </w:tcPr>
          <w:p w14:paraId="3B0EAE3D" w14:textId="478AB98C" w:rsidR="00D90F70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Аккенжеева Анар Шынабаевна</w:t>
            </w:r>
          </w:p>
        </w:tc>
        <w:tc>
          <w:tcPr>
            <w:tcW w:w="1316" w:type="dxa"/>
            <w:gridSpan w:val="2"/>
          </w:tcPr>
          <w:p w14:paraId="3D3F2025" w14:textId="77777777" w:rsidR="00D90F70" w:rsidRPr="00A969B4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39C0F7F2" w14:textId="6682CAD7" w:rsidR="00D90F70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241</w:t>
            </w:r>
          </w:p>
        </w:tc>
      </w:tr>
      <w:tr w:rsidR="00D90F70" w:rsidRPr="00D8500F" w14:paraId="2DF170C9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5B0A39DE" w14:textId="77777777" w:rsidR="00D90F70" w:rsidRPr="00AA37BE" w:rsidRDefault="00D90F70" w:rsidP="00D90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37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Офис регистратор</w:t>
            </w:r>
          </w:p>
        </w:tc>
        <w:tc>
          <w:tcPr>
            <w:tcW w:w="2268" w:type="dxa"/>
          </w:tcPr>
          <w:p w14:paraId="325AD1EA" w14:textId="77777777" w:rsidR="00D90F70" w:rsidRPr="00FA59C8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6" w:type="dxa"/>
            <w:gridSpan w:val="2"/>
          </w:tcPr>
          <w:p w14:paraId="6133D6CC" w14:textId="77777777" w:rsidR="00D90F70" w:rsidRPr="00A969B4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1CC43351" w14:textId="77777777" w:rsidR="00D90F70" w:rsidRPr="00D8500F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90F70" w:rsidRPr="00D8500F" w14:paraId="65716448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22809800" w14:textId="77777777" w:rsidR="00D90F70" w:rsidRDefault="00D90F70" w:rsidP="00D90F7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Руководитель</w:t>
            </w:r>
          </w:p>
        </w:tc>
        <w:tc>
          <w:tcPr>
            <w:tcW w:w="2268" w:type="dxa"/>
          </w:tcPr>
          <w:p w14:paraId="3A540EB1" w14:textId="6D97489D" w:rsidR="00D90F70" w:rsidRPr="00FA59C8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Сармашева Куляш Конировна</w:t>
            </w:r>
          </w:p>
        </w:tc>
        <w:tc>
          <w:tcPr>
            <w:tcW w:w="1316" w:type="dxa"/>
            <w:gridSpan w:val="2"/>
          </w:tcPr>
          <w:p w14:paraId="45C47C35" w14:textId="77777777" w:rsidR="00D90F70" w:rsidRPr="00A969B4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87017381553</w:t>
            </w:r>
          </w:p>
        </w:tc>
        <w:tc>
          <w:tcPr>
            <w:tcW w:w="680" w:type="dxa"/>
            <w:gridSpan w:val="2"/>
          </w:tcPr>
          <w:p w14:paraId="1DDDEA47" w14:textId="77777777" w:rsidR="00D90F70" w:rsidRPr="00D8500F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242</w:t>
            </w:r>
          </w:p>
        </w:tc>
      </w:tr>
      <w:tr w:rsidR="00D90F70" w:rsidRPr="00D8500F" w14:paraId="497B9100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4A210ABA" w14:textId="77777777" w:rsidR="00D90F70" w:rsidRDefault="00D90F70" w:rsidP="00D90F7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Специалист </w:t>
            </w:r>
          </w:p>
        </w:tc>
        <w:tc>
          <w:tcPr>
            <w:tcW w:w="2268" w:type="dxa"/>
          </w:tcPr>
          <w:p w14:paraId="70A562F9" w14:textId="5604381D" w:rsidR="00D90F70" w:rsidRPr="00FA59C8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Сеитова Разипа Орпабекқызы</w:t>
            </w:r>
          </w:p>
        </w:tc>
        <w:tc>
          <w:tcPr>
            <w:tcW w:w="1316" w:type="dxa"/>
            <w:gridSpan w:val="2"/>
          </w:tcPr>
          <w:p w14:paraId="13D2EFC2" w14:textId="77777777" w:rsidR="00D90F70" w:rsidRPr="00A969B4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1E449E59" w14:textId="77777777" w:rsidR="00D90F70" w:rsidRPr="00D8500F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243</w:t>
            </w:r>
          </w:p>
        </w:tc>
      </w:tr>
      <w:tr w:rsidR="00D90F70" w:rsidRPr="00D8500F" w14:paraId="61692310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24769095" w14:textId="196AC15B" w:rsidR="00D90F70" w:rsidRPr="00630D17" w:rsidRDefault="00D90F70" w:rsidP="00D90F7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Ведущий </w:t>
            </w:r>
            <w:r w:rsidRPr="00C24D97">
              <w:rPr>
                <w:rFonts w:ascii="Times New Roman" w:hAnsi="Times New Roman" w:cs="Times New Roman"/>
                <w:lang w:val="kk-KZ"/>
              </w:rPr>
              <w:t xml:space="preserve">Специалист </w:t>
            </w:r>
          </w:p>
        </w:tc>
        <w:tc>
          <w:tcPr>
            <w:tcW w:w="2268" w:type="dxa"/>
          </w:tcPr>
          <w:p w14:paraId="739566F6" w14:textId="36C1F71C" w:rsidR="00D90F70" w:rsidRPr="00FA59C8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/Суйекбаева Айгерім Сүйекбайқызы</w:t>
            </w:r>
          </w:p>
        </w:tc>
        <w:tc>
          <w:tcPr>
            <w:tcW w:w="1316" w:type="dxa"/>
            <w:gridSpan w:val="2"/>
          </w:tcPr>
          <w:p w14:paraId="459BEC78" w14:textId="77777777" w:rsidR="00D90F70" w:rsidRPr="00A969B4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09CB903D" w14:textId="77777777" w:rsidR="00D90F70" w:rsidRPr="00D8500F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244</w:t>
            </w:r>
          </w:p>
        </w:tc>
      </w:tr>
      <w:tr w:rsidR="00D90F70" w:rsidRPr="00D8500F" w14:paraId="5840497C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197311C7" w14:textId="77777777" w:rsidR="00D90F70" w:rsidRDefault="00D90F70" w:rsidP="00D90F70">
            <w:r w:rsidRPr="00C24D97">
              <w:rPr>
                <w:rFonts w:ascii="Times New Roman" w:hAnsi="Times New Roman" w:cs="Times New Roman"/>
                <w:lang w:val="kk-KZ"/>
              </w:rPr>
              <w:t xml:space="preserve">Специалист </w:t>
            </w:r>
          </w:p>
        </w:tc>
        <w:tc>
          <w:tcPr>
            <w:tcW w:w="2268" w:type="dxa"/>
          </w:tcPr>
          <w:p w14:paraId="6E7DC785" w14:textId="60990E3A" w:rsidR="00D90F70" w:rsidRPr="00FA59C8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/Жетписова Жансая</w:t>
            </w:r>
          </w:p>
        </w:tc>
        <w:tc>
          <w:tcPr>
            <w:tcW w:w="1316" w:type="dxa"/>
            <w:gridSpan w:val="2"/>
          </w:tcPr>
          <w:p w14:paraId="6A5C3D6A" w14:textId="77777777" w:rsidR="00D90F70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6FACEE56" w14:textId="77777777" w:rsidR="00D90F70" w:rsidRPr="00D8500F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245</w:t>
            </w:r>
          </w:p>
        </w:tc>
      </w:tr>
      <w:tr w:rsidR="00D90F70" w:rsidRPr="00D8500F" w14:paraId="60467F35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354FF7C8" w14:textId="4A31B2B4" w:rsidR="00D90F70" w:rsidRDefault="00D90F70" w:rsidP="00D90F70">
            <w:r>
              <w:rPr>
                <w:rFonts w:ascii="Times New Roman" w:hAnsi="Times New Roman" w:cs="Times New Roman"/>
                <w:lang w:val="kk-KZ"/>
              </w:rPr>
              <w:t xml:space="preserve">Ведущий </w:t>
            </w:r>
            <w:r w:rsidRPr="00C24D97">
              <w:rPr>
                <w:rFonts w:ascii="Times New Roman" w:hAnsi="Times New Roman" w:cs="Times New Roman"/>
                <w:lang w:val="kk-KZ"/>
              </w:rPr>
              <w:t xml:space="preserve">Специалист </w:t>
            </w:r>
          </w:p>
        </w:tc>
        <w:tc>
          <w:tcPr>
            <w:tcW w:w="2268" w:type="dxa"/>
          </w:tcPr>
          <w:p w14:paraId="57E19669" w14:textId="58E0E84F" w:rsidR="00D90F70" w:rsidRPr="00FA59C8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Елюбаева Гульсим Тебишбековна</w:t>
            </w:r>
          </w:p>
        </w:tc>
        <w:tc>
          <w:tcPr>
            <w:tcW w:w="1316" w:type="dxa"/>
            <w:gridSpan w:val="2"/>
          </w:tcPr>
          <w:p w14:paraId="0454236C" w14:textId="77777777" w:rsidR="00D90F70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2ADFA194" w14:textId="77777777" w:rsidR="00D90F70" w:rsidRPr="00D8500F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246</w:t>
            </w:r>
          </w:p>
        </w:tc>
      </w:tr>
      <w:tr w:rsidR="00D90F70" w:rsidRPr="00D8500F" w14:paraId="679DBB4F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0B8B094C" w14:textId="77777777" w:rsidR="00D90F70" w:rsidRDefault="00D90F70" w:rsidP="00D90F70">
            <w:r w:rsidRPr="00C24D97">
              <w:rPr>
                <w:rFonts w:ascii="Times New Roman" w:hAnsi="Times New Roman" w:cs="Times New Roman"/>
                <w:lang w:val="kk-KZ"/>
              </w:rPr>
              <w:t xml:space="preserve">Специалист </w:t>
            </w:r>
          </w:p>
        </w:tc>
        <w:tc>
          <w:tcPr>
            <w:tcW w:w="2268" w:type="dxa"/>
          </w:tcPr>
          <w:p w14:paraId="6FF05171" w14:textId="700D3D15" w:rsidR="00D90F70" w:rsidRPr="00FA59C8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/Жумалы Асель Тойлыбековна</w:t>
            </w:r>
          </w:p>
        </w:tc>
        <w:tc>
          <w:tcPr>
            <w:tcW w:w="1316" w:type="dxa"/>
            <w:gridSpan w:val="2"/>
          </w:tcPr>
          <w:p w14:paraId="71715C07" w14:textId="77777777" w:rsidR="00D90F70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24E45BAD" w14:textId="77777777" w:rsidR="00D90F70" w:rsidRPr="00D8500F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247</w:t>
            </w:r>
          </w:p>
        </w:tc>
      </w:tr>
      <w:tr w:rsidR="00D90F70" w:rsidRPr="00D8500F" w14:paraId="146C09E1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2927C022" w14:textId="77777777" w:rsidR="00D90F70" w:rsidRDefault="00D90F70" w:rsidP="00D90F70">
            <w:r w:rsidRPr="00C24D97">
              <w:rPr>
                <w:rFonts w:ascii="Times New Roman" w:hAnsi="Times New Roman" w:cs="Times New Roman"/>
                <w:lang w:val="kk-KZ"/>
              </w:rPr>
              <w:t xml:space="preserve">Специалист </w:t>
            </w:r>
          </w:p>
        </w:tc>
        <w:tc>
          <w:tcPr>
            <w:tcW w:w="2268" w:type="dxa"/>
          </w:tcPr>
          <w:p w14:paraId="7502AA8C" w14:textId="3EB8A408" w:rsidR="00D90F70" w:rsidRPr="00FA59C8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Дарханбаева Жанат Избасаровна</w:t>
            </w:r>
          </w:p>
        </w:tc>
        <w:tc>
          <w:tcPr>
            <w:tcW w:w="1316" w:type="dxa"/>
            <w:gridSpan w:val="2"/>
          </w:tcPr>
          <w:p w14:paraId="0255A0AB" w14:textId="77777777" w:rsidR="00D90F70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2A017180" w14:textId="77777777" w:rsidR="00D90F70" w:rsidRPr="00D8500F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248</w:t>
            </w:r>
          </w:p>
        </w:tc>
      </w:tr>
      <w:tr w:rsidR="00D90F70" w:rsidRPr="00D8500F" w14:paraId="6AFDE424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0FC3C712" w14:textId="77777777" w:rsidR="00D90F70" w:rsidRDefault="00D90F70" w:rsidP="00D90F70">
            <w:r>
              <w:rPr>
                <w:rFonts w:ascii="Times New Roman" w:hAnsi="Times New Roman" w:cs="Times New Roman"/>
                <w:lang w:val="kk-KZ"/>
              </w:rPr>
              <w:t>Ведущий специалист</w:t>
            </w:r>
          </w:p>
        </w:tc>
        <w:tc>
          <w:tcPr>
            <w:tcW w:w="2268" w:type="dxa"/>
          </w:tcPr>
          <w:p w14:paraId="64B8B835" w14:textId="20044B6E" w:rsidR="00D90F70" w:rsidRPr="001145D3" w:rsidRDefault="009C76CD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6CD">
              <w:rPr>
                <w:rFonts w:ascii="Times New Roman" w:hAnsi="Times New Roman" w:cs="Times New Roman"/>
                <w:sz w:val="20"/>
                <w:szCs w:val="20"/>
              </w:rPr>
              <w:t>Есжанова</w:t>
            </w:r>
            <w:proofErr w:type="spellEnd"/>
            <w:r w:rsidRPr="009C7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6CD">
              <w:rPr>
                <w:rFonts w:ascii="Times New Roman" w:hAnsi="Times New Roman" w:cs="Times New Roman"/>
                <w:sz w:val="20"/>
                <w:szCs w:val="20"/>
              </w:rPr>
              <w:t>Гульденай</w:t>
            </w:r>
            <w:proofErr w:type="spellEnd"/>
            <w:r w:rsidRPr="009C7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76CD">
              <w:rPr>
                <w:rFonts w:ascii="Times New Roman" w:hAnsi="Times New Roman" w:cs="Times New Roman"/>
                <w:sz w:val="20"/>
                <w:szCs w:val="20"/>
              </w:rPr>
              <w:t>Боранбаевна</w:t>
            </w:r>
            <w:proofErr w:type="spellEnd"/>
          </w:p>
        </w:tc>
        <w:tc>
          <w:tcPr>
            <w:tcW w:w="1316" w:type="dxa"/>
            <w:gridSpan w:val="2"/>
          </w:tcPr>
          <w:p w14:paraId="1D7FABB6" w14:textId="77777777" w:rsidR="00D90F70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45EB3285" w14:textId="77777777" w:rsidR="00D90F70" w:rsidRPr="00D8500F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249</w:t>
            </w:r>
          </w:p>
        </w:tc>
      </w:tr>
      <w:tr w:rsidR="00D90F70" w:rsidRPr="00D8500F" w14:paraId="214556C4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40A0A8A3" w14:textId="77777777" w:rsidR="00D90F70" w:rsidRPr="00350ABC" w:rsidRDefault="00D90F70" w:rsidP="00D90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0A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Библиотека</w:t>
            </w:r>
          </w:p>
        </w:tc>
        <w:tc>
          <w:tcPr>
            <w:tcW w:w="2268" w:type="dxa"/>
          </w:tcPr>
          <w:p w14:paraId="6E7254F8" w14:textId="77777777" w:rsidR="00D90F70" w:rsidRPr="00FA59C8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6" w:type="dxa"/>
            <w:gridSpan w:val="2"/>
          </w:tcPr>
          <w:p w14:paraId="3332B38B" w14:textId="77777777" w:rsidR="00D90F70" w:rsidRPr="00D8500F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3B1EA24E" w14:textId="77777777" w:rsidR="00D90F70" w:rsidRPr="00D8500F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90F70" w:rsidRPr="00D8500F" w14:paraId="60CCCA31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7C1E5B2A" w14:textId="13E01FCE" w:rsidR="00D90F70" w:rsidRPr="00D8500F" w:rsidRDefault="00D90F70" w:rsidP="00D90F7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Руководитель</w:t>
            </w:r>
          </w:p>
        </w:tc>
        <w:tc>
          <w:tcPr>
            <w:tcW w:w="2268" w:type="dxa"/>
          </w:tcPr>
          <w:p w14:paraId="339C62C7" w14:textId="3354148B" w:rsidR="00D90F70" w:rsidRPr="00FA59C8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Кулиманова Маржангуль Рахашовна</w:t>
            </w:r>
          </w:p>
        </w:tc>
        <w:tc>
          <w:tcPr>
            <w:tcW w:w="1316" w:type="dxa"/>
            <w:gridSpan w:val="2"/>
          </w:tcPr>
          <w:p w14:paraId="11864456" w14:textId="77777777" w:rsidR="00D90F70" w:rsidRPr="00A969B4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69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87014719494</w:t>
            </w:r>
          </w:p>
        </w:tc>
        <w:tc>
          <w:tcPr>
            <w:tcW w:w="680" w:type="dxa"/>
            <w:gridSpan w:val="2"/>
          </w:tcPr>
          <w:p w14:paraId="66F85B20" w14:textId="77777777" w:rsidR="00D90F70" w:rsidRPr="00D8500F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8500F">
              <w:rPr>
                <w:rFonts w:ascii="Times New Roman" w:hAnsi="Times New Roman" w:cs="Times New Roman"/>
                <w:lang w:val="kk-KZ"/>
              </w:rPr>
              <w:t>235</w:t>
            </w:r>
          </w:p>
        </w:tc>
      </w:tr>
      <w:tr w:rsidR="00D90F70" w:rsidRPr="00D8500F" w14:paraId="3320360B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2B75A566" w14:textId="7391952E" w:rsidR="00D90F70" w:rsidRPr="00D8500F" w:rsidRDefault="00D90F70" w:rsidP="00D90F7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Ведущий специалист </w:t>
            </w:r>
          </w:p>
        </w:tc>
        <w:tc>
          <w:tcPr>
            <w:tcW w:w="2268" w:type="dxa"/>
          </w:tcPr>
          <w:p w14:paraId="5B570D99" w14:textId="4D416D51" w:rsidR="00D90F70" w:rsidRPr="00FA59C8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Димагамбетова Асель</w:t>
            </w:r>
          </w:p>
        </w:tc>
        <w:tc>
          <w:tcPr>
            <w:tcW w:w="1316" w:type="dxa"/>
            <w:gridSpan w:val="2"/>
          </w:tcPr>
          <w:p w14:paraId="35B194BA" w14:textId="77777777" w:rsidR="00D90F70" w:rsidRPr="00A969B4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78A37DDB" w14:textId="77777777" w:rsidR="00D90F70" w:rsidRPr="00D8500F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501F4">
              <w:rPr>
                <w:rFonts w:ascii="Times New Roman" w:hAnsi="Times New Roman" w:cs="Times New Roman"/>
                <w:highlight w:val="yellow"/>
                <w:lang w:val="kk-KZ"/>
              </w:rPr>
              <w:t>236</w:t>
            </w:r>
          </w:p>
        </w:tc>
      </w:tr>
      <w:tr w:rsidR="00D90F70" w:rsidRPr="00D8500F" w14:paraId="5C45EC35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75C604A8" w14:textId="77777777" w:rsidR="00D90F70" w:rsidRPr="00D8500F" w:rsidRDefault="00D90F70" w:rsidP="00D90F70">
            <w:pPr>
              <w:rPr>
                <w:rFonts w:ascii="Times New Roman" w:hAnsi="Times New Roman" w:cs="Times New Roman"/>
                <w:lang w:val="kk-KZ"/>
              </w:rPr>
            </w:pPr>
            <w:r w:rsidRPr="00D8500F">
              <w:rPr>
                <w:rFonts w:ascii="Times New Roman" w:hAnsi="Times New Roman" w:cs="Times New Roman"/>
                <w:lang w:val="kk-KZ"/>
              </w:rPr>
              <w:t>Библиотека/24мкр</w:t>
            </w:r>
          </w:p>
        </w:tc>
        <w:tc>
          <w:tcPr>
            <w:tcW w:w="2268" w:type="dxa"/>
          </w:tcPr>
          <w:p w14:paraId="48AD97DE" w14:textId="77777777" w:rsidR="00D90F70" w:rsidRPr="00FA59C8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6" w:type="dxa"/>
            <w:gridSpan w:val="2"/>
          </w:tcPr>
          <w:p w14:paraId="46A7FCC9" w14:textId="77777777" w:rsidR="00D90F70" w:rsidRPr="00A969B4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35997C65" w14:textId="77777777" w:rsidR="00D90F70" w:rsidRPr="00D8500F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501F4">
              <w:rPr>
                <w:rFonts w:ascii="Times New Roman" w:hAnsi="Times New Roman" w:cs="Times New Roman"/>
                <w:highlight w:val="yellow"/>
                <w:lang w:val="kk-KZ"/>
              </w:rPr>
              <w:t>237</w:t>
            </w:r>
          </w:p>
        </w:tc>
      </w:tr>
      <w:tr w:rsidR="00D90F70" w:rsidRPr="00D8500F" w14:paraId="6B85DD0B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05CC04D0" w14:textId="77777777" w:rsidR="00D90F70" w:rsidRPr="00D8500F" w:rsidRDefault="00D90F70" w:rsidP="00D90F7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14:paraId="7EE159C7" w14:textId="77777777" w:rsidR="00D90F70" w:rsidRPr="00FA59C8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6" w:type="dxa"/>
            <w:gridSpan w:val="2"/>
          </w:tcPr>
          <w:p w14:paraId="263E2CAB" w14:textId="77777777" w:rsidR="00D90F70" w:rsidRPr="00A969B4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3A445BE3" w14:textId="77777777" w:rsidR="00D90F70" w:rsidRPr="005501F4" w:rsidRDefault="00D90F70" w:rsidP="00D90F70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</w:tr>
      <w:tr w:rsidR="00D90F70" w:rsidRPr="00D8500F" w14:paraId="27A02C77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01838BF8" w14:textId="77777777" w:rsidR="00D90F70" w:rsidRPr="009F167C" w:rsidRDefault="00D90F70" w:rsidP="00D90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16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Институт непрерывного образования</w:t>
            </w:r>
          </w:p>
        </w:tc>
        <w:tc>
          <w:tcPr>
            <w:tcW w:w="2268" w:type="dxa"/>
          </w:tcPr>
          <w:p w14:paraId="2E9D4CFC" w14:textId="77777777" w:rsidR="00D90F70" w:rsidRPr="00FA59C8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6" w:type="dxa"/>
            <w:gridSpan w:val="2"/>
          </w:tcPr>
          <w:p w14:paraId="639F399C" w14:textId="77777777" w:rsidR="00D90F70" w:rsidRPr="00A969B4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6E7207BF" w14:textId="77777777" w:rsidR="00D90F70" w:rsidRPr="00D8500F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90F70" w:rsidRPr="00D8500F" w14:paraId="0788CF76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46D6914B" w14:textId="77777777" w:rsidR="00D90F70" w:rsidRPr="002756CD" w:rsidRDefault="00D90F70" w:rsidP="00D90F70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9C76CD">
              <w:rPr>
                <w:rFonts w:ascii="Times New Roman" w:hAnsi="Times New Roman" w:cs="Times New Roman"/>
                <w:lang w:val="kk-KZ"/>
              </w:rPr>
              <w:t>Руководитель</w:t>
            </w:r>
          </w:p>
        </w:tc>
        <w:tc>
          <w:tcPr>
            <w:tcW w:w="2268" w:type="dxa"/>
          </w:tcPr>
          <w:p w14:paraId="3090CFB3" w14:textId="7069CCA7" w:rsidR="00D90F70" w:rsidRPr="002756CD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1316" w:type="dxa"/>
            <w:gridSpan w:val="2"/>
          </w:tcPr>
          <w:p w14:paraId="3E7CDD9E" w14:textId="77777777" w:rsidR="00D90F70" w:rsidRPr="002756CD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574EDD33" w14:textId="77777777" w:rsidR="00D90F70" w:rsidRPr="002756CD" w:rsidRDefault="00D90F70" w:rsidP="00D90F70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2756CD">
              <w:rPr>
                <w:rFonts w:ascii="Times New Roman" w:hAnsi="Times New Roman" w:cs="Times New Roman"/>
                <w:highlight w:val="yellow"/>
                <w:lang w:val="kk-KZ"/>
              </w:rPr>
              <w:t>277</w:t>
            </w:r>
          </w:p>
        </w:tc>
      </w:tr>
      <w:tr w:rsidR="00D90F70" w14:paraId="687E9ECE" w14:textId="77777777" w:rsidTr="007164FA">
        <w:tc>
          <w:tcPr>
            <w:tcW w:w="7243" w:type="dxa"/>
            <w:gridSpan w:val="8"/>
            <w:shd w:val="clear" w:color="auto" w:fill="FFFFFF" w:themeFill="background1"/>
          </w:tcPr>
          <w:p w14:paraId="4AEFB1A3" w14:textId="4DE6DCAD" w:rsidR="00D90F70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71F46">
              <w:rPr>
                <w:rFonts w:ascii="Times New Roman" w:hAnsi="Times New Roman" w:cs="Times New Roman"/>
                <w:b/>
                <w:sz w:val="28"/>
                <w:szCs w:val="28"/>
              </w:rPr>
              <w:t>Офис Вице-президента по исследованиям и развитию</w:t>
            </w:r>
          </w:p>
        </w:tc>
      </w:tr>
      <w:tr w:rsidR="00D90F70" w14:paraId="0B22069D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2CCDF38A" w14:textId="7BA32F21" w:rsidR="00D90F70" w:rsidRDefault="00D90F70" w:rsidP="00D90F7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Вице-президент по исследованиям и развитию</w:t>
            </w:r>
          </w:p>
        </w:tc>
        <w:tc>
          <w:tcPr>
            <w:tcW w:w="2268" w:type="dxa"/>
          </w:tcPr>
          <w:p w14:paraId="7404AE86" w14:textId="0F258F7B" w:rsidR="00D90F70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Сейдалиев Аскар Абиевич</w:t>
            </w:r>
          </w:p>
        </w:tc>
        <w:tc>
          <w:tcPr>
            <w:tcW w:w="1316" w:type="dxa"/>
            <w:gridSpan w:val="2"/>
          </w:tcPr>
          <w:p w14:paraId="72A85020" w14:textId="77777777" w:rsidR="00D90F70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3E16C8CC" w14:textId="3E54080A" w:rsidR="00D90F70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207</w:t>
            </w:r>
          </w:p>
        </w:tc>
      </w:tr>
      <w:tr w:rsidR="00D90F70" w14:paraId="2E554632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02787F5F" w14:textId="38C535A2" w:rsidR="00D90F70" w:rsidRDefault="00D90F70" w:rsidP="00D90F7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Референт</w:t>
            </w:r>
          </w:p>
        </w:tc>
        <w:tc>
          <w:tcPr>
            <w:tcW w:w="2268" w:type="dxa"/>
          </w:tcPr>
          <w:p w14:paraId="63BB172E" w14:textId="486A4481" w:rsidR="00D90F70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Махутова Анель Серікқызы</w:t>
            </w:r>
          </w:p>
        </w:tc>
        <w:tc>
          <w:tcPr>
            <w:tcW w:w="1316" w:type="dxa"/>
            <w:gridSpan w:val="2"/>
          </w:tcPr>
          <w:p w14:paraId="1B753E58" w14:textId="77777777" w:rsidR="00D90F70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7BE57F65" w14:textId="00A76511" w:rsidR="00D90F70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216</w:t>
            </w:r>
          </w:p>
        </w:tc>
      </w:tr>
      <w:tr w:rsidR="00D90F70" w14:paraId="42E67620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50F36959" w14:textId="48C0003B" w:rsidR="00D90F70" w:rsidRDefault="00D90F70" w:rsidP="00D90F7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Координатор по стратегии</w:t>
            </w:r>
          </w:p>
        </w:tc>
        <w:tc>
          <w:tcPr>
            <w:tcW w:w="2268" w:type="dxa"/>
          </w:tcPr>
          <w:p w14:paraId="251D4F7A" w14:textId="388BB60B" w:rsidR="00D90F70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Аманиязова Гулимай Демегеновна</w:t>
            </w:r>
          </w:p>
        </w:tc>
        <w:tc>
          <w:tcPr>
            <w:tcW w:w="1316" w:type="dxa"/>
            <w:gridSpan w:val="2"/>
          </w:tcPr>
          <w:p w14:paraId="707ED47B" w14:textId="77777777" w:rsidR="00D90F70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4CAA78BB" w14:textId="031190B0" w:rsidR="00D90F70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226</w:t>
            </w:r>
          </w:p>
        </w:tc>
      </w:tr>
      <w:tr w:rsidR="00D90F70" w14:paraId="78C8E87C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1E5F4D44" w14:textId="53E85EF4" w:rsidR="00D90F70" w:rsidRDefault="00D90F70" w:rsidP="00D90F7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Управление</w:t>
            </w:r>
            <w:r w:rsidRPr="00753CA9">
              <w:rPr>
                <w:rFonts w:ascii="Times New Roman" w:hAnsi="Times New Roman" w:cs="Times New Roman"/>
                <w:b/>
                <w:lang w:val="kk-KZ"/>
              </w:rPr>
              <w:t xml:space="preserve"> науки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и исследований</w:t>
            </w:r>
          </w:p>
        </w:tc>
        <w:tc>
          <w:tcPr>
            <w:tcW w:w="2268" w:type="dxa"/>
          </w:tcPr>
          <w:p w14:paraId="4923ED10" w14:textId="77777777" w:rsidR="00D90F70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6" w:type="dxa"/>
            <w:gridSpan w:val="2"/>
          </w:tcPr>
          <w:p w14:paraId="024A63F8" w14:textId="77777777" w:rsidR="00D90F70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7AE9DCCF" w14:textId="77777777" w:rsidR="00D90F70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90F70" w14:paraId="6D978A3E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355851E3" w14:textId="148FA2E1" w:rsidR="00D90F70" w:rsidRDefault="00D90F70" w:rsidP="00D90F70">
            <w:pPr>
              <w:rPr>
                <w:rFonts w:ascii="Times New Roman" w:hAnsi="Times New Roman" w:cs="Times New Roman"/>
                <w:lang w:val="kk-KZ"/>
              </w:rPr>
            </w:pPr>
            <w:r w:rsidRPr="00471F46">
              <w:rPr>
                <w:rFonts w:ascii="Times New Roman" w:hAnsi="Times New Roman" w:cs="Times New Roman"/>
                <w:lang w:val="kk-KZ"/>
              </w:rPr>
              <w:t>Руководитель</w:t>
            </w:r>
          </w:p>
        </w:tc>
        <w:tc>
          <w:tcPr>
            <w:tcW w:w="2268" w:type="dxa"/>
          </w:tcPr>
          <w:p w14:paraId="184A41B7" w14:textId="66E58C94" w:rsidR="00D90F70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Сырлыбекқызы Самал</w:t>
            </w:r>
          </w:p>
        </w:tc>
        <w:tc>
          <w:tcPr>
            <w:tcW w:w="1316" w:type="dxa"/>
            <w:gridSpan w:val="2"/>
          </w:tcPr>
          <w:p w14:paraId="73C7D18F" w14:textId="2ED40771" w:rsidR="00D90F70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53BF511C" w14:textId="3038D745" w:rsidR="00D90F70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258</w:t>
            </w:r>
          </w:p>
        </w:tc>
      </w:tr>
      <w:tr w:rsidR="00D90F70" w14:paraId="55A68C6E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26AFB58E" w14:textId="603093F1" w:rsidR="00D90F70" w:rsidRDefault="007779B5" w:rsidP="00D90F70">
            <w:pPr>
              <w:rPr>
                <w:rFonts w:ascii="Times New Roman" w:hAnsi="Times New Roman" w:cs="Times New Roman"/>
                <w:lang w:val="kk-KZ"/>
              </w:rPr>
            </w:pPr>
            <w:r w:rsidRPr="007779B5">
              <w:rPr>
                <w:rFonts w:ascii="Times New Roman" w:hAnsi="Times New Roman" w:cs="Times New Roman"/>
              </w:rPr>
              <w:t>Вед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7779B5">
              <w:rPr>
                <w:rFonts w:ascii="Times New Roman" w:hAnsi="Times New Roman" w:cs="Times New Roman"/>
              </w:rPr>
              <w:t xml:space="preserve"> </w:t>
            </w:r>
            <w:r w:rsidR="00D90F70">
              <w:rPr>
                <w:rFonts w:ascii="Times New Roman" w:hAnsi="Times New Roman" w:cs="Times New Roman"/>
              </w:rPr>
              <w:t xml:space="preserve">Специалист </w:t>
            </w:r>
          </w:p>
        </w:tc>
        <w:tc>
          <w:tcPr>
            <w:tcW w:w="2268" w:type="dxa"/>
          </w:tcPr>
          <w:p w14:paraId="3DD4CF78" w14:textId="478A6F4A" w:rsidR="00D90F70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Джанисенова Алия Мейрбековна</w:t>
            </w:r>
          </w:p>
        </w:tc>
        <w:tc>
          <w:tcPr>
            <w:tcW w:w="1316" w:type="dxa"/>
            <w:gridSpan w:val="2"/>
          </w:tcPr>
          <w:p w14:paraId="282801FE" w14:textId="77777777" w:rsidR="00D90F70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21E1271F" w14:textId="7A8548C7" w:rsidR="00D90F70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53CA9">
              <w:rPr>
                <w:rFonts w:ascii="Times New Roman" w:hAnsi="Times New Roman" w:cs="Times New Roman"/>
                <w:lang w:val="kk-KZ"/>
              </w:rPr>
              <w:t>259</w:t>
            </w:r>
          </w:p>
        </w:tc>
      </w:tr>
      <w:tr w:rsidR="00D90F70" w14:paraId="4774A206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12F8891B" w14:textId="5236519F" w:rsidR="00D90F70" w:rsidRDefault="00D90F70" w:rsidP="00D90F7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Научно-исследовательский институт</w:t>
            </w:r>
          </w:p>
        </w:tc>
        <w:tc>
          <w:tcPr>
            <w:tcW w:w="2268" w:type="dxa"/>
          </w:tcPr>
          <w:p w14:paraId="63B09F42" w14:textId="0BA9372D" w:rsidR="00D90F70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Жаулин Киикбай Минбаевич</w:t>
            </w:r>
          </w:p>
        </w:tc>
        <w:tc>
          <w:tcPr>
            <w:tcW w:w="1316" w:type="dxa"/>
            <w:gridSpan w:val="2"/>
          </w:tcPr>
          <w:p w14:paraId="09DA87A3" w14:textId="77777777" w:rsidR="00D90F70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1F9237D5" w14:textId="0BC72053" w:rsidR="00D90F70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90F70" w14:paraId="4B9EBDDE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69176D8C" w14:textId="6721126C" w:rsidR="00D90F70" w:rsidRDefault="00D90F70" w:rsidP="00D90F70">
            <w:pPr>
              <w:rPr>
                <w:rFonts w:ascii="Times New Roman" w:hAnsi="Times New Roman" w:cs="Times New Roman"/>
                <w:lang w:val="kk-KZ"/>
              </w:rPr>
            </w:pPr>
            <w:r w:rsidRPr="00CE141D">
              <w:rPr>
                <w:rFonts w:ascii="Times New Roman" w:hAnsi="Times New Roman" w:cs="Times New Roman"/>
                <w:b/>
                <w:lang w:val="kk-KZ"/>
              </w:rPr>
              <w:t>Касп</w:t>
            </w:r>
            <w:r>
              <w:rPr>
                <w:rFonts w:ascii="Times New Roman" w:hAnsi="Times New Roman" w:cs="Times New Roman"/>
                <w:b/>
                <w:lang w:val="kk-KZ"/>
              </w:rPr>
              <w:t>ийский центр предпринимательства</w:t>
            </w:r>
          </w:p>
        </w:tc>
        <w:tc>
          <w:tcPr>
            <w:tcW w:w="2268" w:type="dxa"/>
          </w:tcPr>
          <w:p w14:paraId="42D28D65" w14:textId="34308EFB" w:rsidR="00D90F70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Асырова Лаура Арлабаевна</w:t>
            </w:r>
          </w:p>
        </w:tc>
        <w:tc>
          <w:tcPr>
            <w:tcW w:w="1316" w:type="dxa"/>
            <w:gridSpan w:val="2"/>
          </w:tcPr>
          <w:p w14:paraId="228726FF" w14:textId="77777777" w:rsidR="00D90F70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35EFCD2B" w14:textId="15E269B0" w:rsidR="00D90F70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141D">
              <w:rPr>
                <w:rFonts w:ascii="Times New Roman" w:hAnsi="Times New Roman" w:cs="Times New Roman"/>
                <w:lang w:val="kk-KZ"/>
              </w:rPr>
              <w:t>361</w:t>
            </w:r>
          </w:p>
        </w:tc>
      </w:tr>
      <w:tr w:rsidR="00D90F70" w14:paraId="0A6E04C9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48C155C3" w14:textId="77777777" w:rsidR="00D90F70" w:rsidRPr="00CE141D" w:rsidRDefault="00D90F70" w:rsidP="00D90F7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268" w:type="dxa"/>
          </w:tcPr>
          <w:p w14:paraId="3C03FC12" w14:textId="77777777" w:rsidR="00D90F70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6" w:type="dxa"/>
            <w:gridSpan w:val="2"/>
          </w:tcPr>
          <w:p w14:paraId="7FEA1D65" w14:textId="77777777" w:rsidR="00D90F70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5376AA3F" w14:textId="77777777" w:rsidR="00D90F70" w:rsidRPr="00CE141D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90F70" w14:paraId="16FF82F2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224181E2" w14:textId="0441F952" w:rsidR="00D90F70" w:rsidRDefault="00D90F70" w:rsidP="00D90F7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Международный офис</w:t>
            </w:r>
          </w:p>
        </w:tc>
        <w:tc>
          <w:tcPr>
            <w:tcW w:w="2268" w:type="dxa"/>
          </w:tcPr>
          <w:p w14:paraId="462085A8" w14:textId="77777777" w:rsidR="00D90F70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6" w:type="dxa"/>
            <w:gridSpan w:val="2"/>
          </w:tcPr>
          <w:p w14:paraId="68B44D9A" w14:textId="77777777" w:rsidR="00D90F70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68120966" w14:textId="77777777" w:rsidR="00D90F70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90F70" w14:paraId="48E44301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28076F7C" w14:textId="72066BBE" w:rsidR="00D90F70" w:rsidRDefault="00D90F70" w:rsidP="00D90F70">
            <w:pPr>
              <w:rPr>
                <w:rFonts w:ascii="Times New Roman" w:hAnsi="Times New Roman" w:cs="Times New Roman"/>
                <w:lang w:val="kk-KZ"/>
              </w:rPr>
            </w:pPr>
            <w:r w:rsidRPr="00471F46">
              <w:rPr>
                <w:rFonts w:ascii="Times New Roman" w:hAnsi="Times New Roman" w:cs="Times New Roman"/>
                <w:lang w:val="kk-KZ"/>
              </w:rPr>
              <w:t>Руководитель</w:t>
            </w:r>
          </w:p>
        </w:tc>
        <w:tc>
          <w:tcPr>
            <w:tcW w:w="2268" w:type="dxa"/>
          </w:tcPr>
          <w:p w14:paraId="404CA09E" w14:textId="52F4EBDE" w:rsidR="00D90F70" w:rsidRDefault="002756CD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Досумбекова Айгуль  Кайдаровна</w:t>
            </w:r>
          </w:p>
        </w:tc>
        <w:tc>
          <w:tcPr>
            <w:tcW w:w="1316" w:type="dxa"/>
            <w:gridSpan w:val="2"/>
          </w:tcPr>
          <w:p w14:paraId="56BAAC8E" w14:textId="77777777" w:rsidR="00D90F70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527AB7A6" w14:textId="3A0E7BDA" w:rsidR="00D90F70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260</w:t>
            </w:r>
          </w:p>
        </w:tc>
      </w:tr>
      <w:tr w:rsidR="00D90F70" w14:paraId="722458DE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0E95F8F6" w14:textId="58B2353B" w:rsidR="00D90F70" w:rsidRDefault="00D90F70" w:rsidP="00D90F7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Специалист</w:t>
            </w:r>
          </w:p>
        </w:tc>
        <w:tc>
          <w:tcPr>
            <w:tcW w:w="2268" w:type="dxa"/>
          </w:tcPr>
          <w:p w14:paraId="2A7CB50F" w14:textId="3F2083D5" w:rsidR="00D90F70" w:rsidRDefault="007779B5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779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Балтабай Әлішер Қазбекұлы</w:t>
            </w:r>
          </w:p>
        </w:tc>
        <w:tc>
          <w:tcPr>
            <w:tcW w:w="1316" w:type="dxa"/>
            <w:gridSpan w:val="2"/>
          </w:tcPr>
          <w:p w14:paraId="0D3AC310" w14:textId="77777777" w:rsidR="00D90F70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225A02A6" w14:textId="6E47AB30" w:rsidR="00D90F70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53CA9">
              <w:rPr>
                <w:rFonts w:ascii="Times New Roman" w:hAnsi="Times New Roman" w:cs="Times New Roman"/>
                <w:lang w:val="kk-KZ"/>
              </w:rPr>
              <w:t>261</w:t>
            </w:r>
          </w:p>
        </w:tc>
      </w:tr>
      <w:tr w:rsidR="00D90F70" w14:paraId="5DDA28E3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505E94DC" w14:textId="692CA878" w:rsidR="00D90F70" w:rsidRDefault="00D90F70" w:rsidP="00D90F70">
            <w:pPr>
              <w:rPr>
                <w:rFonts w:ascii="Times New Roman" w:hAnsi="Times New Roman" w:cs="Times New Roman"/>
                <w:lang w:val="kk-KZ"/>
              </w:rPr>
            </w:pPr>
            <w:r w:rsidRPr="007779B5">
              <w:rPr>
                <w:rFonts w:ascii="Times New Roman" w:hAnsi="Times New Roman" w:cs="Times New Roman"/>
                <w:lang w:val="kk-KZ"/>
              </w:rPr>
              <w:t>Вед.спец</w:t>
            </w:r>
          </w:p>
        </w:tc>
        <w:tc>
          <w:tcPr>
            <w:tcW w:w="2268" w:type="dxa"/>
          </w:tcPr>
          <w:p w14:paraId="57818D11" w14:textId="6C1ACCAC" w:rsidR="00D90F70" w:rsidRDefault="00332CC8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1316" w:type="dxa"/>
            <w:gridSpan w:val="2"/>
          </w:tcPr>
          <w:p w14:paraId="200DBA84" w14:textId="77777777" w:rsidR="00D90F70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49B91EA9" w14:textId="3770F3F9" w:rsidR="00D90F70" w:rsidRPr="00753CA9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259</w:t>
            </w:r>
          </w:p>
        </w:tc>
      </w:tr>
      <w:tr w:rsidR="00D90F70" w14:paraId="011138C6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50C8830D" w14:textId="3A77A0B7" w:rsidR="00D90F70" w:rsidRDefault="00D90F70" w:rsidP="00D90F7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Управление</w:t>
            </w:r>
            <w:r w:rsidRPr="00817080">
              <w:rPr>
                <w:rFonts w:ascii="Times New Roman" w:hAnsi="Times New Roman" w:cs="Times New Roman"/>
                <w:b/>
                <w:lang w:val="kk-KZ"/>
              </w:rPr>
              <w:t xml:space="preserve"> информационных технологий</w:t>
            </w:r>
          </w:p>
        </w:tc>
        <w:tc>
          <w:tcPr>
            <w:tcW w:w="2268" w:type="dxa"/>
          </w:tcPr>
          <w:p w14:paraId="375867C2" w14:textId="77777777" w:rsidR="00D90F70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6" w:type="dxa"/>
            <w:gridSpan w:val="2"/>
          </w:tcPr>
          <w:p w14:paraId="559155BE" w14:textId="77777777" w:rsidR="00D90F70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439332D0" w14:textId="1A5D5C0F" w:rsidR="00D90F70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17080">
              <w:rPr>
                <w:rFonts w:ascii="Times New Roman" w:hAnsi="Times New Roman" w:cs="Times New Roman"/>
                <w:lang w:val="kk-KZ"/>
              </w:rPr>
              <w:t>255</w:t>
            </w:r>
          </w:p>
        </w:tc>
      </w:tr>
      <w:tr w:rsidR="00D90F70" w14:paraId="0ECAFF95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4521FE37" w14:textId="0AA15B2F" w:rsidR="00D90F70" w:rsidRDefault="00D90F70" w:rsidP="00D90F7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Руководитель</w:t>
            </w:r>
          </w:p>
        </w:tc>
        <w:tc>
          <w:tcPr>
            <w:tcW w:w="2268" w:type="dxa"/>
          </w:tcPr>
          <w:p w14:paraId="44224B9D" w14:textId="4AFBE1FB" w:rsidR="00D90F70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Тынымбаев Бауыржан Анесович</w:t>
            </w:r>
          </w:p>
        </w:tc>
        <w:tc>
          <w:tcPr>
            <w:tcW w:w="1316" w:type="dxa"/>
            <w:gridSpan w:val="2"/>
          </w:tcPr>
          <w:p w14:paraId="72BB9262" w14:textId="77777777" w:rsidR="00D90F70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20EBBD54" w14:textId="6B33C23C" w:rsidR="00D90F70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17080">
              <w:rPr>
                <w:rFonts w:ascii="Times New Roman" w:hAnsi="Times New Roman" w:cs="Times New Roman"/>
                <w:lang w:val="kk-KZ"/>
              </w:rPr>
              <w:t>255</w:t>
            </w:r>
          </w:p>
        </w:tc>
      </w:tr>
      <w:tr w:rsidR="00D90F70" w14:paraId="6E7ADAE2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2686C595" w14:textId="3BAF5F6C" w:rsidR="00D90F70" w:rsidRDefault="00D90F70" w:rsidP="00D90F70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Ведуший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2268" w:type="dxa"/>
          </w:tcPr>
          <w:p w14:paraId="1B56BAB3" w14:textId="74087C1E" w:rsidR="00D90F70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Тарасенко Матвей Геннадьевич</w:t>
            </w:r>
          </w:p>
        </w:tc>
        <w:tc>
          <w:tcPr>
            <w:tcW w:w="1316" w:type="dxa"/>
            <w:gridSpan w:val="2"/>
          </w:tcPr>
          <w:p w14:paraId="69452923" w14:textId="77777777" w:rsidR="00D90F70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1D4801D4" w14:textId="7BFCF89B" w:rsidR="00D90F70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17080">
              <w:rPr>
                <w:rFonts w:ascii="Times New Roman" w:hAnsi="Times New Roman" w:cs="Times New Roman"/>
                <w:lang w:val="kk-KZ"/>
              </w:rPr>
              <w:t>256</w:t>
            </w:r>
          </w:p>
        </w:tc>
      </w:tr>
      <w:tr w:rsidR="00D90F70" w14:paraId="5C867B17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7E3CE10F" w14:textId="32DA3AFC" w:rsidR="00D90F70" w:rsidRDefault="00D90F70" w:rsidP="00D90F70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Ведуший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2268" w:type="dxa"/>
          </w:tcPr>
          <w:p w14:paraId="0092FDB4" w14:textId="12F9B25B" w:rsidR="00D90F70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Каламова Гаухар Есенгалиевна</w:t>
            </w:r>
          </w:p>
        </w:tc>
        <w:tc>
          <w:tcPr>
            <w:tcW w:w="1316" w:type="dxa"/>
            <w:gridSpan w:val="2"/>
          </w:tcPr>
          <w:p w14:paraId="221BA29B" w14:textId="77777777" w:rsidR="00D90F70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1939E157" w14:textId="4E8C0AEE" w:rsidR="00D90F70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17080">
              <w:rPr>
                <w:rFonts w:ascii="Times New Roman" w:hAnsi="Times New Roman" w:cs="Times New Roman"/>
                <w:lang w:val="kk-KZ"/>
              </w:rPr>
              <w:t>257</w:t>
            </w:r>
          </w:p>
        </w:tc>
      </w:tr>
      <w:tr w:rsidR="00D90F70" w14:paraId="0056C89B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4BBE6594" w14:textId="6D8C3A61" w:rsidR="00D90F70" w:rsidRDefault="00D90F70" w:rsidP="00D90F70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Ведуший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2268" w:type="dxa"/>
          </w:tcPr>
          <w:p w14:paraId="624BC81D" w14:textId="2477550D" w:rsidR="00D90F70" w:rsidRPr="00146617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Мошенец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нтон Владимирович</w:t>
            </w:r>
          </w:p>
        </w:tc>
        <w:tc>
          <w:tcPr>
            <w:tcW w:w="1316" w:type="dxa"/>
            <w:gridSpan w:val="2"/>
          </w:tcPr>
          <w:p w14:paraId="1048E937" w14:textId="77777777" w:rsidR="00D90F70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58278CF0" w14:textId="574F532D" w:rsidR="00D90F70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444</w:t>
            </w:r>
          </w:p>
        </w:tc>
      </w:tr>
      <w:tr w:rsidR="00D90F70" w14:paraId="16D972E1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0C645F64" w14:textId="1936D931" w:rsidR="00D90F70" w:rsidRDefault="00D90F70" w:rsidP="00D90F70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Ведуший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2268" w:type="dxa"/>
          </w:tcPr>
          <w:p w14:paraId="01AC398D" w14:textId="028A2C5D" w:rsidR="00D90F70" w:rsidRPr="00146617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Эльдаров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Эльман Бехлулович</w:t>
            </w:r>
          </w:p>
        </w:tc>
        <w:tc>
          <w:tcPr>
            <w:tcW w:w="1316" w:type="dxa"/>
            <w:gridSpan w:val="2"/>
          </w:tcPr>
          <w:p w14:paraId="47288EDE" w14:textId="77777777" w:rsidR="00D90F70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79FDC0C6" w14:textId="1B38A1A0" w:rsidR="00D90F70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399</w:t>
            </w:r>
          </w:p>
        </w:tc>
      </w:tr>
      <w:tr w:rsidR="00D90F70" w14:paraId="7DD43458" w14:textId="77777777" w:rsidTr="007164FA">
        <w:tc>
          <w:tcPr>
            <w:tcW w:w="7243" w:type="dxa"/>
            <w:gridSpan w:val="8"/>
            <w:shd w:val="clear" w:color="auto" w:fill="FFFFFF" w:themeFill="background1"/>
          </w:tcPr>
          <w:p w14:paraId="6247F6CE" w14:textId="4ECA65CA" w:rsidR="00D90F70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155E1">
              <w:rPr>
                <w:rFonts w:ascii="Times New Roman" w:hAnsi="Times New Roman" w:cs="Times New Roman"/>
                <w:b/>
                <w:sz w:val="28"/>
                <w:szCs w:val="28"/>
              </w:rPr>
              <w:t>Офис Вице-президента по студенческим делам и связям с общественностью</w:t>
            </w:r>
          </w:p>
        </w:tc>
      </w:tr>
      <w:tr w:rsidR="00D90F70" w14:paraId="2D25031A" w14:textId="77777777" w:rsidTr="002756CD">
        <w:trPr>
          <w:trHeight w:val="808"/>
        </w:trPr>
        <w:tc>
          <w:tcPr>
            <w:tcW w:w="2943" w:type="dxa"/>
            <w:shd w:val="clear" w:color="auto" w:fill="FFFFFF" w:themeFill="background1"/>
          </w:tcPr>
          <w:p w14:paraId="3FAB8B9A" w14:textId="2946E6A9" w:rsidR="00D90F70" w:rsidRDefault="00D90F70" w:rsidP="00D90F7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Вице-президент</w:t>
            </w:r>
            <w:r w:rsidRPr="00F155E1">
              <w:rPr>
                <w:rFonts w:ascii="Times New Roman" w:hAnsi="Times New Roman" w:cs="Times New Roman"/>
              </w:rPr>
              <w:t xml:space="preserve"> по студенческим делам и связям с общественностью</w:t>
            </w:r>
          </w:p>
        </w:tc>
        <w:tc>
          <w:tcPr>
            <w:tcW w:w="2451" w:type="dxa"/>
            <w:gridSpan w:val="3"/>
          </w:tcPr>
          <w:p w14:paraId="331766B7" w14:textId="313350F2" w:rsidR="00D90F70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Маханбет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Ержан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Тайба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ғарұлы</w:t>
            </w:r>
          </w:p>
        </w:tc>
        <w:tc>
          <w:tcPr>
            <w:tcW w:w="1169" w:type="dxa"/>
            <w:gridSpan w:val="2"/>
          </w:tcPr>
          <w:p w14:paraId="23CC572B" w14:textId="470C9332" w:rsidR="00D90F70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7138DA8B" w14:textId="0C5A18B6" w:rsidR="00D90F70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203</w:t>
            </w:r>
          </w:p>
        </w:tc>
      </w:tr>
      <w:tr w:rsidR="00D90F70" w14:paraId="1F8BA90F" w14:textId="77777777" w:rsidTr="007164FA">
        <w:tc>
          <w:tcPr>
            <w:tcW w:w="2943" w:type="dxa"/>
            <w:shd w:val="clear" w:color="auto" w:fill="FFFFFF" w:themeFill="background1"/>
          </w:tcPr>
          <w:p w14:paraId="14A37F1F" w14:textId="7772C7C5" w:rsidR="00D90F70" w:rsidRDefault="00D90F70" w:rsidP="00D90F7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</w:t>
            </w:r>
            <w:r w:rsidRPr="007779B5">
              <w:rPr>
                <w:rFonts w:ascii="Times New Roman" w:hAnsi="Times New Roman" w:cs="Times New Roman"/>
                <w:lang w:val="kk-KZ"/>
              </w:rPr>
              <w:t>еферент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451" w:type="dxa"/>
            <w:gridSpan w:val="3"/>
          </w:tcPr>
          <w:p w14:paraId="5F5085A0" w14:textId="1D9B70FA" w:rsidR="00D90F70" w:rsidRDefault="007779B5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779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Сырымова Майра Құрманғазықызы</w:t>
            </w:r>
          </w:p>
        </w:tc>
        <w:tc>
          <w:tcPr>
            <w:tcW w:w="1169" w:type="dxa"/>
            <w:gridSpan w:val="2"/>
          </w:tcPr>
          <w:p w14:paraId="2F234243" w14:textId="77777777" w:rsidR="00D90F70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76B1D6D5" w14:textId="45D1A501" w:rsidR="00D90F70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215</w:t>
            </w:r>
          </w:p>
        </w:tc>
      </w:tr>
      <w:tr w:rsidR="00D90F70" w14:paraId="3933BA20" w14:textId="77777777" w:rsidTr="007164FA">
        <w:tc>
          <w:tcPr>
            <w:tcW w:w="2943" w:type="dxa"/>
            <w:shd w:val="clear" w:color="auto" w:fill="FFFFFF" w:themeFill="background1"/>
          </w:tcPr>
          <w:p w14:paraId="1D45B397" w14:textId="5B0A8A71" w:rsidR="00D90F70" w:rsidRDefault="00D90F70" w:rsidP="00D90F7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Офис приема</w:t>
            </w:r>
          </w:p>
        </w:tc>
        <w:tc>
          <w:tcPr>
            <w:tcW w:w="2451" w:type="dxa"/>
            <w:gridSpan w:val="3"/>
          </w:tcPr>
          <w:p w14:paraId="1607781B" w14:textId="77777777" w:rsidR="00D90F70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69" w:type="dxa"/>
            <w:gridSpan w:val="2"/>
          </w:tcPr>
          <w:p w14:paraId="37976BE4" w14:textId="77777777" w:rsidR="00D90F70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4712D9A0" w14:textId="77777777" w:rsidR="00D90F70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90F70" w14:paraId="575B084F" w14:textId="77777777" w:rsidTr="007164FA">
        <w:tc>
          <w:tcPr>
            <w:tcW w:w="2943" w:type="dxa"/>
            <w:shd w:val="clear" w:color="auto" w:fill="FFFFFF" w:themeFill="background1"/>
          </w:tcPr>
          <w:p w14:paraId="4023FF44" w14:textId="6A217E5D" w:rsidR="00D90F70" w:rsidRDefault="00D90F70" w:rsidP="00D90F7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Руководитель </w:t>
            </w:r>
          </w:p>
        </w:tc>
        <w:tc>
          <w:tcPr>
            <w:tcW w:w="2451" w:type="dxa"/>
            <w:gridSpan w:val="3"/>
          </w:tcPr>
          <w:p w14:paraId="4004A7FF" w14:textId="38E597A9" w:rsidR="00D90F70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Даркенбаев Асхат Илясұлы</w:t>
            </w:r>
          </w:p>
        </w:tc>
        <w:tc>
          <w:tcPr>
            <w:tcW w:w="1169" w:type="dxa"/>
            <w:gridSpan w:val="2"/>
          </w:tcPr>
          <w:p w14:paraId="0DADC8BE" w14:textId="77777777" w:rsidR="00D90F70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5EFAD21A" w14:textId="02CA87F7" w:rsidR="00D90F70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227</w:t>
            </w:r>
          </w:p>
        </w:tc>
      </w:tr>
      <w:tr w:rsidR="00D90F70" w14:paraId="19EB812A" w14:textId="77777777" w:rsidTr="007164FA">
        <w:tc>
          <w:tcPr>
            <w:tcW w:w="2943" w:type="dxa"/>
            <w:shd w:val="clear" w:color="auto" w:fill="FFFFFF" w:themeFill="background1"/>
          </w:tcPr>
          <w:p w14:paraId="4A36E32E" w14:textId="0A131DEE" w:rsidR="00D90F70" w:rsidRDefault="00D90F70" w:rsidP="00D90F70">
            <w:pPr>
              <w:rPr>
                <w:rFonts w:ascii="Times New Roman" w:hAnsi="Times New Roman" w:cs="Times New Roman"/>
                <w:lang w:val="kk-KZ"/>
              </w:rPr>
            </w:pPr>
            <w:r w:rsidRPr="007779B5">
              <w:rPr>
                <w:rFonts w:ascii="Times New Roman" w:hAnsi="Times New Roman" w:cs="Times New Roman"/>
                <w:lang w:val="kk-KZ"/>
              </w:rPr>
              <w:t>Ведуший специалист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451" w:type="dxa"/>
            <w:gridSpan w:val="3"/>
          </w:tcPr>
          <w:p w14:paraId="36B6304E" w14:textId="1364D225" w:rsidR="00D90F70" w:rsidRDefault="007779B5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779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Бекмағанбетова Айсұлу Қалдыбекқызы</w:t>
            </w:r>
          </w:p>
        </w:tc>
        <w:tc>
          <w:tcPr>
            <w:tcW w:w="1169" w:type="dxa"/>
            <w:gridSpan w:val="2"/>
          </w:tcPr>
          <w:p w14:paraId="0667FCF3" w14:textId="77777777" w:rsidR="00D90F70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5E5FBD3C" w14:textId="1A6FE97D" w:rsidR="00D90F70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253</w:t>
            </w:r>
          </w:p>
        </w:tc>
      </w:tr>
      <w:tr w:rsidR="00D90F70" w14:paraId="02F40E4C" w14:textId="77777777" w:rsidTr="007164FA">
        <w:tc>
          <w:tcPr>
            <w:tcW w:w="2943" w:type="dxa"/>
            <w:shd w:val="clear" w:color="auto" w:fill="FFFFFF" w:themeFill="background1"/>
          </w:tcPr>
          <w:p w14:paraId="5EF5FDA3" w14:textId="525D1276" w:rsidR="00D90F70" w:rsidRDefault="00D90F70" w:rsidP="00D90F7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Управление по оказанию социальной поддержки и развитие молодежи</w:t>
            </w:r>
          </w:p>
        </w:tc>
        <w:tc>
          <w:tcPr>
            <w:tcW w:w="2451" w:type="dxa"/>
            <w:gridSpan w:val="3"/>
          </w:tcPr>
          <w:p w14:paraId="1E103CB8" w14:textId="78FD870F" w:rsidR="00D90F70" w:rsidRDefault="00D90F70" w:rsidP="00D90F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69" w:type="dxa"/>
            <w:gridSpan w:val="2"/>
          </w:tcPr>
          <w:p w14:paraId="6FF624E6" w14:textId="77777777" w:rsidR="00D90F70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50F28563" w14:textId="77777777" w:rsidR="00D90F70" w:rsidRDefault="00D90F70" w:rsidP="00D90F7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9256B" w14:paraId="250E2C8C" w14:textId="77777777" w:rsidTr="007164FA">
        <w:tc>
          <w:tcPr>
            <w:tcW w:w="2943" w:type="dxa"/>
            <w:shd w:val="clear" w:color="auto" w:fill="FFFFFF" w:themeFill="background1"/>
          </w:tcPr>
          <w:p w14:paraId="3411F899" w14:textId="579A1F98" w:rsidR="0039256B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Руководитель</w:t>
            </w:r>
          </w:p>
        </w:tc>
        <w:tc>
          <w:tcPr>
            <w:tcW w:w="2451" w:type="dxa"/>
            <w:gridSpan w:val="3"/>
          </w:tcPr>
          <w:p w14:paraId="307AC340" w14:textId="7FE976D0" w:rsidR="0039256B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Джалгасов Ерсаин Ондасынович</w:t>
            </w:r>
          </w:p>
        </w:tc>
        <w:tc>
          <w:tcPr>
            <w:tcW w:w="1169" w:type="dxa"/>
            <w:gridSpan w:val="2"/>
          </w:tcPr>
          <w:p w14:paraId="70A13488" w14:textId="77777777" w:rsidR="0039256B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73692DC7" w14:textId="77777777" w:rsidR="0039256B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9256B" w14:paraId="23140154" w14:textId="77777777" w:rsidTr="007164FA">
        <w:tc>
          <w:tcPr>
            <w:tcW w:w="2943" w:type="dxa"/>
            <w:shd w:val="clear" w:color="auto" w:fill="FFFFFF" w:themeFill="background1"/>
          </w:tcPr>
          <w:p w14:paraId="4E820ECC" w14:textId="72F7032E" w:rsidR="0039256B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Ведущий специалист </w:t>
            </w:r>
          </w:p>
        </w:tc>
        <w:tc>
          <w:tcPr>
            <w:tcW w:w="2451" w:type="dxa"/>
            <w:gridSpan w:val="3"/>
          </w:tcPr>
          <w:p w14:paraId="6E7E9534" w14:textId="58EC07E8" w:rsidR="0039256B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Құлман Бақыт Таңқыбайқызы</w:t>
            </w:r>
          </w:p>
        </w:tc>
        <w:tc>
          <w:tcPr>
            <w:tcW w:w="1169" w:type="dxa"/>
            <w:gridSpan w:val="2"/>
          </w:tcPr>
          <w:p w14:paraId="092ED7B7" w14:textId="77777777" w:rsidR="0039256B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651649A4" w14:textId="3FD51AEF" w:rsidR="0039256B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80864">
              <w:rPr>
                <w:rFonts w:ascii="Times New Roman" w:hAnsi="Times New Roman" w:cs="Times New Roman"/>
                <w:lang w:val="kk-KZ"/>
              </w:rPr>
              <w:t>270</w:t>
            </w:r>
          </w:p>
        </w:tc>
      </w:tr>
      <w:tr w:rsidR="0039256B" w14:paraId="43752260" w14:textId="77777777" w:rsidTr="007164FA">
        <w:tc>
          <w:tcPr>
            <w:tcW w:w="2943" w:type="dxa"/>
            <w:shd w:val="clear" w:color="auto" w:fill="FFFFFF" w:themeFill="background1"/>
          </w:tcPr>
          <w:p w14:paraId="49566C3C" w14:textId="6D77267A" w:rsidR="0039256B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Мед.пункт</w:t>
            </w:r>
            <w:proofErr w:type="spellEnd"/>
          </w:p>
        </w:tc>
        <w:tc>
          <w:tcPr>
            <w:tcW w:w="2451" w:type="dxa"/>
            <w:gridSpan w:val="3"/>
          </w:tcPr>
          <w:p w14:paraId="13831E34" w14:textId="6AD594D9" w:rsidR="0039256B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Зурбаева Жамиля Куановна</w:t>
            </w:r>
          </w:p>
        </w:tc>
        <w:tc>
          <w:tcPr>
            <w:tcW w:w="1169" w:type="dxa"/>
            <w:gridSpan w:val="2"/>
          </w:tcPr>
          <w:p w14:paraId="282A73A7" w14:textId="77777777" w:rsidR="0039256B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7FA3A16F" w14:textId="5B61C01A" w:rsidR="0039256B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272</w:t>
            </w:r>
          </w:p>
        </w:tc>
      </w:tr>
      <w:tr w:rsidR="0039256B" w14:paraId="4B01755C" w14:textId="77777777" w:rsidTr="007164FA">
        <w:tc>
          <w:tcPr>
            <w:tcW w:w="2943" w:type="dxa"/>
            <w:shd w:val="clear" w:color="auto" w:fill="FFFFFF" w:themeFill="background1"/>
          </w:tcPr>
          <w:p w14:paraId="403FD4B8" w14:textId="5013855A" w:rsidR="0039256B" w:rsidRPr="002A78AE" w:rsidRDefault="0039256B" w:rsidP="0039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Управление маркетинга и коммуникаций</w:t>
            </w:r>
          </w:p>
        </w:tc>
        <w:tc>
          <w:tcPr>
            <w:tcW w:w="2451" w:type="dxa"/>
            <w:gridSpan w:val="3"/>
          </w:tcPr>
          <w:p w14:paraId="6BD07613" w14:textId="77777777" w:rsidR="0039256B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69" w:type="dxa"/>
            <w:gridSpan w:val="2"/>
          </w:tcPr>
          <w:p w14:paraId="374EB1EF" w14:textId="77777777" w:rsidR="0039256B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610D018D" w14:textId="77777777" w:rsidR="0039256B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9256B" w14:paraId="6DBA77A8" w14:textId="77777777" w:rsidTr="007164FA">
        <w:tc>
          <w:tcPr>
            <w:tcW w:w="2943" w:type="dxa"/>
            <w:shd w:val="clear" w:color="auto" w:fill="FFFFFF" w:themeFill="background1"/>
          </w:tcPr>
          <w:p w14:paraId="0BB5B325" w14:textId="17EFBAB8" w:rsidR="0039256B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</w:t>
            </w:r>
          </w:p>
        </w:tc>
        <w:tc>
          <w:tcPr>
            <w:tcW w:w="2451" w:type="dxa"/>
            <w:gridSpan w:val="3"/>
          </w:tcPr>
          <w:p w14:paraId="54A64265" w14:textId="1F5B2255" w:rsidR="0039256B" w:rsidRDefault="00E302F2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02F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Жайловов Бахтыбай Сэрсенбаевич</w:t>
            </w:r>
          </w:p>
        </w:tc>
        <w:tc>
          <w:tcPr>
            <w:tcW w:w="1169" w:type="dxa"/>
            <w:gridSpan w:val="2"/>
          </w:tcPr>
          <w:p w14:paraId="094E0020" w14:textId="77777777" w:rsidR="0039256B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10678087" w14:textId="02502074" w:rsidR="0039256B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266</w:t>
            </w:r>
          </w:p>
        </w:tc>
      </w:tr>
      <w:tr w:rsidR="0039256B" w14:paraId="4FCCAC90" w14:textId="77777777" w:rsidTr="007164FA">
        <w:tc>
          <w:tcPr>
            <w:tcW w:w="2943" w:type="dxa"/>
            <w:shd w:val="clear" w:color="auto" w:fill="FFFFFF" w:themeFill="background1"/>
          </w:tcPr>
          <w:p w14:paraId="5BE9AB9E" w14:textId="56F9BD2F" w:rsidR="0039256B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Ведущий спец</w:t>
            </w:r>
          </w:p>
        </w:tc>
        <w:tc>
          <w:tcPr>
            <w:tcW w:w="2451" w:type="dxa"/>
            <w:gridSpan w:val="3"/>
          </w:tcPr>
          <w:p w14:paraId="5A33AFB4" w14:textId="77777777" w:rsidR="0039256B" w:rsidRPr="00D22DCD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DCD">
              <w:rPr>
                <w:rFonts w:ascii="Times New Roman" w:hAnsi="Times New Roman" w:cs="Times New Roman"/>
                <w:sz w:val="20"/>
                <w:szCs w:val="20"/>
              </w:rPr>
              <w:t>Колдасова</w:t>
            </w:r>
            <w:proofErr w:type="spellEnd"/>
            <w:r w:rsidRPr="00D22D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DCD">
              <w:rPr>
                <w:rFonts w:ascii="Times New Roman" w:hAnsi="Times New Roman" w:cs="Times New Roman"/>
                <w:sz w:val="20"/>
                <w:szCs w:val="20"/>
              </w:rPr>
              <w:t>Сандугаш</w:t>
            </w:r>
            <w:proofErr w:type="spellEnd"/>
            <w:r w:rsidRPr="00D22D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2DCD">
              <w:rPr>
                <w:rFonts w:ascii="Times New Roman" w:hAnsi="Times New Roman" w:cs="Times New Roman"/>
                <w:sz w:val="20"/>
                <w:szCs w:val="20"/>
              </w:rPr>
              <w:t>Алдабергеновна</w:t>
            </w:r>
            <w:proofErr w:type="spellEnd"/>
          </w:p>
          <w:p w14:paraId="2E69B5AD" w14:textId="21B51C81" w:rsidR="0039256B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69" w:type="dxa"/>
            <w:gridSpan w:val="2"/>
          </w:tcPr>
          <w:p w14:paraId="286B6931" w14:textId="77777777" w:rsidR="0039256B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3BAF513F" w14:textId="13A3A9E4" w:rsidR="0039256B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267</w:t>
            </w:r>
          </w:p>
        </w:tc>
      </w:tr>
      <w:tr w:rsidR="0039256B" w14:paraId="76A7D052" w14:textId="77777777" w:rsidTr="007164FA">
        <w:tc>
          <w:tcPr>
            <w:tcW w:w="2943" w:type="dxa"/>
            <w:shd w:val="clear" w:color="auto" w:fill="FFFFFF" w:themeFill="background1"/>
          </w:tcPr>
          <w:p w14:paraId="26BC1F25" w14:textId="74EC8902" w:rsidR="0039256B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Менеджер т</w:t>
            </w:r>
            <w:r w:rsidRPr="00AD5E90">
              <w:rPr>
                <w:rFonts w:ascii="Times New Roman" w:hAnsi="Times New Roman" w:cs="Times New Roman"/>
              </w:rPr>
              <w:t>ипографии</w:t>
            </w:r>
          </w:p>
        </w:tc>
        <w:tc>
          <w:tcPr>
            <w:tcW w:w="2451" w:type="dxa"/>
            <w:gridSpan w:val="3"/>
          </w:tcPr>
          <w:p w14:paraId="1A03A0A4" w14:textId="3150F84E" w:rsidR="0039256B" w:rsidRPr="00B02EF3" w:rsidRDefault="0039256B" w:rsidP="0039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Калсейтов Жасулан Шаймерденович</w:t>
            </w:r>
          </w:p>
        </w:tc>
        <w:tc>
          <w:tcPr>
            <w:tcW w:w="1169" w:type="dxa"/>
            <w:gridSpan w:val="2"/>
          </w:tcPr>
          <w:p w14:paraId="18367106" w14:textId="77777777" w:rsidR="0039256B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7B9AA48E" w14:textId="602B6525" w:rsidR="0039256B" w:rsidRDefault="00AD5E90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269</w:t>
            </w:r>
          </w:p>
        </w:tc>
      </w:tr>
      <w:tr w:rsidR="0039256B" w14:paraId="5757F2A3" w14:textId="77777777" w:rsidTr="007164FA">
        <w:tc>
          <w:tcPr>
            <w:tcW w:w="2943" w:type="dxa"/>
            <w:shd w:val="clear" w:color="auto" w:fill="FFFFFF" w:themeFill="background1"/>
          </w:tcPr>
          <w:p w14:paraId="1CC3DCD5" w14:textId="08B95477" w:rsidR="0039256B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Центр изучения общественного мнен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ия</w:t>
            </w:r>
          </w:p>
        </w:tc>
        <w:tc>
          <w:tcPr>
            <w:tcW w:w="2451" w:type="dxa"/>
            <w:gridSpan w:val="3"/>
          </w:tcPr>
          <w:p w14:paraId="20FBAB9A" w14:textId="77777777" w:rsidR="0039256B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69" w:type="dxa"/>
            <w:gridSpan w:val="2"/>
          </w:tcPr>
          <w:p w14:paraId="71F2ECB6" w14:textId="77777777" w:rsidR="0039256B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0F70040C" w14:textId="77777777" w:rsidR="0039256B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9256B" w14:paraId="1AF2CE27" w14:textId="77777777" w:rsidTr="007164FA">
        <w:tc>
          <w:tcPr>
            <w:tcW w:w="7243" w:type="dxa"/>
            <w:gridSpan w:val="8"/>
            <w:shd w:val="clear" w:color="auto" w:fill="DBDBDB" w:themeFill="accent3" w:themeFillTint="66"/>
          </w:tcPr>
          <w:p w14:paraId="1F550022" w14:textId="77777777" w:rsidR="0039256B" w:rsidRPr="001C468E" w:rsidRDefault="0039256B" w:rsidP="0039256B">
            <w:pPr>
              <w:jc w:val="center"/>
              <w:rPr>
                <w:rFonts w:ascii="Times New Roman" w:hAnsi="Times New Roman" w:cs="Times New Roman"/>
              </w:rPr>
            </w:pPr>
            <w:r w:rsidRPr="00454776">
              <w:rPr>
                <w:rFonts w:ascii="Times New Roman" w:hAnsi="Times New Roman" w:cs="Times New Roman"/>
                <w:b/>
                <w:sz w:val="28"/>
                <w:szCs w:val="28"/>
              </w:rPr>
              <w:t>Офис Исполнительного вице-президента</w:t>
            </w:r>
          </w:p>
        </w:tc>
      </w:tr>
      <w:tr w:rsidR="0039256B" w14:paraId="404C725F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6FDB71AD" w14:textId="3A6CF095" w:rsidR="0039256B" w:rsidRPr="00FA59C8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и.о. Исполнительного вице-президента </w:t>
            </w:r>
          </w:p>
        </w:tc>
        <w:tc>
          <w:tcPr>
            <w:tcW w:w="2268" w:type="dxa"/>
          </w:tcPr>
          <w:p w14:paraId="50A4ECF0" w14:textId="230A2E6F" w:rsidR="0039256B" w:rsidRPr="00FA59C8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Батыков Нурболат Тулегенович</w:t>
            </w:r>
          </w:p>
        </w:tc>
        <w:tc>
          <w:tcPr>
            <w:tcW w:w="1316" w:type="dxa"/>
            <w:gridSpan w:val="2"/>
          </w:tcPr>
          <w:p w14:paraId="62228D06" w14:textId="37601995" w:rsidR="0039256B" w:rsidRPr="00B2587C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87085900621</w:t>
            </w:r>
          </w:p>
        </w:tc>
        <w:tc>
          <w:tcPr>
            <w:tcW w:w="680" w:type="dxa"/>
            <w:gridSpan w:val="2"/>
          </w:tcPr>
          <w:p w14:paraId="62891737" w14:textId="77777777" w:rsidR="0039256B" w:rsidRPr="008838BB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</w:t>
            </w:r>
          </w:p>
        </w:tc>
      </w:tr>
      <w:tr w:rsidR="0039256B" w14:paraId="32D0A7B9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4FCC74BC" w14:textId="6F85EC99" w:rsidR="0039256B" w:rsidRPr="008838BB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Референт</w:t>
            </w:r>
          </w:p>
        </w:tc>
        <w:tc>
          <w:tcPr>
            <w:tcW w:w="2268" w:type="dxa"/>
          </w:tcPr>
          <w:p w14:paraId="71A74269" w14:textId="2CE63549" w:rsidR="0039256B" w:rsidRPr="00FA59C8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Даржигитова Жамал Суюнгалиевна</w:t>
            </w:r>
          </w:p>
        </w:tc>
        <w:tc>
          <w:tcPr>
            <w:tcW w:w="1316" w:type="dxa"/>
            <w:gridSpan w:val="2"/>
          </w:tcPr>
          <w:p w14:paraId="38ABA87C" w14:textId="77777777" w:rsidR="0039256B" w:rsidRPr="00B2587C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87782216173</w:t>
            </w:r>
          </w:p>
        </w:tc>
        <w:tc>
          <w:tcPr>
            <w:tcW w:w="680" w:type="dxa"/>
            <w:gridSpan w:val="2"/>
          </w:tcPr>
          <w:p w14:paraId="2C6B7E15" w14:textId="77777777" w:rsidR="0039256B" w:rsidRPr="008838BB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214</w:t>
            </w:r>
          </w:p>
        </w:tc>
      </w:tr>
      <w:tr w:rsidR="0039256B" w14:paraId="22A1233E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09BF319D" w14:textId="41A8FF25" w:rsidR="0039256B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Юрист</w:t>
            </w:r>
          </w:p>
        </w:tc>
        <w:tc>
          <w:tcPr>
            <w:tcW w:w="2268" w:type="dxa"/>
          </w:tcPr>
          <w:p w14:paraId="06DEF981" w14:textId="7666BBB8" w:rsidR="0039256B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Досай Жеңісгүл Құдайбердіқызы</w:t>
            </w:r>
          </w:p>
        </w:tc>
        <w:tc>
          <w:tcPr>
            <w:tcW w:w="1316" w:type="dxa"/>
            <w:gridSpan w:val="2"/>
          </w:tcPr>
          <w:p w14:paraId="33167672" w14:textId="5E3C7EF9" w:rsidR="0039256B" w:rsidRPr="00B2587C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7FCAD02C" w14:textId="77777777" w:rsidR="0039256B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360</w:t>
            </w:r>
          </w:p>
        </w:tc>
      </w:tr>
      <w:tr w:rsidR="0039256B" w14:paraId="22F7E0DC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1AD1D3B9" w14:textId="2DB07669" w:rsidR="0039256B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</w:t>
            </w:r>
            <w:r w:rsidRPr="00D90F70">
              <w:rPr>
                <w:rFonts w:ascii="Times New Roman" w:hAnsi="Times New Roman" w:cs="Times New Roman"/>
              </w:rPr>
              <w:t>едущий специалист документооборота</w:t>
            </w:r>
          </w:p>
        </w:tc>
        <w:tc>
          <w:tcPr>
            <w:tcW w:w="2268" w:type="dxa"/>
          </w:tcPr>
          <w:p w14:paraId="7EB41DA5" w14:textId="196AB50D" w:rsidR="0039256B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90F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Жәкетова Камила</w:t>
            </w:r>
          </w:p>
        </w:tc>
        <w:tc>
          <w:tcPr>
            <w:tcW w:w="1316" w:type="dxa"/>
            <w:gridSpan w:val="2"/>
          </w:tcPr>
          <w:p w14:paraId="5EE2410B" w14:textId="3412D7CA" w:rsidR="0039256B" w:rsidRPr="00B2587C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28E637D0" w14:textId="77777777" w:rsidR="0039256B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219</w:t>
            </w:r>
          </w:p>
        </w:tc>
      </w:tr>
      <w:tr w:rsidR="0039256B" w14:paraId="2311E6D9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6A4C6496" w14:textId="5F4E3E5D" w:rsidR="0039256B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Ведущий специалист архива</w:t>
            </w:r>
          </w:p>
        </w:tc>
        <w:tc>
          <w:tcPr>
            <w:tcW w:w="2268" w:type="dxa"/>
          </w:tcPr>
          <w:p w14:paraId="0FBBBD9D" w14:textId="783E6A4C" w:rsidR="0039256B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Махутова Клавдия Коптлеуовна</w:t>
            </w:r>
          </w:p>
        </w:tc>
        <w:tc>
          <w:tcPr>
            <w:tcW w:w="1316" w:type="dxa"/>
            <w:gridSpan w:val="2"/>
          </w:tcPr>
          <w:p w14:paraId="3065F1D3" w14:textId="77777777" w:rsidR="0039256B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51FAF18F" w14:textId="4CB307B4" w:rsidR="0039256B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234</w:t>
            </w:r>
          </w:p>
        </w:tc>
      </w:tr>
      <w:tr w:rsidR="0039256B" w14:paraId="3A15F0C0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1A7A178A" w14:textId="77777777" w:rsidR="0039256B" w:rsidRPr="00454776" w:rsidRDefault="0039256B" w:rsidP="0039256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47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Управление операционной деятельностью</w:t>
            </w:r>
          </w:p>
        </w:tc>
        <w:tc>
          <w:tcPr>
            <w:tcW w:w="2268" w:type="dxa"/>
          </w:tcPr>
          <w:p w14:paraId="58E5C4C6" w14:textId="77777777" w:rsidR="0039256B" w:rsidRPr="006C5633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01BAD040" w14:textId="77777777" w:rsidR="0039256B" w:rsidRPr="00B2587C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76D3E570" w14:textId="77777777" w:rsidR="0039256B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9256B" w14:paraId="52E2F4B6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76C1D847" w14:textId="77777777" w:rsidR="0039256B" w:rsidRPr="00037C4E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 w:rsidRPr="00037C4E">
              <w:rPr>
                <w:rFonts w:ascii="Times New Roman" w:hAnsi="Times New Roman" w:cs="Times New Roman"/>
                <w:lang w:val="kk-KZ"/>
              </w:rPr>
              <w:t>Руководитель</w:t>
            </w:r>
          </w:p>
        </w:tc>
        <w:tc>
          <w:tcPr>
            <w:tcW w:w="2268" w:type="dxa"/>
          </w:tcPr>
          <w:p w14:paraId="05931688" w14:textId="4684F6B6" w:rsidR="0039256B" w:rsidRPr="006C5633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Нуржанов Аманжол Базарбаевич</w:t>
            </w:r>
          </w:p>
        </w:tc>
        <w:tc>
          <w:tcPr>
            <w:tcW w:w="1316" w:type="dxa"/>
            <w:gridSpan w:val="2"/>
          </w:tcPr>
          <w:p w14:paraId="76D400E5" w14:textId="7ED7C9A7" w:rsidR="0039256B" w:rsidRPr="00B2587C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3E3358D0" w14:textId="77777777" w:rsidR="0039256B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F5D28">
              <w:rPr>
                <w:rFonts w:ascii="Times New Roman" w:hAnsi="Times New Roman" w:cs="Times New Roman"/>
                <w:highlight w:val="yellow"/>
                <w:lang w:val="kk-KZ"/>
              </w:rPr>
              <w:t>205</w:t>
            </w:r>
          </w:p>
        </w:tc>
      </w:tr>
      <w:tr w:rsidR="0039256B" w14:paraId="6043E049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67D2B917" w14:textId="77777777" w:rsidR="0039256B" w:rsidRPr="00037C4E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 w:rsidRPr="00037C4E">
              <w:rPr>
                <w:rFonts w:ascii="Times New Roman" w:hAnsi="Times New Roman" w:cs="Times New Roman"/>
                <w:lang w:val="kk-KZ"/>
              </w:rPr>
              <w:t>Инженер</w:t>
            </w:r>
          </w:p>
        </w:tc>
        <w:tc>
          <w:tcPr>
            <w:tcW w:w="2268" w:type="dxa"/>
          </w:tcPr>
          <w:p w14:paraId="1A13926E" w14:textId="7E062152" w:rsidR="0039256B" w:rsidRPr="00FA59C8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Айтмухаммедова Гулнар Омаровна</w:t>
            </w:r>
          </w:p>
        </w:tc>
        <w:tc>
          <w:tcPr>
            <w:tcW w:w="1316" w:type="dxa"/>
            <w:gridSpan w:val="2"/>
          </w:tcPr>
          <w:p w14:paraId="7BE54F16" w14:textId="4C5410CC" w:rsidR="0039256B" w:rsidRPr="00B2587C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271809FC" w14:textId="24A13A82" w:rsidR="0039256B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60D5E">
              <w:rPr>
                <w:rFonts w:ascii="Times New Roman" w:hAnsi="Times New Roman" w:cs="Times New Roman"/>
                <w:lang w:val="kk-KZ"/>
              </w:rPr>
              <w:t>262</w:t>
            </w:r>
          </w:p>
        </w:tc>
      </w:tr>
      <w:tr w:rsidR="0039256B" w14:paraId="5820E9BE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41E4F1DF" w14:textId="713E3F30" w:rsidR="0039256B" w:rsidRPr="00037C4E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 w:rsidRPr="00CB7047">
              <w:rPr>
                <w:rFonts w:ascii="Times New Roman" w:hAnsi="Times New Roman" w:cs="Times New Roman"/>
                <w:lang w:val="kk-KZ"/>
              </w:rPr>
              <w:t>Инженер ОТТБ</w:t>
            </w:r>
          </w:p>
        </w:tc>
        <w:tc>
          <w:tcPr>
            <w:tcW w:w="2268" w:type="dxa"/>
          </w:tcPr>
          <w:p w14:paraId="071FD992" w14:textId="6DBD7BF1" w:rsidR="0039256B" w:rsidRPr="00FA59C8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70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Мусаев Ербол Кубашевич</w:t>
            </w:r>
          </w:p>
        </w:tc>
        <w:tc>
          <w:tcPr>
            <w:tcW w:w="1316" w:type="dxa"/>
            <w:gridSpan w:val="2"/>
          </w:tcPr>
          <w:p w14:paraId="6BEA7C8B" w14:textId="77777777" w:rsidR="0039256B" w:rsidRPr="00B2587C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1DB8DDC7" w14:textId="6BA3D52C" w:rsidR="0039256B" w:rsidRPr="00860D5E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BF8">
              <w:rPr>
                <w:rFonts w:ascii="Times New Roman" w:hAnsi="Times New Roman" w:cs="Times New Roman"/>
                <w:lang w:val="kk-KZ"/>
              </w:rPr>
              <w:t>358</w:t>
            </w:r>
          </w:p>
        </w:tc>
      </w:tr>
      <w:tr w:rsidR="0039256B" w14:paraId="7351347B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428055BC" w14:textId="472D3122" w:rsidR="0039256B" w:rsidRPr="00CB7047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Механик</w:t>
            </w:r>
          </w:p>
        </w:tc>
        <w:tc>
          <w:tcPr>
            <w:tcW w:w="2268" w:type="dxa"/>
          </w:tcPr>
          <w:p w14:paraId="5065DA3F" w14:textId="63FAC135" w:rsidR="0039256B" w:rsidRPr="00CB7047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70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Кушаканов Анес Тынымбаевич</w:t>
            </w:r>
          </w:p>
        </w:tc>
        <w:tc>
          <w:tcPr>
            <w:tcW w:w="1316" w:type="dxa"/>
            <w:gridSpan w:val="2"/>
          </w:tcPr>
          <w:p w14:paraId="6E7291A1" w14:textId="77777777" w:rsidR="0039256B" w:rsidRPr="00B2587C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3C49B929" w14:textId="6A9FA849" w:rsidR="0039256B" w:rsidRPr="00860D5E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BF8">
              <w:rPr>
                <w:rFonts w:ascii="Times New Roman" w:hAnsi="Times New Roman" w:cs="Times New Roman"/>
                <w:lang w:val="kk-KZ"/>
              </w:rPr>
              <w:t>358</w:t>
            </w:r>
          </w:p>
        </w:tc>
      </w:tr>
      <w:tr w:rsidR="0039256B" w14:paraId="31D5B279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458E8F97" w14:textId="40B1C67C" w:rsidR="0039256B" w:rsidRPr="00037C4E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 w:rsidRPr="00037C4E">
              <w:rPr>
                <w:rFonts w:ascii="Times New Roman" w:hAnsi="Times New Roman" w:cs="Times New Roman"/>
                <w:lang w:val="kk-KZ"/>
              </w:rPr>
              <w:t xml:space="preserve">Комендант </w:t>
            </w:r>
            <w:r>
              <w:rPr>
                <w:rFonts w:ascii="Times New Roman" w:hAnsi="Times New Roman" w:cs="Times New Roman"/>
                <w:lang w:val="kk-KZ"/>
              </w:rPr>
              <w:t>г</w:t>
            </w:r>
            <w:r w:rsidRPr="00037C4E">
              <w:rPr>
                <w:rFonts w:ascii="Times New Roman" w:hAnsi="Times New Roman" w:cs="Times New Roman"/>
                <w:lang w:val="kk-KZ"/>
              </w:rPr>
              <w:t>лавн</w:t>
            </w:r>
            <w:r>
              <w:rPr>
                <w:rFonts w:ascii="Times New Roman" w:hAnsi="Times New Roman" w:cs="Times New Roman"/>
                <w:lang w:val="kk-KZ"/>
              </w:rPr>
              <w:t>ого</w:t>
            </w:r>
            <w:r w:rsidRPr="00037C4E">
              <w:rPr>
                <w:rFonts w:ascii="Times New Roman" w:hAnsi="Times New Roman" w:cs="Times New Roman"/>
                <w:lang w:val="kk-KZ"/>
              </w:rPr>
              <w:t xml:space="preserve"> корпус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</w:p>
        </w:tc>
        <w:tc>
          <w:tcPr>
            <w:tcW w:w="2268" w:type="dxa"/>
          </w:tcPr>
          <w:p w14:paraId="092762C2" w14:textId="32B9954C" w:rsidR="0039256B" w:rsidRPr="005F6BFB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Хожамбердиева Гулмира Тастемировна</w:t>
            </w:r>
          </w:p>
        </w:tc>
        <w:tc>
          <w:tcPr>
            <w:tcW w:w="1316" w:type="dxa"/>
            <w:gridSpan w:val="2"/>
          </w:tcPr>
          <w:p w14:paraId="47046A38" w14:textId="77777777" w:rsidR="0039256B" w:rsidRPr="00B2587C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87012098149</w:t>
            </w:r>
          </w:p>
        </w:tc>
        <w:tc>
          <w:tcPr>
            <w:tcW w:w="680" w:type="dxa"/>
            <w:gridSpan w:val="2"/>
          </w:tcPr>
          <w:p w14:paraId="0F6BB399" w14:textId="77777777" w:rsidR="0039256B" w:rsidRPr="00CE141D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E141D">
              <w:rPr>
                <w:rFonts w:ascii="Times New Roman" w:hAnsi="Times New Roman" w:cs="Times New Roman"/>
                <w:lang w:val="kk-KZ"/>
              </w:rPr>
              <w:t>278</w:t>
            </w:r>
          </w:p>
        </w:tc>
      </w:tr>
      <w:tr w:rsidR="0039256B" w14:paraId="404BE2E3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6E2CA724" w14:textId="77777777" w:rsidR="0039256B" w:rsidRPr="00037C4E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 w:rsidRPr="00037C4E">
              <w:rPr>
                <w:rFonts w:ascii="Times New Roman" w:hAnsi="Times New Roman" w:cs="Times New Roman"/>
                <w:lang w:val="kk-KZ"/>
              </w:rPr>
              <w:t>Вахта Главный корпус</w:t>
            </w:r>
          </w:p>
        </w:tc>
        <w:tc>
          <w:tcPr>
            <w:tcW w:w="2268" w:type="dxa"/>
          </w:tcPr>
          <w:p w14:paraId="42151274" w14:textId="77777777" w:rsidR="0039256B" w:rsidRPr="00FA59C8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6" w:type="dxa"/>
            <w:gridSpan w:val="2"/>
          </w:tcPr>
          <w:p w14:paraId="3D71C814" w14:textId="77777777" w:rsidR="0039256B" w:rsidRPr="00B2587C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51157C3C" w14:textId="77777777" w:rsidR="0039256B" w:rsidRPr="00CE141D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</w:t>
            </w:r>
            <w:r w:rsidRPr="00CE141D">
              <w:rPr>
                <w:rFonts w:ascii="Times New Roman" w:hAnsi="Times New Roman" w:cs="Times New Roman"/>
                <w:lang w:val="kk-KZ"/>
              </w:rPr>
              <w:t>9</w:t>
            </w:r>
          </w:p>
        </w:tc>
      </w:tr>
      <w:tr w:rsidR="0039256B" w14:paraId="6694C9D7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3A4BF72E" w14:textId="77777777" w:rsidR="0039256B" w:rsidRPr="00037C4E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 w:rsidRPr="00037C4E">
              <w:rPr>
                <w:rFonts w:ascii="Times New Roman" w:hAnsi="Times New Roman" w:cs="Times New Roman"/>
                <w:lang w:val="kk-KZ"/>
              </w:rPr>
              <w:t xml:space="preserve">Учебный корпус№2 </w:t>
            </w:r>
            <w:r w:rsidRPr="00037C4E">
              <w:rPr>
                <w:rFonts w:ascii="Times New Roman" w:hAnsi="Times New Roman" w:cs="Times New Roman"/>
                <w:lang w:val="en-GB"/>
              </w:rPr>
              <w:t>(</w:t>
            </w:r>
            <w:r w:rsidRPr="00037C4E">
              <w:rPr>
                <w:rFonts w:ascii="Times New Roman" w:hAnsi="Times New Roman" w:cs="Times New Roman"/>
                <w:lang w:val="kk-KZ"/>
              </w:rPr>
              <w:t>24мкр</w:t>
            </w:r>
            <w:r w:rsidRPr="00037C4E">
              <w:rPr>
                <w:rFonts w:ascii="Times New Roman" w:hAnsi="Times New Roman" w:cs="Times New Roman"/>
                <w:lang w:val="en-GB"/>
              </w:rPr>
              <w:t>)</w:t>
            </w:r>
            <w:r w:rsidRPr="00037C4E">
              <w:rPr>
                <w:rFonts w:ascii="Times New Roman" w:hAnsi="Times New Roman" w:cs="Times New Roman"/>
                <w:lang w:val="kk-KZ"/>
              </w:rPr>
              <w:t>/комендант</w:t>
            </w:r>
          </w:p>
        </w:tc>
        <w:tc>
          <w:tcPr>
            <w:tcW w:w="2268" w:type="dxa"/>
          </w:tcPr>
          <w:p w14:paraId="0F567BF3" w14:textId="033E6243" w:rsidR="0039256B" w:rsidRPr="00FA59C8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157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Конебаева Карлыгаш Молдагалиевна</w:t>
            </w:r>
          </w:p>
        </w:tc>
        <w:tc>
          <w:tcPr>
            <w:tcW w:w="1316" w:type="dxa"/>
            <w:gridSpan w:val="2"/>
          </w:tcPr>
          <w:p w14:paraId="03DDE3C3" w14:textId="77777777" w:rsidR="0039256B" w:rsidRPr="00B2587C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87022496568</w:t>
            </w:r>
          </w:p>
        </w:tc>
        <w:tc>
          <w:tcPr>
            <w:tcW w:w="680" w:type="dxa"/>
            <w:gridSpan w:val="2"/>
          </w:tcPr>
          <w:p w14:paraId="72775214" w14:textId="77777777" w:rsidR="0039256B" w:rsidRPr="00836BF8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F5D28">
              <w:rPr>
                <w:rFonts w:ascii="Times New Roman" w:hAnsi="Times New Roman" w:cs="Times New Roman"/>
                <w:highlight w:val="yellow"/>
                <w:lang w:val="kk-KZ"/>
              </w:rPr>
              <w:t>354</w:t>
            </w:r>
          </w:p>
        </w:tc>
      </w:tr>
      <w:tr w:rsidR="0039256B" w14:paraId="472ABB69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7510319E" w14:textId="77777777" w:rsidR="0039256B" w:rsidRPr="00037C4E" w:rsidRDefault="0039256B" w:rsidP="0039256B">
            <w:pPr>
              <w:rPr>
                <w:rFonts w:ascii="Times New Roman" w:hAnsi="Times New Roman" w:cs="Times New Roman"/>
              </w:rPr>
            </w:pPr>
            <w:r w:rsidRPr="00037C4E">
              <w:rPr>
                <w:rFonts w:ascii="Times New Roman" w:hAnsi="Times New Roman" w:cs="Times New Roman"/>
                <w:lang w:val="kk-KZ"/>
              </w:rPr>
              <w:t xml:space="preserve">Учебный корпус№2 </w:t>
            </w:r>
            <w:r w:rsidRPr="00037C4E">
              <w:rPr>
                <w:rFonts w:ascii="Times New Roman" w:hAnsi="Times New Roman" w:cs="Times New Roman"/>
                <w:lang w:val="en-GB"/>
              </w:rPr>
              <w:t>(</w:t>
            </w:r>
            <w:r w:rsidRPr="00037C4E">
              <w:rPr>
                <w:rFonts w:ascii="Times New Roman" w:hAnsi="Times New Roman" w:cs="Times New Roman"/>
                <w:lang w:val="kk-KZ"/>
              </w:rPr>
              <w:t>24мкр</w:t>
            </w:r>
            <w:r w:rsidRPr="00037C4E">
              <w:rPr>
                <w:rFonts w:ascii="Times New Roman" w:hAnsi="Times New Roman" w:cs="Times New Roman"/>
                <w:lang w:val="en-GB"/>
              </w:rPr>
              <w:t>)</w:t>
            </w:r>
            <w:r w:rsidRPr="00037C4E">
              <w:rPr>
                <w:rFonts w:ascii="Times New Roman" w:hAnsi="Times New Roman" w:cs="Times New Roman"/>
                <w:lang w:val="kk-KZ"/>
              </w:rPr>
              <w:t>/вахта</w:t>
            </w:r>
          </w:p>
        </w:tc>
        <w:tc>
          <w:tcPr>
            <w:tcW w:w="2268" w:type="dxa"/>
          </w:tcPr>
          <w:p w14:paraId="094C658D" w14:textId="77777777" w:rsidR="0039256B" w:rsidRPr="00FA59C8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6" w:type="dxa"/>
            <w:gridSpan w:val="2"/>
          </w:tcPr>
          <w:p w14:paraId="52E07C1B" w14:textId="77777777" w:rsidR="0039256B" w:rsidRPr="00836BF8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09060642" w14:textId="77777777" w:rsidR="0039256B" w:rsidRPr="00836BF8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BF8">
              <w:rPr>
                <w:rFonts w:ascii="Times New Roman" w:hAnsi="Times New Roman" w:cs="Times New Roman"/>
                <w:lang w:val="kk-KZ"/>
              </w:rPr>
              <w:t>355</w:t>
            </w:r>
          </w:p>
        </w:tc>
      </w:tr>
      <w:tr w:rsidR="0039256B" w14:paraId="6C46EBEE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4D649624" w14:textId="65DD47E5" w:rsidR="0039256B" w:rsidRPr="00037C4E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 w:rsidRPr="00037C4E">
              <w:rPr>
                <w:rFonts w:ascii="Times New Roman" w:hAnsi="Times New Roman" w:cs="Times New Roman"/>
                <w:lang w:val="kk-KZ"/>
              </w:rPr>
              <w:t>Студенческое общ</w:t>
            </w:r>
            <w:r>
              <w:rPr>
                <w:rFonts w:ascii="Times New Roman" w:hAnsi="Times New Roman" w:cs="Times New Roman"/>
                <w:lang w:val="kk-KZ"/>
              </w:rPr>
              <w:t>е</w:t>
            </w:r>
            <w:r w:rsidRPr="00037C4E">
              <w:rPr>
                <w:rFonts w:ascii="Times New Roman" w:hAnsi="Times New Roman" w:cs="Times New Roman"/>
                <w:lang w:val="kk-KZ"/>
              </w:rPr>
              <w:t>житие №1/комендант</w:t>
            </w:r>
          </w:p>
        </w:tc>
        <w:tc>
          <w:tcPr>
            <w:tcW w:w="2268" w:type="dxa"/>
          </w:tcPr>
          <w:p w14:paraId="26E0CB9B" w14:textId="48C0D7A1" w:rsidR="0039256B" w:rsidRPr="00FA59C8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Сеидов Тулеген Кошерович</w:t>
            </w:r>
          </w:p>
        </w:tc>
        <w:tc>
          <w:tcPr>
            <w:tcW w:w="1316" w:type="dxa"/>
            <w:gridSpan w:val="2"/>
          </w:tcPr>
          <w:p w14:paraId="18EFBBB3" w14:textId="77777777" w:rsidR="0039256B" w:rsidRPr="00860D5E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400072F5" w14:textId="77777777" w:rsidR="0039256B" w:rsidRPr="00860D5E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F5D28">
              <w:rPr>
                <w:rFonts w:ascii="Times New Roman" w:hAnsi="Times New Roman" w:cs="Times New Roman"/>
                <w:highlight w:val="yellow"/>
                <w:lang w:val="kk-KZ"/>
              </w:rPr>
              <w:t>348</w:t>
            </w:r>
          </w:p>
        </w:tc>
      </w:tr>
      <w:tr w:rsidR="0039256B" w14:paraId="3C2D86B0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77D5FBE0" w14:textId="77777777" w:rsidR="0039256B" w:rsidRPr="00037C4E" w:rsidRDefault="0039256B" w:rsidP="0039256B">
            <w:pPr>
              <w:rPr>
                <w:rFonts w:ascii="Times New Roman" w:hAnsi="Times New Roman" w:cs="Times New Roman"/>
              </w:rPr>
            </w:pPr>
            <w:r w:rsidRPr="00037C4E">
              <w:rPr>
                <w:rFonts w:ascii="Times New Roman" w:hAnsi="Times New Roman" w:cs="Times New Roman"/>
                <w:lang w:val="kk-KZ"/>
              </w:rPr>
              <w:t>СО №1/вахта</w:t>
            </w:r>
          </w:p>
        </w:tc>
        <w:tc>
          <w:tcPr>
            <w:tcW w:w="2268" w:type="dxa"/>
          </w:tcPr>
          <w:p w14:paraId="672CA84C" w14:textId="77777777" w:rsidR="0039256B" w:rsidRPr="00B812A3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3741696A" w14:textId="77777777" w:rsidR="0039256B" w:rsidRPr="00860D5E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6375E05F" w14:textId="77777777" w:rsidR="0039256B" w:rsidRPr="00860D5E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60D5E">
              <w:rPr>
                <w:rFonts w:ascii="Times New Roman" w:hAnsi="Times New Roman" w:cs="Times New Roman"/>
                <w:lang w:val="kk-KZ"/>
              </w:rPr>
              <w:t>349</w:t>
            </w:r>
          </w:p>
        </w:tc>
      </w:tr>
      <w:tr w:rsidR="0039256B" w14:paraId="689D97ED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3994D02D" w14:textId="50E7B278" w:rsidR="0039256B" w:rsidRPr="00037C4E" w:rsidRDefault="0039256B" w:rsidP="0039256B">
            <w:pPr>
              <w:rPr>
                <w:rFonts w:ascii="Times New Roman" w:hAnsi="Times New Roman" w:cs="Times New Roman"/>
              </w:rPr>
            </w:pPr>
            <w:r w:rsidRPr="00037C4E">
              <w:rPr>
                <w:rFonts w:ascii="Times New Roman" w:hAnsi="Times New Roman" w:cs="Times New Roman"/>
                <w:lang w:val="kk-KZ"/>
              </w:rPr>
              <w:t>Студенческое общ</w:t>
            </w:r>
            <w:r>
              <w:rPr>
                <w:rFonts w:ascii="Times New Roman" w:hAnsi="Times New Roman" w:cs="Times New Roman"/>
                <w:lang w:val="kk-KZ"/>
              </w:rPr>
              <w:t>е</w:t>
            </w:r>
            <w:r w:rsidRPr="00037C4E">
              <w:rPr>
                <w:rFonts w:ascii="Times New Roman" w:hAnsi="Times New Roman" w:cs="Times New Roman"/>
                <w:lang w:val="kk-KZ"/>
              </w:rPr>
              <w:t>житие №2/комендант</w:t>
            </w:r>
          </w:p>
        </w:tc>
        <w:tc>
          <w:tcPr>
            <w:tcW w:w="2268" w:type="dxa"/>
          </w:tcPr>
          <w:p w14:paraId="1D0317B4" w14:textId="59DC7F4D" w:rsidR="0039256B" w:rsidRPr="00BE181A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Иркалиева Муксина Шапхатовна</w:t>
            </w:r>
          </w:p>
        </w:tc>
        <w:tc>
          <w:tcPr>
            <w:tcW w:w="1316" w:type="dxa"/>
            <w:gridSpan w:val="2"/>
          </w:tcPr>
          <w:p w14:paraId="1AB12790" w14:textId="77777777" w:rsidR="0039256B" w:rsidRPr="00860D5E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19478A9E" w14:textId="77777777" w:rsidR="0039256B" w:rsidRPr="00860D5E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60D5E">
              <w:rPr>
                <w:rFonts w:ascii="Times New Roman" w:hAnsi="Times New Roman" w:cs="Times New Roman"/>
                <w:lang w:val="kk-KZ"/>
              </w:rPr>
              <w:t>350</w:t>
            </w:r>
          </w:p>
        </w:tc>
      </w:tr>
      <w:tr w:rsidR="0039256B" w14:paraId="3181DB61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00DA58B6" w14:textId="77777777" w:rsidR="0039256B" w:rsidRPr="00037C4E" w:rsidRDefault="0039256B" w:rsidP="0039256B">
            <w:pPr>
              <w:rPr>
                <w:rFonts w:ascii="Times New Roman" w:hAnsi="Times New Roman" w:cs="Times New Roman"/>
              </w:rPr>
            </w:pPr>
            <w:r w:rsidRPr="00037C4E">
              <w:rPr>
                <w:rFonts w:ascii="Times New Roman" w:hAnsi="Times New Roman" w:cs="Times New Roman"/>
                <w:lang w:val="kk-KZ"/>
              </w:rPr>
              <w:t>СО №2/вахта</w:t>
            </w:r>
          </w:p>
        </w:tc>
        <w:tc>
          <w:tcPr>
            <w:tcW w:w="2268" w:type="dxa"/>
          </w:tcPr>
          <w:p w14:paraId="5389EA06" w14:textId="77777777" w:rsidR="0039256B" w:rsidRPr="00FA59C8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6" w:type="dxa"/>
            <w:gridSpan w:val="2"/>
          </w:tcPr>
          <w:p w14:paraId="6CE3D2F4" w14:textId="77777777" w:rsidR="0039256B" w:rsidRPr="00860D5E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7B20B9B9" w14:textId="77777777" w:rsidR="0039256B" w:rsidRPr="00860D5E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60D5E">
              <w:rPr>
                <w:rFonts w:ascii="Times New Roman" w:hAnsi="Times New Roman" w:cs="Times New Roman"/>
                <w:lang w:val="kk-KZ"/>
              </w:rPr>
              <w:t>351</w:t>
            </w:r>
          </w:p>
        </w:tc>
      </w:tr>
      <w:tr w:rsidR="0039256B" w14:paraId="03433D59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5DC9E4BD" w14:textId="6B7194ED" w:rsidR="0039256B" w:rsidRPr="00037C4E" w:rsidRDefault="0039256B" w:rsidP="0039256B">
            <w:pPr>
              <w:rPr>
                <w:rFonts w:ascii="Times New Roman" w:hAnsi="Times New Roman" w:cs="Times New Roman"/>
              </w:rPr>
            </w:pPr>
            <w:r w:rsidRPr="00037C4E">
              <w:rPr>
                <w:rFonts w:ascii="Times New Roman" w:hAnsi="Times New Roman" w:cs="Times New Roman"/>
                <w:lang w:val="kk-KZ"/>
              </w:rPr>
              <w:lastRenderedPageBreak/>
              <w:t>Студенческое общ</w:t>
            </w:r>
            <w:r>
              <w:rPr>
                <w:rFonts w:ascii="Times New Roman" w:hAnsi="Times New Roman" w:cs="Times New Roman"/>
                <w:lang w:val="kk-KZ"/>
              </w:rPr>
              <w:t>е</w:t>
            </w:r>
            <w:r w:rsidRPr="00037C4E">
              <w:rPr>
                <w:rFonts w:ascii="Times New Roman" w:hAnsi="Times New Roman" w:cs="Times New Roman"/>
                <w:lang w:val="kk-KZ"/>
              </w:rPr>
              <w:t>житие №3/комендант</w:t>
            </w:r>
          </w:p>
        </w:tc>
        <w:tc>
          <w:tcPr>
            <w:tcW w:w="2268" w:type="dxa"/>
          </w:tcPr>
          <w:p w14:paraId="255911F6" w14:textId="782C4C4D" w:rsidR="0039256B" w:rsidRPr="00BE181A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Бекбосынова Карашаш Мендибаевна</w:t>
            </w:r>
          </w:p>
        </w:tc>
        <w:tc>
          <w:tcPr>
            <w:tcW w:w="1316" w:type="dxa"/>
            <w:gridSpan w:val="2"/>
          </w:tcPr>
          <w:p w14:paraId="6512C209" w14:textId="77777777" w:rsidR="0039256B" w:rsidRPr="00860D5E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1BAAD1E7" w14:textId="77777777" w:rsidR="0039256B" w:rsidRPr="00860D5E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60D5E">
              <w:rPr>
                <w:rFonts w:ascii="Times New Roman" w:hAnsi="Times New Roman" w:cs="Times New Roman"/>
                <w:lang w:val="kk-KZ"/>
              </w:rPr>
              <w:t>352</w:t>
            </w:r>
          </w:p>
        </w:tc>
      </w:tr>
      <w:tr w:rsidR="0039256B" w14:paraId="1AEE3841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45953C2C" w14:textId="77777777" w:rsidR="0039256B" w:rsidRPr="00037C4E" w:rsidRDefault="0039256B" w:rsidP="0039256B">
            <w:pPr>
              <w:rPr>
                <w:rFonts w:ascii="Times New Roman" w:hAnsi="Times New Roman" w:cs="Times New Roman"/>
              </w:rPr>
            </w:pPr>
            <w:r w:rsidRPr="00037C4E">
              <w:rPr>
                <w:rFonts w:ascii="Times New Roman" w:hAnsi="Times New Roman" w:cs="Times New Roman"/>
                <w:lang w:val="kk-KZ"/>
              </w:rPr>
              <w:t>СО №3/вахта</w:t>
            </w:r>
          </w:p>
        </w:tc>
        <w:tc>
          <w:tcPr>
            <w:tcW w:w="2268" w:type="dxa"/>
          </w:tcPr>
          <w:p w14:paraId="093250B6" w14:textId="77777777" w:rsidR="0039256B" w:rsidRPr="00FA59C8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6" w:type="dxa"/>
            <w:gridSpan w:val="2"/>
          </w:tcPr>
          <w:p w14:paraId="6A4F0FBC" w14:textId="77777777" w:rsidR="0039256B" w:rsidRPr="00860D5E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761B9348" w14:textId="77777777" w:rsidR="0039256B" w:rsidRPr="00860D5E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60D5E">
              <w:rPr>
                <w:rFonts w:ascii="Times New Roman" w:hAnsi="Times New Roman" w:cs="Times New Roman"/>
                <w:lang w:val="kk-KZ"/>
              </w:rPr>
              <w:t>353</w:t>
            </w:r>
          </w:p>
        </w:tc>
      </w:tr>
      <w:tr w:rsidR="0039256B" w14:paraId="2C0819F1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3FF0DC45" w14:textId="77777777" w:rsidR="0039256B" w:rsidRPr="00454776" w:rsidRDefault="0039256B" w:rsidP="0039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47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Управление человеческих ресурсов</w:t>
            </w:r>
          </w:p>
        </w:tc>
        <w:tc>
          <w:tcPr>
            <w:tcW w:w="2268" w:type="dxa"/>
          </w:tcPr>
          <w:p w14:paraId="163F27EC" w14:textId="77777777" w:rsidR="0039256B" w:rsidRPr="00FA59C8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6" w:type="dxa"/>
            <w:gridSpan w:val="2"/>
          </w:tcPr>
          <w:p w14:paraId="0FEB4EF2" w14:textId="77777777" w:rsidR="0039256B" w:rsidRPr="00B2587C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514054F5" w14:textId="77777777" w:rsidR="0039256B" w:rsidRPr="00860D5E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9256B" w14:paraId="4E1FA69C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4DD7EB59" w14:textId="77777777" w:rsidR="0039256B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Руководитель</w:t>
            </w:r>
          </w:p>
        </w:tc>
        <w:tc>
          <w:tcPr>
            <w:tcW w:w="2268" w:type="dxa"/>
          </w:tcPr>
          <w:p w14:paraId="6F6C8308" w14:textId="19A1F811" w:rsidR="0039256B" w:rsidRPr="00FA59C8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6" w:type="dxa"/>
            <w:gridSpan w:val="2"/>
          </w:tcPr>
          <w:p w14:paraId="30EBB19C" w14:textId="75B65C85" w:rsidR="0039256B" w:rsidRPr="00B2587C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5D097022" w14:textId="77777777" w:rsidR="0039256B" w:rsidRPr="00860D5E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228</w:t>
            </w:r>
          </w:p>
        </w:tc>
      </w:tr>
      <w:tr w:rsidR="0039256B" w14:paraId="49A083D9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2F479BD8" w14:textId="252CB967" w:rsidR="0039256B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Ведущий специалист</w:t>
            </w:r>
          </w:p>
        </w:tc>
        <w:tc>
          <w:tcPr>
            <w:tcW w:w="2268" w:type="dxa"/>
          </w:tcPr>
          <w:p w14:paraId="693279E5" w14:textId="3A2A7C70" w:rsidR="0039256B" w:rsidRPr="00FA59C8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Картбаева Ляззат Сарсенбаевна</w:t>
            </w:r>
          </w:p>
        </w:tc>
        <w:tc>
          <w:tcPr>
            <w:tcW w:w="1316" w:type="dxa"/>
            <w:gridSpan w:val="2"/>
          </w:tcPr>
          <w:p w14:paraId="507B2A85" w14:textId="77777777" w:rsidR="0039256B" w:rsidRPr="00B2587C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201B127A" w14:textId="77777777" w:rsidR="0039256B" w:rsidRPr="00860D5E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229</w:t>
            </w:r>
          </w:p>
        </w:tc>
      </w:tr>
      <w:tr w:rsidR="0039256B" w14:paraId="3863C559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5C165526" w14:textId="77777777" w:rsidR="0039256B" w:rsidRPr="00454776" w:rsidRDefault="0039256B" w:rsidP="0039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47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Финансовое управление</w:t>
            </w:r>
          </w:p>
        </w:tc>
        <w:tc>
          <w:tcPr>
            <w:tcW w:w="2268" w:type="dxa"/>
          </w:tcPr>
          <w:p w14:paraId="5FCD8B23" w14:textId="77777777" w:rsidR="0039256B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6" w:type="dxa"/>
            <w:gridSpan w:val="2"/>
          </w:tcPr>
          <w:p w14:paraId="6B5FB2FA" w14:textId="77777777" w:rsidR="0039256B" w:rsidRPr="00B2587C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516204EC" w14:textId="77777777" w:rsidR="0039256B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9256B" w14:paraId="7DF5A7E8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6696CB96" w14:textId="77777777" w:rsidR="0039256B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Главный бухгалтер</w:t>
            </w:r>
          </w:p>
        </w:tc>
        <w:tc>
          <w:tcPr>
            <w:tcW w:w="2268" w:type="dxa"/>
          </w:tcPr>
          <w:p w14:paraId="420D14AE" w14:textId="48287000" w:rsidR="0039256B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Досумбекова Гульжан Кайдаровна</w:t>
            </w:r>
          </w:p>
        </w:tc>
        <w:tc>
          <w:tcPr>
            <w:tcW w:w="1316" w:type="dxa"/>
            <w:gridSpan w:val="2"/>
          </w:tcPr>
          <w:p w14:paraId="0ADF333A" w14:textId="77777777" w:rsidR="0039256B" w:rsidRPr="00B2587C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87711202196</w:t>
            </w:r>
          </w:p>
        </w:tc>
        <w:tc>
          <w:tcPr>
            <w:tcW w:w="680" w:type="dxa"/>
            <w:gridSpan w:val="2"/>
          </w:tcPr>
          <w:p w14:paraId="2FBCEDA5" w14:textId="77777777" w:rsidR="0039256B" w:rsidRPr="001C468E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C468E">
              <w:rPr>
                <w:rFonts w:ascii="Times New Roman" w:hAnsi="Times New Roman" w:cs="Times New Roman"/>
                <w:lang w:val="kk-KZ"/>
              </w:rPr>
              <w:t>206</w:t>
            </w:r>
          </w:p>
        </w:tc>
      </w:tr>
      <w:tr w:rsidR="0039256B" w14:paraId="3DF51D72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54376EBC" w14:textId="77777777" w:rsidR="0039256B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Бухгалтер по обучению</w:t>
            </w:r>
          </w:p>
        </w:tc>
        <w:tc>
          <w:tcPr>
            <w:tcW w:w="2268" w:type="dxa"/>
          </w:tcPr>
          <w:p w14:paraId="6D9FFB16" w14:textId="20E0F5D2" w:rsidR="0039256B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34D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Школова Нуршат Сагдатовна</w:t>
            </w:r>
          </w:p>
        </w:tc>
        <w:tc>
          <w:tcPr>
            <w:tcW w:w="1316" w:type="dxa"/>
            <w:gridSpan w:val="2"/>
          </w:tcPr>
          <w:p w14:paraId="2D705E33" w14:textId="77777777" w:rsidR="0039256B" w:rsidRPr="00B2587C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4ADA90E2" w14:textId="77777777" w:rsidR="0039256B" w:rsidRPr="001C468E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C468E">
              <w:rPr>
                <w:rFonts w:ascii="Times New Roman" w:hAnsi="Times New Roman" w:cs="Times New Roman"/>
                <w:lang w:val="kk-KZ"/>
              </w:rPr>
              <w:t>230</w:t>
            </w:r>
          </w:p>
        </w:tc>
      </w:tr>
      <w:tr w:rsidR="0039256B" w14:paraId="6C7C4D44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7F77751A" w14:textId="77777777" w:rsidR="0039256B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 w:rsidRPr="00E9399C">
              <w:rPr>
                <w:rFonts w:ascii="Times New Roman" w:hAnsi="Times New Roman" w:cs="Times New Roman"/>
                <w:lang w:val="kk-KZ"/>
              </w:rPr>
              <w:t>Материальный бухгалтер</w:t>
            </w:r>
          </w:p>
        </w:tc>
        <w:tc>
          <w:tcPr>
            <w:tcW w:w="2268" w:type="dxa"/>
          </w:tcPr>
          <w:p w14:paraId="24D46CB8" w14:textId="28DCB34E" w:rsidR="0039256B" w:rsidRDefault="00E9399C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9399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Бергенов Білімғали Нұрлыжангұлы</w:t>
            </w:r>
          </w:p>
        </w:tc>
        <w:tc>
          <w:tcPr>
            <w:tcW w:w="1316" w:type="dxa"/>
            <w:gridSpan w:val="2"/>
          </w:tcPr>
          <w:p w14:paraId="045B9581" w14:textId="77777777" w:rsidR="0039256B" w:rsidRPr="00B2587C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4883345A" w14:textId="77777777" w:rsidR="0039256B" w:rsidRPr="001C468E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C468E">
              <w:rPr>
                <w:rFonts w:ascii="Times New Roman" w:hAnsi="Times New Roman" w:cs="Times New Roman"/>
                <w:lang w:val="kk-KZ"/>
              </w:rPr>
              <w:t>231</w:t>
            </w:r>
          </w:p>
        </w:tc>
      </w:tr>
      <w:tr w:rsidR="0039256B" w14:paraId="3B9C8257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77AD0B1B" w14:textId="5EDB2BC7" w:rsidR="0039256B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Ведущий специалист</w:t>
            </w:r>
          </w:p>
        </w:tc>
        <w:tc>
          <w:tcPr>
            <w:tcW w:w="2268" w:type="dxa"/>
          </w:tcPr>
          <w:p w14:paraId="4490101B" w14:textId="2F7676AA" w:rsidR="0039256B" w:rsidRPr="00454776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Жәңгірхан Ақниет Азаматқызы</w:t>
            </w:r>
          </w:p>
        </w:tc>
        <w:tc>
          <w:tcPr>
            <w:tcW w:w="1316" w:type="dxa"/>
            <w:gridSpan w:val="2"/>
          </w:tcPr>
          <w:p w14:paraId="65C6BB0A" w14:textId="77777777" w:rsidR="0039256B" w:rsidRPr="00B2587C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140269AB" w14:textId="77777777" w:rsidR="0039256B" w:rsidRPr="001C468E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C468E">
              <w:rPr>
                <w:rFonts w:ascii="Times New Roman" w:hAnsi="Times New Roman" w:cs="Times New Roman"/>
                <w:lang w:val="kk-KZ"/>
              </w:rPr>
              <w:t>232</w:t>
            </w:r>
          </w:p>
        </w:tc>
      </w:tr>
      <w:tr w:rsidR="0039256B" w14:paraId="78FA5A86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7E410670" w14:textId="77777777" w:rsidR="0039256B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Расчетный бухгалтер</w:t>
            </w:r>
          </w:p>
        </w:tc>
        <w:tc>
          <w:tcPr>
            <w:tcW w:w="2268" w:type="dxa"/>
          </w:tcPr>
          <w:p w14:paraId="1FA0F7CB" w14:textId="5AAB0642" w:rsidR="0039256B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Бекбаулиева Марияш</w:t>
            </w:r>
          </w:p>
        </w:tc>
        <w:tc>
          <w:tcPr>
            <w:tcW w:w="1316" w:type="dxa"/>
            <w:gridSpan w:val="2"/>
          </w:tcPr>
          <w:p w14:paraId="7D4ED905" w14:textId="77777777" w:rsidR="0039256B" w:rsidRPr="00B2587C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54E89072" w14:textId="77777777" w:rsidR="0039256B" w:rsidRPr="001C468E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C468E">
              <w:rPr>
                <w:rFonts w:ascii="Times New Roman" w:hAnsi="Times New Roman" w:cs="Times New Roman"/>
                <w:lang w:val="kk-KZ"/>
              </w:rPr>
              <w:t>233</w:t>
            </w:r>
          </w:p>
        </w:tc>
      </w:tr>
      <w:tr w:rsidR="0039256B" w14:paraId="1AAA0288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376FC336" w14:textId="1D8F991E" w:rsidR="0039256B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Закупщик</w:t>
            </w:r>
          </w:p>
        </w:tc>
        <w:tc>
          <w:tcPr>
            <w:tcW w:w="2268" w:type="dxa"/>
          </w:tcPr>
          <w:p w14:paraId="55A0C442" w14:textId="40EA6701" w:rsidR="0039256B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Нуралиев Жалгасбек Жарасович</w:t>
            </w:r>
          </w:p>
        </w:tc>
        <w:tc>
          <w:tcPr>
            <w:tcW w:w="1316" w:type="dxa"/>
            <w:gridSpan w:val="2"/>
          </w:tcPr>
          <w:p w14:paraId="1396096C" w14:textId="77777777" w:rsidR="0039256B" w:rsidRPr="00B2587C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7DF427DB" w14:textId="77777777" w:rsidR="0039256B" w:rsidRPr="001C468E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263</w:t>
            </w:r>
          </w:p>
        </w:tc>
      </w:tr>
      <w:tr w:rsidR="0039256B" w14:paraId="78A64953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072FEC8F" w14:textId="77777777" w:rsidR="0039256B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Специалист по закупам</w:t>
            </w:r>
          </w:p>
        </w:tc>
        <w:tc>
          <w:tcPr>
            <w:tcW w:w="2268" w:type="dxa"/>
          </w:tcPr>
          <w:p w14:paraId="5492D28F" w14:textId="3150198D" w:rsidR="0039256B" w:rsidRPr="000901E5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01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Ыбрайқожа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Назерке Нұрсұлтанқызы</w:t>
            </w:r>
          </w:p>
        </w:tc>
        <w:tc>
          <w:tcPr>
            <w:tcW w:w="1316" w:type="dxa"/>
            <w:gridSpan w:val="2"/>
          </w:tcPr>
          <w:p w14:paraId="1FA4A306" w14:textId="77777777" w:rsidR="0039256B" w:rsidRPr="00B2587C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0A0EE650" w14:textId="77777777" w:rsidR="0039256B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264</w:t>
            </w:r>
          </w:p>
        </w:tc>
      </w:tr>
      <w:tr w:rsidR="0039256B" w14:paraId="1AB32D12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486E9CBB" w14:textId="2139E794" w:rsidR="0039256B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 w:rsidRPr="00FE1BB7">
              <w:rPr>
                <w:rFonts w:ascii="Times New Roman" w:hAnsi="Times New Roman" w:cs="Times New Roman"/>
                <w:lang w:val="kk-KZ"/>
              </w:rPr>
              <w:t>Специалист склада</w:t>
            </w:r>
          </w:p>
        </w:tc>
        <w:tc>
          <w:tcPr>
            <w:tcW w:w="2268" w:type="dxa"/>
          </w:tcPr>
          <w:p w14:paraId="567F9A02" w14:textId="02697C23" w:rsidR="0039256B" w:rsidRPr="000901E5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1B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Рысжанова Жумаш Абимуллаевна</w:t>
            </w:r>
          </w:p>
        </w:tc>
        <w:tc>
          <w:tcPr>
            <w:tcW w:w="1316" w:type="dxa"/>
            <w:gridSpan w:val="2"/>
          </w:tcPr>
          <w:p w14:paraId="78442407" w14:textId="77777777" w:rsidR="0039256B" w:rsidRPr="00B2587C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6927108F" w14:textId="299BBDD8" w:rsidR="0039256B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280</w:t>
            </w:r>
          </w:p>
        </w:tc>
      </w:tr>
      <w:tr w:rsidR="0039256B" w14:paraId="711B75C5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1E57F32F" w14:textId="77777777" w:rsidR="0039256B" w:rsidRPr="00532343" w:rsidRDefault="0039256B" w:rsidP="0039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23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Центр ситуационного управления</w:t>
            </w:r>
          </w:p>
        </w:tc>
        <w:tc>
          <w:tcPr>
            <w:tcW w:w="2268" w:type="dxa"/>
          </w:tcPr>
          <w:p w14:paraId="2F1919A2" w14:textId="77777777" w:rsidR="0039256B" w:rsidRPr="000901E5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6" w:type="dxa"/>
            <w:gridSpan w:val="2"/>
          </w:tcPr>
          <w:p w14:paraId="70F9213C" w14:textId="77777777" w:rsidR="0039256B" w:rsidRPr="00B2587C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207CDC48" w14:textId="77777777" w:rsidR="0039256B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9256B" w14:paraId="74220ED2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4581E893" w14:textId="77777777" w:rsidR="0039256B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Руководитель</w:t>
            </w:r>
          </w:p>
        </w:tc>
        <w:tc>
          <w:tcPr>
            <w:tcW w:w="2268" w:type="dxa"/>
          </w:tcPr>
          <w:p w14:paraId="23C4195C" w14:textId="06D0CCF2" w:rsidR="0039256B" w:rsidRPr="000901E5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Тлепов Ернар Боранбаевич</w:t>
            </w:r>
          </w:p>
        </w:tc>
        <w:tc>
          <w:tcPr>
            <w:tcW w:w="1316" w:type="dxa"/>
            <w:gridSpan w:val="2"/>
          </w:tcPr>
          <w:p w14:paraId="350D9C9D" w14:textId="77777777" w:rsidR="0039256B" w:rsidRPr="00B2587C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87015592786</w:t>
            </w:r>
          </w:p>
        </w:tc>
        <w:tc>
          <w:tcPr>
            <w:tcW w:w="680" w:type="dxa"/>
            <w:gridSpan w:val="2"/>
          </w:tcPr>
          <w:p w14:paraId="663E03BB" w14:textId="77777777" w:rsidR="0039256B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274</w:t>
            </w:r>
          </w:p>
        </w:tc>
      </w:tr>
      <w:tr w:rsidR="0039256B" w14:paraId="1E21078F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599F9216" w14:textId="77777777" w:rsidR="0039256B" w:rsidRPr="00D22DCD" w:rsidRDefault="0039256B" w:rsidP="0039256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22D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Call </w:t>
            </w:r>
            <w:proofErr w:type="spellStart"/>
            <w:r w:rsidRPr="00D22DC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Center</w:t>
            </w:r>
            <w:proofErr w:type="spellEnd"/>
          </w:p>
        </w:tc>
        <w:tc>
          <w:tcPr>
            <w:tcW w:w="2268" w:type="dxa"/>
          </w:tcPr>
          <w:p w14:paraId="59B44350" w14:textId="6E786EA2" w:rsidR="0039256B" w:rsidRPr="00D22DCD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22D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proofErr w:type="spellStart"/>
            <w:r w:rsidRPr="00D22DCD">
              <w:rPr>
                <w:rFonts w:ascii="Times New Roman" w:hAnsi="Times New Roman" w:cs="Times New Roman"/>
                <w:sz w:val="20"/>
                <w:szCs w:val="20"/>
              </w:rPr>
              <w:t>өлегенова</w:t>
            </w:r>
            <w:proofErr w:type="spellEnd"/>
            <w:r w:rsidRPr="00D22D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D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</w:t>
            </w:r>
            <w:proofErr w:type="spellStart"/>
            <w:r w:rsidRPr="00D22DCD">
              <w:rPr>
                <w:rFonts w:ascii="Times New Roman" w:hAnsi="Times New Roman" w:cs="Times New Roman"/>
                <w:sz w:val="20"/>
                <w:szCs w:val="20"/>
              </w:rPr>
              <w:t>үлдариға</w:t>
            </w:r>
            <w:proofErr w:type="spellEnd"/>
            <w:r w:rsidRPr="00D22D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D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proofErr w:type="spellStart"/>
            <w:r w:rsidRPr="00D22DCD">
              <w:rPr>
                <w:rFonts w:ascii="Times New Roman" w:hAnsi="Times New Roman" w:cs="Times New Roman"/>
                <w:sz w:val="20"/>
                <w:szCs w:val="20"/>
              </w:rPr>
              <w:t>манбекқызы</w:t>
            </w:r>
            <w:proofErr w:type="spellEnd"/>
            <w:r w:rsidRPr="00D22D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gridSpan w:val="2"/>
          </w:tcPr>
          <w:p w14:paraId="73872E6C" w14:textId="77777777" w:rsidR="0039256B" w:rsidRPr="00B2587C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gridSpan w:val="2"/>
          </w:tcPr>
          <w:p w14:paraId="240CE7B0" w14:textId="77777777" w:rsidR="0039256B" w:rsidRPr="00801216" w:rsidRDefault="0039256B" w:rsidP="0039256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01216">
              <w:rPr>
                <w:rFonts w:ascii="Times New Roman" w:hAnsi="Times New Roman" w:cs="Times New Roman"/>
                <w:lang w:val="en-GB"/>
              </w:rPr>
              <w:t>221</w:t>
            </w:r>
          </w:p>
        </w:tc>
      </w:tr>
      <w:tr w:rsidR="0039256B" w14:paraId="41CBA1C4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742BAA66" w14:textId="77777777" w:rsidR="0039256B" w:rsidRPr="00532343" w:rsidRDefault="0039256B" w:rsidP="0039256B">
            <w:pPr>
              <w:rPr>
                <w:rFonts w:ascii="Times New Roman" w:hAnsi="Times New Roman" w:cs="Times New Roman"/>
              </w:rPr>
            </w:pPr>
            <w:r w:rsidRPr="00532343">
              <w:rPr>
                <w:rFonts w:ascii="Times New Roman" w:hAnsi="Times New Roman" w:cs="Times New Roman"/>
                <w:lang w:val="en-GB"/>
              </w:rPr>
              <w:t xml:space="preserve">Call </w:t>
            </w:r>
            <w:proofErr w:type="spellStart"/>
            <w:r w:rsidRPr="00532343">
              <w:rPr>
                <w:rFonts w:ascii="Times New Roman" w:hAnsi="Times New Roman" w:cs="Times New Roman"/>
                <w:lang w:val="en-GB"/>
              </w:rPr>
              <w:t>Center</w:t>
            </w:r>
            <w:proofErr w:type="spellEnd"/>
          </w:p>
        </w:tc>
        <w:tc>
          <w:tcPr>
            <w:tcW w:w="2268" w:type="dxa"/>
          </w:tcPr>
          <w:p w14:paraId="4A3506C3" w14:textId="6DB146CC" w:rsidR="0039256B" w:rsidRPr="00532343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6" w:type="dxa"/>
            <w:gridSpan w:val="2"/>
          </w:tcPr>
          <w:p w14:paraId="6F513C7B" w14:textId="77777777" w:rsidR="0039256B" w:rsidRPr="00B2587C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80" w:type="dxa"/>
            <w:gridSpan w:val="2"/>
          </w:tcPr>
          <w:p w14:paraId="1A8A2C21" w14:textId="77777777" w:rsidR="0039256B" w:rsidRPr="00801216" w:rsidRDefault="0039256B" w:rsidP="0039256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01216">
              <w:rPr>
                <w:rFonts w:ascii="Times New Roman" w:hAnsi="Times New Roman" w:cs="Times New Roman"/>
                <w:lang w:val="en-GB"/>
              </w:rPr>
              <w:t>222</w:t>
            </w:r>
          </w:p>
        </w:tc>
      </w:tr>
      <w:tr w:rsidR="0039256B" w14:paraId="68EEDFDF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FFFFFF" w:themeFill="background1"/>
          </w:tcPr>
          <w:p w14:paraId="3C09A363" w14:textId="77777777" w:rsidR="0039256B" w:rsidRPr="00532343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Старший по смене</w:t>
            </w:r>
          </w:p>
        </w:tc>
        <w:tc>
          <w:tcPr>
            <w:tcW w:w="2268" w:type="dxa"/>
          </w:tcPr>
          <w:p w14:paraId="58CDD5DE" w14:textId="77777777" w:rsidR="0039256B" w:rsidRPr="00FA59C8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16" w:type="dxa"/>
            <w:gridSpan w:val="2"/>
          </w:tcPr>
          <w:p w14:paraId="6B929BBC" w14:textId="77777777" w:rsidR="0039256B" w:rsidRPr="00B2587C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726D5F53" w14:textId="77777777" w:rsidR="0039256B" w:rsidRPr="00532343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220</w:t>
            </w:r>
          </w:p>
        </w:tc>
      </w:tr>
      <w:tr w:rsidR="0039256B" w14:paraId="1E11152C" w14:textId="77777777" w:rsidTr="007164FA">
        <w:tc>
          <w:tcPr>
            <w:tcW w:w="7243" w:type="dxa"/>
            <w:gridSpan w:val="8"/>
            <w:shd w:val="clear" w:color="auto" w:fill="auto"/>
          </w:tcPr>
          <w:p w14:paraId="27630DB1" w14:textId="14C18E3D" w:rsidR="0039256B" w:rsidRPr="00B3700F" w:rsidRDefault="0039256B" w:rsidP="003925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70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Военная кафедра</w:t>
            </w:r>
          </w:p>
        </w:tc>
      </w:tr>
      <w:tr w:rsidR="0039256B" w14:paraId="7EF2D14A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auto"/>
          </w:tcPr>
          <w:p w14:paraId="1065F29C" w14:textId="77777777" w:rsidR="0039256B" w:rsidRPr="008F5A5A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 w:rsidRPr="008F5A5A">
              <w:rPr>
                <w:rFonts w:ascii="Times New Roman" w:hAnsi="Times New Roman" w:cs="Times New Roman"/>
                <w:lang w:val="kk-KZ"/>
              </w:rPr>
              <w:t>Начальник</w:t>
            </w:r>
          </w:p>
        </w:tc>
        <w:tc>
          <w:tcPr>
            <w:tcW w:w="2268" w:type="dxa"/>
          </w:tcPr>
          <w:p w14:paraId="3218F1EF" w14:textId="3DA3714D" w:rsidR="0039256B" w:rsidRPr="00FA59C8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Мейрамов Марат Ергалиевич</w:t>
            </w:r>
          </w:p>
        </w:tc>
        <w:tc>
          <w:tcPr>
            <w:tcW w:w="1316" w:type="dxa"/>
            <w:gridSpan w:val="2"/>
          </w:tcPr>
          <w:p w14:paraId="02063E90" w14:textId="77777777" w:rsidR="0039256B" w:rsidRPr="00A969B4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69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87012067469</w:t>
            </w:r>
          </w:p>
        </w:tc>
        <w:tc>
          <w:tcPr>
            <w:tcW w:w="680" w:type="dxa"/>
            <w:gridSpan w:val="2"/>
          </w:tcPr>
          <w:p w14:paraId="449ABA88" w14:textId="77777777" w:rsidR="0039256B" w:rsidRPr="00817080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338</w:t>
            </w:r>
          </w:p>
        </w:tc>
      </w:tr>
      <w:tr w:rsidR="0039256B" w14:paraId="6E70EFC2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44540B94" w14:textId="77777777" w:rsidR="0039256B" w:rsidRPr="00817080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 w:rsidRPr="00817080">
              <w:rPr>
                <w:rFonts w:ascii="Times New Roman" w:hAnsi="Times New Roman" w:cs="Times New Roman"/>
                <w:lang w:val="kk-KZ"/>
              </w:rPr>
              <w:t>Военная кафедра/приемная</w:t>
            </w:r>
          </w:p>
        </w:tc>
        <w:tc>
          <w:tcPr>
            <w:tcW w:w="2268" w:type="dxa"/>
          </w:tcPr>
          <w:p w14:paraId="674D04CE" w14:textId="431F48A8" w:rsidR="0039256B" w:rsidRPr="00FA59C8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Нурбергенова Алтынгуль Кыдыржановна</w:t>
            </w:r>
          </w:p>
        </w:tc>
        <w:tc>
          <w:tcPr>
            <w:tcW w:w="1316" w:type="dxa"/>
            <w:gridSpan w:val="2"/>
          </w:tcPr>
          <w:p w14:paraId="10BE3D16" w14:textId="77777777" w:rsidR="0039256B" w:rsidRPr="00A969B4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6D3A3E32" w14:textId="77777777" w:rsidR="0039256B" w:rsidRPr="00817080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17080">
              <w:rPr>
                <w:rFonts w:ascii="Times New Roman" w:hAnsi="Times New Roman" w:cs="Times New Roman"/>
                <w:lang w:val="kk-KZ"/>
              </w:rPr>
              <w:t>339</w:t>
            </w:r>
          </w:p>
        </w:tc>
      </w:tr>
      <w:tr w:rsidR="0039256B" w14:paraId="1CCEE2DA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7DAADF62" w14:textId="77777777" w:rsidR="0039256B" w:rsidRPr="00817080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 w:rsidRPr="00817080">
              <w:rPr>
                <w:rFonts w:ascii="Times New Roman" w:hAnsi="Times New Roman" w:cs="Times New Roman"/>
                <w:lang w:val="kk-KZ"/>
              </w:rPr>
              <w:t>Заместитель начальника ВК</w:t>
            </w:r>
          </w:p>
        </w:tc>
        <w:tc>
          <w:tcPr>
            <w:tcW w:w="2268" w:type="dxa"/>
          </w:tcPr>
          <w:p w14:paraId="1F48A0D3" w14:textId="4B8070D5" w:rsidR="0039256B" w:rsidRPr="00FA59C8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6" w:type="dxa"/>
            <w:gridSpan w:val="2"/>
          </w:tcPr>
          <w:p w14:paraId="404E799F" w14:textId="77777777" w:rsidR="0039256B" w:rsidRPr="00817080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1D9CA0BB" w14:textId="77777777" w:rsidR="0039256B" w:rsidRPr="00817080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17080">
              <w:rPr>
                <w:rFonts w:ascii="Times New Roman" w:hAnsi="Times New Roman" w:cs="Times New Roman"/>
                <w:lang w:val="kk-KZ"/>
              </w:rPr>
              <w:t>340</w:t>
            </w:r>
          </w:p>
        </w:tc>
      </w:tr>
      <w:tr w:rsidR="0039256B" w14:paraId="0137456D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47E19285" w14:textId="77777777" w:rsidR="0039256B" w:rsidRPr="00817080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 w:rsidRPr="00817080">
              <w:rPr>
                <w:rFonts w:ascii="Times New Roman" w:hAnsi="Times New Roman" w:cs="Times New Roman"/>
                <w:lang w:val="kk-KZ"/>
              </w:rPr>
              <w:t xml:space="preserve">Инженер </w:t>
            </w:r>
          </w:p>
        </w:tc>
        <w:tc>
          <w:tcPr>
            <w:tcW w:w="2268" w:type="dxa"/>
          </w:tcPr>
          <w:p w14:paraId="33BEE38A" w14:textId="22332D39" w:rsidR="0039256B" w:rsidRPr="00FA59C8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Касымов Жасулан Алмасулы</w:t>
            </w:r>
          </w:p>
        </w:tc>
        <w:tc>
          <w:tcPr>
            <w:tcW w:w="1316" w:type="dxa"/>
            <w:gridSpan w:val="2"/>
          </w:tcPr>
          <w:p w14:paraId="3D2BFC33" w14:textId="77777777" w:rsidR="0039256B" w:rsidRPr="008F5A5A" w:rsidRDefault="0039256B" w:rsidP="0039256B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5B770CEA" w14:textId="77777777" w:rsidR="0039256B" w:rsidRPr="00817080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F5A5A">
              <w:rPr>
                <w:rFonts w:ascii="Times New Roman" w:hAnsi="Times New Roman" w:cs="Times New Roman"/>
                <w:highlight w:val="yellow"/>
                <w:lang w:val="kk-KZ"/>
              </w:rPr>
              <w:t>341</w:t>
            </w:r>
          </w:p>
        </w:tc>
      </w:tr>
      <w:tr w:rsidR="0039256B" w14:paraId="5E8C50F3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406F26F6" w14:textId="77777777" w:rsidR="0039256B" w:rsidRPr="00817080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 w:rsidRPr="00817080">
              <w:rPr>
                <w:rFonts w:ascii="Times New Roman" w:hAnsi="Times New Roman" w:cs="Times New Roman"/>
                <w:lang w:val="kk-KZ"/>
              </w:rPr>
              <w:t xml:space="preserve">Преподавательская </w:t>
            </w:r>
          </w:p>
        </w:tc>
        <w:tc>
          <w:tcPr>
            <w:tcW w:w="2268" w:type="dxa"/>
          </w:tcPr>
          <w:p w14:paraId="03368656" w14:textId="5452A71E" w:rsidR="0039256B" w:rsidRPr="00FA59C8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Токмамбет Сұлтан Әбуұлы</w:t>
            </w:r>
          </w:p>
        </w:tc>
        <w:tc>
          <w:tcPr>
            <w:tcW w:w="1316" w:type="dxa"/>
            <w:gridSpan w:val="2"/>
          </w:tcPr>
          <w:p w14:paraId="5DCC3D73" w14:textId="77777777" w:rsidR="0039256B" w:rsidRPr="00817080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7F5E450F" w14:textId="77777777" w:rsidR="0039256B" w:rsidRPr="00817080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17080">
              <w:rPr>
                <w:rFonts w:ascii="Times New Roman" w:hAnsi="Times New Roman" w:cs="Times New Roman"/>
                <w:lang w:val="kk-KZ"/>
              </w:rPr>
              <w:t>342</w:t>
            </w:r>
          </w:p>
        </w:tc>
      </w:tr>
      <w:tr w:rsidR="0039256B" w14:paraId="5139269B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480A67E6" w14:textId="77777777" w:rsidR="0039256B" w:rsidRPr="00817080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 w:rsidRPr="00817080">
              <w:rPr>
                <w:rFonts w:ascii="Times New Roman" w:hAnsi="Times New Roman" w:cs="Times New Roman"/>
                <w:lang w:val="kk-KZ"/>
              </w:rPr>
              <w:t>Начальник цикла</w:t>
            </w:r>
          </w:p>
        </w:tc>
        <w:tc>
          <w:tcPr>
            <w:tcW w:w="2268" w:type="dxa"/>
          </w:tcPr>
          <w:p w14:paraId="5240B26D" w14:textId="1A838337" w:rsidR="0039256B" w:rsidRPr="00FA59C8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Колпаков Владимир Анатольевич</w:t>
            </w:r>
          </w:p>
        </w:tc>
        <w:tc>
          <w:tcPr>
            <w:tcW w:w="1316" w:type="dxa"/>
            <w:gridSpan w:val="2"/>
          </w:tcPr>
          <w:p w14:paraId="1709F191" w14:textId="77777777" w:rsidR="0039256B" w:rsidRPr="00817080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738505B7" w14:textId="77777777" w:rsidR="0039256B" w:rsidRPr="00817080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17080">
              <w:rPr>
                <w:rFonts w:ascii="Times New Roman" w:hAnsi="Times New Roman" w:cs="Times New Roman"/>
                <w:lang w:val="kk-KZ"/>
              </w:rPr>
              <w:t>343</w:t>
            </w:r>
          </w:p>
        </w:tc>
      </w:tr>
      <w:tr w:rsidR="0039256B" w14:paraId="6030EC33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188ADC28" w14:textId="77777777" w:rsidR="0039256B" w:rsidRPr="00817080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 w:rsidRPr="00817080">
              <w:rPr>
                <w:rFonts w:ascii="Times New Roman" w:hAnsi="Times New Roman" w:cs="Times New Roman"/>
                <w:lang w:val="kk-KZ"/>
              </w:rPr>
              <w:t>Учебный отдел</w:t>
            </w:r>
          </w:p>
        </w:tc>
        <w:tc>
          <w:tcPr>
            <w:tcW w:w="2268" w:type="dxa"/>
          </w:tcPr>
          <w:p w14:paraId="222CA7D3" w14:textId="19756782" w:rsidR="0039256B" w:rsidRPr="00FA59C8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6" w:type="dxa"/>
            <w:gridSpan w:val="2"/>
          </w:tcPr>
          <w:p w14:paraId="262F1375" w14:textId="77777777" w:rsidR="0039256B" w:rsidRPr="00817080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770A461E" w14:textId="77777777" w:rsidR="0039256B" w:rsidRPr="00817080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17080">
              <w:rPr>
                <w:rFonts w:ascii="Times New Roman" w:hAnsi="Times New Roman" w:cs="Times New Roman"/>
                <w:lang w:val="kk-KZ"/>
              </w:rPr>
              <w:t>344</w:t>
            </w:r>
          </w:p>
        </w:tc>
      </w:tr>
      <w:tr w:rsidR="0039256B" w14:paraId="3C484291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4FE251BE" w14:textId="77777777" w:rsidR="0039256B" w:rsidRPr="00817080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 w:rsidRPr="00817080">
              <w:rPr>
                <w:rFonts w:ascii="Times New Roman" w:hAnsi="Times New Roman" w:cs="Times New Roman"/>
                <w:lang w:val="kk-KZ"/>
              </w:rPr>
              <w:t>Дежурная</w:t>
            </w:r>
          </w:p>
        </w:tc>
        <w:tc>
          <w:tcPr>
            <w:tcW w:w="2268" w:type="dxa"/>
          </w:tcPr>
          <w:p w14:paraId="3866D179" w14:textId="77777777" w:rsidR="0039256B" w:rsidRPr="00FA59C8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6" w:type="dxa"/>
            <w:gridSpan w:val="2"/>
          </w:tcPr>
          <w:p w14:paraId="5B7ED490" w14:textId="77777777" w:rsidR="0039256B" w:rsidRPr="00817080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2BAD8EB3" w14:textId="77777777" w:rsidR="0039256B" w:rsidRPr="00817080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17080">
              <w:rPr>
                <w:rFonts w:ascii="Times New Roman" w:hAnsi="Times New Roman" w:cs="Times New Roman"/>
                <w:lang w:val="kk-KZ"/>
              </w:rPr>
              <w:t>345</w:t>
            </w:r>
          </w:p>
        </w:tc>
      </w:tr>
      <w:tr w:rsidR="0039256B" w14:paraId="04774B9F" w14:textId="77777777" w:rsidTr="007164FA">
        <w:tc>
          <w:tcPr>
            <w:tcW w:w="7243" w:type="dxa"/>
            <w:gridSpan w:val="8"/>
            <w:shd w:val="clear" w:color="auto" w:fill="DBDBDB" w:themeFill="accent3" w:themeFillTint="66"/>
          </w:tcPr>
          <w:p w14:paraId="3B2E90D7" w14:textId="77777777" w:rsidR="0039256B" w:rsidRPr="00631C09" w:rsidRDefault="0039256B" w:rsidP="003925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1C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Колледж </w:t>
            </w:r>
            <w:r w:rsidRPr="00631C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YU</w:t>
            </w:r>
          </w:p>
        </w:tc>
      </w:tr>
      <w:tr w:rsidR="0039256B" w14:paraId="5787E1F7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auto"/>
          </w:tcPr>
          <w:p w14:paraId="6F9CB91F" w14:textId="77777777" w:rsidR="0039256B" w:rsidRPr="008F5A5A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 w:rsidRPr="008F5A5A">
              <w:rPr>
                <w:rFonts w:ascii="Times New Roman" w:hAnsi="Times New Roman" w:cs="Times New Roman"/>
                <w:lang w:val="kk-KZ"/>
              </w:rPr>
              <w:t>Директор</w:t>
            </w:r>
          </w:p>
        </w:tc>
        <w:tc>
          <w:tcPr>
            <w:tcW w:w="2268" w:type="dxa"/>
          </w:tcPr>
          <w:p w14:paraId="6A76DA76" w14:textId="1D393DF5" w:rsidR="0039256B" w:rsidRPr="00FA59C8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6" w:type="dxa"/>
            <w:gridSpan w:val="2"/>
          </w:tcPr>
          <w:p w14:paraId="6CA7D8FA" w14:textId="380A9248" w:rsidR="0039256B" w:rsidRPr="00A969B4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7E3BCF2D" w14:textId="77777777" w:rsidR="0039256B" w:rsidRPr="008D2C66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366</w:t>
            </w:r>
          </w:p>
        </w:tc>
      </w:tr>
      <w:tr w:rsidR="0039256B" w14:paraId="69FA9B5E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12F49ADF" w14:textId="77777777" w:rsidR="0039256B" w:rsidRPr="008D2C66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 w:rsidRPr="008D2C66">
              <w:rPr>
                <w:rFonts w:ascii="Times New Roman" w:hAnsi="Times New Roman" w:cs="Times New Roman"/>
                <w:lang w:val="kk-KZ"/>
              </w:rPr>
              <w:t>Зам.директора колледжа</w:t>
            </w:r>
          </w:p>
        </w:tc>
        <w:tc>
          <w:tcPr>
            <w:tcW w:w="2268" w:type="dxa"/>
          </w:tcPr>
          <w:p w14:paraId="4CE62431" w14:textId="77777777" w:rsidR="0039256B" w:rsidRPr="00FA59C8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6" w:type="dxa"/>
            <w:gridSpan w:val="2"/>
          </w:tcPr>
          <w:p w14:paraId="34075B12" w14:textId="77777777" w:rsidR="0039256B" w:rsidRPr="00A969B4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193D9144" w14:textId="77777777" w:rsidR="0039256B" w:rsidRPr="008D2C66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2C66">
              <w:rPr>
                <w:rFonts w:ascii="Times New Roman" w:hAnsi="Times New Roman" w:cs="Times New Roman"/>
                <w:lang w:val="kk-KZ"/>
              </w:rPr>
              <w:t>367</w:t>
            </w:r>
          </w:p>
        </w:tc>
      </w:tr>
      <w:tr w:rsidR="0039256B" w14:paraId="4E89AFDE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4E2751CB" w14:textId="77777777" w:rsidR="0039256B" w:rsidRPr="008D2C66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 w:rsidRPr="008D2C66">
              <w:rPr>
                <w:rFonts w:ascii="Times New Roman" w:hAnsi="Times New Roman" w:cs="Times New Roman"/>
                <w:lang w:val="kk-KZ"/>
              </w:rPr>
              <w:t>Приемная колледжа</w:t>
            </w:r>
          </w:p>
        </w:tc>
        <w:tc>
          <w:tcPr>
            <w:tcW w:w="2268" w:type="dxa"/>
          </w:tcPr>
          <w:p w14:paraId="5579C11F" w14:textId="77777777" w:rsidR="0039256B" w:rsidRPr="00FA59C8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6" w:type="dxa"/>
            <w:gridSpan w:val="2"/>
          </w:tcPr>
          <w:p w14:paraId="3AF29D13" w14:textId="77777777" w:rsidR="0039256B" w:rsidRPr="00A969B4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0880C171" w14:textId="77777777" w:rsidR="0039256B" w:rsidRPr="008D2C66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2C66">
              <w:rPr>
                <w:rFonts w:ascii="Times New Roman" w:hAnsi="Times New Roman" w:cs="Times New Roman"/>
                <w:lang w:val="kk-KZ"/>
              </w:rPr>
              <w:t>368</w:t>
            </w:r>
          </w:p>
        </w:tc>
      </w:tr>
      <w:tr w:rsidR="0039256B" w14:paraId="14CEC9B1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132CAABF" w14:textId="77777777" w:rsidR="0039256B" w:rsidRPr="008D2C66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 w:rsidRPr="008D2C66">
              <w:rPr>
                <w:rFonts w:ascii="Times New Roman" w:hAnsi="Times New Roman" w:cs="Times New Roman"/>
                <w:lang w:val="kk-KZ"/>
              </w:rPr>
              <w:t>Зам.дир УР колледж</w:t>
            </w:r>
          </w:p>
        </w:tc>
        <w:tc>
          <w:tcPr>
            <w:tcW w:w="2268" w:type="dxa"/>
          </w:tcPr>
          <w:p w14:paraId="339F25B9" w14:textId="77777777" w:rsidR="0039256B" w:rsidRPr="00FA59C8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6" w:type="dxa"/>
            <w:gridSpan w:val="2"/>
          </w:tcPr>
          <w:p w14:paraId="7B76F6DB" w14:textId="77777777" w:rsidR="0039256B" w:rsidRPr="00A969B4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1DE928CC" w14:textId="77777777" w:rsidR="0039256B" w:rsidRPr="008D2C66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2C66">
              <w:rPr>
                <w:rFonts w:ascii="Times New Roman" w:hAnsi="Times New Roman" w:cs="Times New Roman"/>
                <w:lang w:val="kk-KZ"/>
              </w:rPr>
              <w:t>369</w:t>
            </w:r>
          </w:p>
        </w:tc>
      </w:tr>
      <w:tr w:rsidR="0039256B" w14:paraId="1CF8D9BD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5C1C4BE3" w14:textId="77777777" w:rsidR="0039256B" w:rsidRPr="008D2C66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 w:rsidRPr="008D2C66">
              <w:rPr>
                <w:rFonts w:ascii="Times New Roman" w:hAnsi="Times New Roman" w:cs="Times New Roman"/>
                <w:lang w:val="kk-KZ"/>
              </w:rPr>
              <w:t>Колледж учебная часть</w:t>
            </w:r>
          </w:p>
        </w:tc>
        <w:tc>
          <w:tcPr>
            <w:tcW w:w="2268" w:type="dxa"/>
          </w:tcPr>
          <w:p w14:paraId="44983355" w14:textId="77777777" w:rsidR="0039256B" w:rsidRPr="00FA59C8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6" w:type="dxa"/>
            <w:gridSpan w:val="2"/>
          </w:tcPr>
          <w:p w14:paraId="1DF624FD" w14:textId="77777777" w:rsidR="0039256B" w:rsidRPr="00A969B4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06F5C0FA" w14:textId="77777777" w:rsidR="0039256B" w:rsidRPr="008D2C66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2C66">
              <w:rPr>
                <w:rFonts w:ascii="Times New Roman" w:hAnsi="Times New Roman" w:cs="Times New Roman"/>
                <w:lang w:val="kk-KZ"/>
              </w:rPr>
              <w:t>370</w:t>
            </w:r>
          </w:p>
        </w:tc>
      </w:tr>
      <w:tr w:rsidR="0039256B" w14:paraId="073FCAEA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11C5F3DE" w14:textId="77777777" w:rsidR="0039256B" w:rsidRPr="008D2C66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 w:rsidRPr="008D2C66">
              <w:rPr>
                <w:rFonts w:ascii="Times New Roman" w:hAnsi="Times New Roman" w:cs="Times New Roman"/>
                <w:lang w:val="kk-KZ"/>
              </w:rPr>
              <w:t>Зам.дир УПП колледж</w:t>
            </w:r>
          </w:p>
        </w:tc>
        <w:tc>
          <w:tcPr>
            <w:tcW w:w="2268" w:type="dxa"/>
          </w:tcPr>
          <w:p w14:paraId="722934B5" w14:textId="77777777" w:rsidR="0039256B" w:rsidRPr="00FA59C8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6" w:type="dxa"/>
            <w:gridSpan w:val="2"/>
          </w:tcPr>
          <w:p w14:paraId="31D7F246" w14:textId="77777777" w:rsidR="0039256B" w:rsidRPr="00A969B4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44763E46" w14:textId="77777777" w:rsidR="0039256B" w:rsidRPr="008D2C66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700F">
              <w:rPr>
                <w:rFonts w:ascii="Times New Roman" w:hAnsi="Times New Roman" w:cs="Times New Roman"/>
                <w:highlight w:val="yellow"/>
                <w:lang w:val="kk-KZ"/>
              </w:rPr>
              <w:t>371</w:t>
            </w:r>
          </w:p>
        </w:tc>
      </w:tr>
      <w:tr w:rsidR="0039256B" w14:paraId="1A0271CF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3558316D" w14:textId="77777777" w:rsidR="0039256B" w:rsidRPr="008D2C66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 w:rsidRPr="008D2C66">
              <w:rPr>
                <w:rFonts w:ascii="Times New Roman" w:hAnsi="Times New Roman" w:cs="Times New Roman"/>
                <w:lang w:val="kk-KZ"/>
              </w:rPr>
              <w:t>Зам.дир ВР колледж</w:t>
            </w:r>
          </w:p>
        </w:tc>
        <w:tc>
          <w:tcPr>
            <w:tcW w:w="2268" w:type="dxa"/>
          </w:tcPr>
          <w:p w14:paraId="136CE1D7" w14:textId="77777777" w:rsidR="0039256B" w:rsidRPr="00FA59C8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6" w:type="dxa"/>
            <w:gridSpan w:val="2"/>
          </w:tcPr>
          <w:p w14:paraId="5320B445" w14:textId="77777777" w:rsidR="0039256B" w:rsidRPr="00A969B4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28B099A1" w14:textId="77777777" w:rsidR="0039256B" w:rsidRPr="008D2C66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2C66">
              <w:rPr>
                <w:rFonts w:ascii="Times New Roman" w:hAnsi="Times New Roman" w:cs="Times New Roman"/>
                <w:lang w:val="kk-KZ"/>
              </w:rPr>
              <w:t>372</w:t>
            </w:r>
          </w:p>
        </w:tc>
      </w:tr>
      <w:tr w:rsidR="0039256B" w14:paraId="12F7D1FE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6AD4CE24" w14:textId="77777777" w:rsidR="0039256B" w:rsidRPr="008D2C66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 w:rsidRPr="008D2C66">
              <w:rPr>
                <w:rFonts w:ascii="Times New Roman" w:hAnsi="Times New Roman" w:cs="Times New Roman"/>
                <w:lang w:val="kk-KZ"/>
              </w:rPr>
              <w:t>Зам.дир ПО колледж</w:t>
            </w:r>
          </w:p>
        </w:tc>
        <w:tc>
          <w:tcPr>
            <w:tcW w:w="2268" w:type="dxa"/>
          </w:tcPr>
          <w:p w14:paraId="00F520E9" w14:textId="77777777" w:rsidR="0039256B" w:rsidRPr="00FA59C8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6" w:type="dxa"/>
            <w:gridSpan w:val="2"/>
          </w:tcPr>
          <w:p w14:paraId="56FC386D" w14:textId="77777777" w:rsidR="0039256B" w:rsidRPr="00A969B4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250D86C4" w14:textId="77777777" w:rsidR="0039256B" w:rsidRPr="008D2C66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700F">
              <w:rPr>
                <w:rFonts w:ascii="Times New Roman" w:hAnsi="Times New Roman" w:cs="Times New Roman"/>
                <w:highlight w:val="yellow"/>
                <w:lang w:val="kk-KZ"/>
              </w:rPr>
              <w:t>373</w:t>
            </w:r>
          </w:p>
        </w:tc>
      </w:tr>
      <w:tr w:rsidR="0039256B" w14:paraId="56C37D7A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483FA702" w14:textId="77777777" w:rsidR="0039256B" w:rsidRPr="008D2C66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 w:rsidRPr="008D2C66">
              <w:rPr>
                <w:rFonts w:ascii="Times New Roman" w:hAnsi="Times New Roman" w:cs="Times New Roman"/>
                <w:lang w:val="kk-KZ"/>
              </w:rPr>
              <w:t>Методист колледж</w:t>
            </w:r>
          </w:p>
        </w:tc>
        <w:tc>
          <w:tcPr>
            <w:tcW w:w="2268" w:type="dxa"/>
          </w:tcPr>
          <w:p w14:paraId="4CF6D83C" w14:textId="77777777" w:rsidR="0039256B" w:rsidRPr="00FA59C8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6" w:type="dxa"/>
            <w:gridSpan w:val="2"/>
          </w:tcPr>
          <w:p w14:paraId="34D24DD7" w14:textId="77777777" w:rsidR="0039256B" w:rsidRPr="00A969B4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0300F4FF" w14:textId="77777777" w:rsidR="0039256B" w:rsidRPr="008D2C66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700F">
              <w:rPr>
                <w:rFonts w:ascii="Times New Roman" w:hAnsi="Times New Roman" w:cs="Times New Roman"/>
                <w:highlight w:val="yellow"/>
                <w:lang w:val="kk-KZ"/>
              </w:rPr>
              <w:t>374</w:t>
            </w:r>
          </w:p>
        </w:tc>
      </w:tr>
      <w:tr w:rsidR="0039256B" w14:paraId="6D4FFADF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24B19CEC" w14:textId="77777777" w:rsidR="0039256B" w:rsidRPr="008D2C66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 w:rsidRPr="008D2C66">
              <w:rPr>
                <w:rFonts w:ascii="Times New Roman" w:hAnsi="Times New Roman" w:cs="Times New Roman"/>
                <w:lang w:val="kk-KZ"/>
              </w:rPr>
              <w:t>Психолог колледж</w:t>
            </w:r>
          </w:p>
        </w:tc>
        <w:tc>
          <w:tcPr>
            <w:tcW w:w="2268" w:type="dxa"/>
          </w:tcPr>
          <w:p w14:paraId="4CDDCDEB" w14:textId="77777777" w:rsidR="0039256B" w:rsidRPr="00FA59C8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6" w:type="dxa"/>
            <w:gridSpan w:val="2"/>
          </w:tcPr>
          <w:p w14:paraId="74319572" w14:textId="77777777" w:rsidR="0039256B" w:rsidRPr="00A969B4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2D3F37E4" w14:textId="77777777" w:rsidR="0039256B" w:rsidRPr="008D2C66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700F">
              <w:rPr>
                <w:rFonts w:ascii="Times New Roman" w:hAnsi="Times New Roman" w:cs="Times New Roman"/>
                <w:highlight w:val="yellow"/>
                <w:lang w:val="kk-KZ"/>
              </w:rPr>
              <w:t>375</w:t>
            </w:r>
          </w:p>
        </w:tc>
      </w:tr>
      <w:tr w:rsidR="0039256B" w14:paraId="6E6F20B4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30581D12" w14:textId="77777777" w:rsidR="0039256B" w:rsidRPr="008D2C66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 w:rsidRPr="008D2C66">
              <w:rPr>
                <w:rFonts w:ascii="Times New Roman" w:hAnsi="Times New Roman" w:cs="Times New Roman"/>
                <w:lang w:val="kk-KZ"/>
              </w:rPr>
              <w:t>Медкабинет колледж</w:t>
            </w:r>
          </w:p>
        </w:tc>
        <w:tc>
          <w:tcPr>
            <w:tcW w:w="2268" w:type="dxa"/>
          </w:tcPr>
          <w:p w14:paraId="3F601049" w14:textId="77777777" w:rsidR="0039256B" w:rsidRPr="00FA59C8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6" w:type="dxa"/>
            <w:gridSpan w:val="2"/>
          </w:tcPr>
          <w:p w14:paraId="635D84B4" w14:textId="77777777" w:rsidR="0039256B" w:rsidRPr="00A969B4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15B8D279" w14:textId="77777777" w:rsidR="0039256B" w:rsidRPr="008D2C66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2C66">
              <w:rPr>
                <w:rFonts w:ascii="Times New Roman" w:hAnsi="Times New Roman" w:cs="Times New Roman"/>
                <w:lang w:val="kk-KZ"/>
              </w:rPr>
              <w:t>376</w:t>
            </w:r>
          </w:p>
        </w:tc>
      </w:tr>
      <w:tr w:rsidR="0039256B" w14:paraId="13DA5462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384694CC" w14:textId="77777777" w:rsidR="0039256B" w:rsidRPr="008D2C66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 w:rsidRPr="008D2C66">
              <w:rPr>
                <w:rFonts w:ascii="Times New Roman" w:hAnsi="Times New Roman" w:cs="Times New Roman"/>
                <w:lang w:val="kk-KZ"/>
              </w:rPr>
              <w:t>Библиотека колледж</w:t>
            </w:r>
          </w:p>
        </w:tc>
        <w:tc>
          <w:tcPr>
            <w:tcW w:w="2268" w:type="dxa"/>
          </w:tcPr>
          <w:p w14:paraId="06C7363F" w14:textId="77777777" w:rsidR="0039256B" w:rsidRPr="00FA59C8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6" w:type="dxa"/>
            <w:gridSpan w:val="2"/>
          </w:tcPr>
          <w:p w14:paraId="2378C416" w14:textId="77777777" w:rsidR="0039256B" w:rsidRPr="00A969B4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6B07587B" w14:textId="77777777" w:rsidR="0039256B" w:rsidRPr="008D2C66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D2C66">
              <w:rPr>
                <w:rFonts w:ascii="Times New Roman" w:hAnsi="Times New Roman" w:cs="Times New Roman"/>
                <w:lang w:val="kk-KZ"/>
              </w:rPr>
              <w:t>377</w:t>
            </w:r>
          </w:p>
        </w:tc>
      </w:tr>
      <w:tr w:rsidR="0039256B" w14:paraId="58BE3B23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39E3E415" w14:textId="77777777" w:rsidR="0039256B" w:rsidRPr="00BE181A" w:rsidRDefault="0039256B" w:rsidP="0039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Pr="00BE181A">
              <w:rPr>
                <w:rFonts w:ascii="Times New Roman" w:hAnsi="Times New Roman" w:cs="Times New Roman"/>
                <w:lang w:val="kk-KZ"/>
              </w:rPr>
              <w:t>омендант</w:t>
            </w:r>
          </w:p>
        </w:tc>
        <w:tc>
          <w:tcPr>
            <w:tcW w:w="2268" w:type="dxa"/>
          </w:tcPr>
          <w:p w14:paraId="76B1C11C" w14:textId="77777777" w:rsidR="0039256B" w:rsidRPr="00FA59C8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6" w:type="dxa"/>
            <w:gridSpan w:val="2"/>
          </w:tcPr>
          <w:p w14:paraId="1C4A33F4" w14:textId="77777777" w:rsidR="0039256B" w:rsidRPr="00A969B4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65B7D6F4" w14:textId="77777777" w:rsidR="0039256B" w:rsidRPr="00836BF8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700F">
              <w:rPr>
                <w:rFonts w:ascii="Times New Roman" w:hAnsi="Times New Roman" w:cs="Times New Roman"/>
                <w:highlight w:val="yellow"/>
                <w:lang w:val="kk-KZ"/>
              </w:rPr>
              <w:t>356</w:t>
            </w:r>
          </w:p>
        </w:tc>
      </w:tr>
      <w:tr w:rsidR="0039256B" w14:paraId="5532D694" w14:textId="77777777" w:rsidTr="007164FA">
        <w:trPr>
          <w:gridAfter w:val="1"/>
          <w:wAfter w:w="7" w:type="dxa"/>
          <w:trHeight w:val="373"/>
        </w:trPr>
        <w:tc>
          <w:tcPr>
            <w:tcW w:w="2972" w:type="dxa"/>
            <w:gridSpan w:val="2"/>
          </w:tcPr>
          <w:p w14:paraId="14EF8828" w14:textId="77777777" w:rsidR="0039256B" w:rsidRPr="00836BF8" w:rsidRDefault="0039256B" w:rsidP="0039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В</w:t>
            </w:r>
            <w:r w:rsidRPr="00836BF8">
              <w:rPr>
                <w:rFonts w:ascii="Times New Roman" w:hAnsi="Times New Roman" w:cs="Times New Roman"/>
                <w:lang w:val="kk-KZ"/>
              </w:rPr>
              <w:t>ахта</w:t>
            </w:r>
          </w:p>
        </w:tc>
        <w:tc>
          <w:tcPr>
            <w:tcW w:w="2268" w:type="dxa"/>
          </w:tcPr>
          <w:p w14:paraId="44472339" w14:textId="77777777" w:rsidR="0039256B" w:rsidRPr="00FA59C8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6" w:type="dxa"/>
            <w:gridSpan w:val="2"/>
          </w:tcPr>
          <w:p w14:paraId="781F207D" w14:textId="77777777" w:rsidR="0039256B" w:rsidRPr="00A969B4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5D2E52FF" w14:textId="77777777" w:rsidR="0039256B" w:rsidRPr="00836BF8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6BF8">
              <w:rPr>
                <w:rFonts w:ascii="Times New Roman" w:hAnsi="Times New Roman" w:cs="Times New Roman"/>
                <w:lang w:val="kk-KZ"/>
              </w:rPr>
              <w:t>357</w:t>
            </w:r>
          </w:p>
        </w:tc>
      </w:tr>
      <w:tr w:rsidR="0039256B" w14:paraId="42C6A659" w14:textId="77777777" w:rsidTr="007164FA">
        <w:tc>
          <w:tcPr>
            <w:tcW w:w="7243" w:type="dxa"/>
            <w:gridSpan w:val="8"/>
            <w:shd w:val="clear" w:color="auto" w:fill="DBDBDB" w:themeFill="accent3" w:themeFillTint="66"/>
          </w:tcPr>
          <w:p w14:paraId="1A5ED2B8" w14:textId="77777777" w:rsidR="0039256B" w:rsidRPr="00631C09" w:rsidRDefault="0039256B" w:rsidP="0039256B">
            <w:pPr>
              <w:jc w:val="center"/>
              <w:rPr>
                <w:sz w:val="28"/>
                <w:szCs w:val="28"/>
              </w:rPr>
            </w:pPr>
            <w:r w:rsidRPr="00631C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Факультет «Бизнес и право»</w:t>
            </w:r>
          </w:p>
        </w:tc>
      </w:tr>
      <w:tr w:rsidR="0039256B" w14:paraId="10589F6A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59E88570" w14:textId="289A1C8F" w:rsidR="0039256B" w:rsidRPr="00801216" w:rsidRDefault="00EB0EA2" w:rsidP="0039256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</w:t>
            </w:r>
            <w:r w:rsidRPr="00EB0EA2">
              <w:rPr>
                <w:rFonts w:ascii="Times New Roman" w:hAnsi="Times New Roman" w:cs="Times New Roman"/>
                <w:lang w:val="kk-KZ"/>
              </w:rPr>
              <w:t>екана факультета Бизнес и право</w:t>
            </w:r>
          </w:p>
        </w:tc>
        <w:tc>
          <w:tcPr>
            <w:tcW w:w="2268" w:type="dxa"/>
          </w:tcPr>
          <w:p w14:paraId="4854031D" w14:textId="06242CD0" w:rsidR="0039256B" w:rsidRPr="005C2BE4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Омарова Айжан Игиликовна</w:t>
            </w:r>
          </w:p>
        </w:tc>
        <w:tc>
          <w:tcPr>
            <w:tcW w:w="1316" w:type="dxa"/>
            <w:gridSpan w:val="2"/>
          </w:tcPr>
          <w:p w14:paraId="5A0838D0" w14:textId="45864A0F" w:rsidR="0039256B" w:rsidRPr="00A969B4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08787622" w14:textId="77777777" w:rsidR="0039256B" w:rsidRPr="00801216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01216">
              <w:rPr>
                <w:rFonts w:ascii="Times New Roman" w:hAnsi="Times New Roman" w:cs="Times New Roman"/>
                <w:lang w:val="kk-KZ"/>
              </w:rPr>
              <w:t>281</w:t>
            </w:r>
          </w:p>
        </w:tc>
      </w:tr>
      <w:tr w:rsidR="0039256B" w14:paraId="0EBA8A47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32E86DAA" w14:textId="3577F251" w:rsidR="0039256B" w:rsidRPr="00801216" w:rsidRDefault="00EB0EA2" w:rsidP="0039256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</w:t>
            </w:r>
            <w:r w:rsidRPr="00EB0EA2">
              <w:rPr>
                <w:rFonts w:ascii="Times New Roman" w:hAnsi="Times New Roman" w:cs="Times New Roman"/>
                <w:lang w:val="kk-KZ"/>
              </w:rPr>
              <w:t>ице-декан факультета Бизнес и экономика</w:t>
            </w:r>
          </w:p>
        </w:tc>
        <w:tc>
          <w:tcPr>
            <w:tcW w:w="2268" w:type="dxa"/>
          </w:tcPr>
          <w:p w14:paraId="19C3E987" w14:textId="3D3F2413" w:rsidR="0039256B" w:rsidRPr="005C2BE4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Тасқынбайқызы Жанаргул</w:t>
            </w:r>
          </w:p>
        </w:tc>
        <w:tc>
          <w:tcPr>
            <w:tcW w:w="1316" w:type="dxa"/>
            <w:gridSpan w:val="2"/>
          </w:tcPr>
          <w:p w14:paraId="0BE2A08F" w14:textId="77777777" w:rsidR="0039256B" w:rsidRPr="00A969B4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1036507D" w14:textId="77777777" w:rsidR="0039256B" w:rsidRPr="00801216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01216">
              <w:rPr>
                <w:rFonts w:ascii="Times New Roman" w:hAnsi="Times New Roman" w:cs="Times New Roman"/>
                <w:lang w:val="kk-KZ"/>
              </w:rPr>
              <w:t>282</w:t>
            </w:r>
          </w:p>
        </w:tc>
      </w:tr>
      <w:tr w:rsidR="0039256B" w14:paraId="12934E8E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560C63CC" w14:textId="3F9F4E22" w:rsidR="0039256B" w:rsidRPr="00801216" w:rsidRDefault="00EB0EA2" w:rsidP="0039256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</w:t>
            </w:r>
            <w:r w:rsidRPr="00EB0EA2">
              <w:rPr>
                <w:rFonts w:ascii="Times New Roman" w:hAnsi="Times New Roman" w:cs="Times New Roman"/>
                <w:lang w:val="kk-KZ"/>
              </w:rPr>
              <w:t>ице-декан факультета Бизнес и экономика</w:t>
            </w:r>
          </w:p>
        </w:tc>
        <w:tc>
          <w:tcPr>
            <w:tcW w:w="2268" w:type="dxa"/>
          </w:tcPr>
          <w:p w14:paraId="345D7349" w14:textId="0CBF8DAB" w:rsidR="0039256B" w:rsidRPr="005C2BE4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2B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Абдиева Саясат Рахметовна</w:t>
            </w:r>
          </w:p>
        </w:tc>
        <w:tc>
          <w:tcPr>
            <w:tcW w:w="1316" w:type="dxa"/>
            <w:gridSpan w:val="2"/>
          </w:tcPr>
          <w:p w14:paraId="001C79C3" w14:textId="77777777" w:rsidR="0039256B" w:rsidRPr="00A969B4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5F77D0D4" w14:textId="77777777" w:rsidR="0039256B" w:rsidRPr="00801216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9256B" w14:paraId="5333DAF0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2557887B" w14:textId="754F4AD8" w:rsidR="0039256B" w:rsidRPr="00801216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 w:rsidRPr="00801216">
              <w:rPr>
                <w:rFonts w:ascii="Times New Roman" w:hAnsi="Times New Roman" w:cs="Times New Roman"/>
                <w:lang w:val="kk-KZ"/>
              </w:rPr>
              <w:t xml:space="preserve">Специалист </w:t>
            </w:r>
          </w:p>
        </w:tc>
        <w:tc>
          <w:tcPr>
            <w:tcW w:w="2268" w:type="dxa"/>
          </w:tcPr>
          <w:p w14:paraId="2A1BA37D" w14:textId="75B867C3" w:rsidR="0039256B" w:rsidRPr="005C2BE4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6" w:type="dxa"/>
            <w:gridSpan w:val="2"/>
          </w:tcPr>
          <w:p w14:paraId="015BACDC" w14:textId="77777777" w:rsidR="0039256B" w:rsidRPr="00A969B4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35031B1C" w14:textId="77777777" w:rsidR="0039256B" w:rsidRPr="00801216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01216">
              <w:rPr>
                <w:rFonts w:ascii="Times New Roman" w:hAnsi="Times New Roman" w:cs="Times New Roman"/>
                <w:lang w:val="kk-KZ"/>
              </w:rPr>
              <w:t>283</w:t>
            </w:r>
          </w:p>
        </w:tc>
      </w:tr>
      <w:tr w:rsidR="0039256B" w14:paraId="0AF1D2FE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0762FF65" w14:textId="12D99394" w:rsidR="0039256B" w:rsidRPr="005445DF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Зав.каф.</w:t>
            </w:r>
            <w:r w:rsidRPr="005445DF">
              <w:rPr>
                <w:rFonts w:ascii="Times New Roman" w:hAnsi="Times New Roman" w:cs="Times New Roman"/>
                <w:lang w:val="kk-KZ"/>
              </w:rPr>
              <w:t xml:space="preserve"> «Экономика»</w:t>
            </w:r>
          </w:p>
        </w:tc>
        <w:tc>
          <w:tcPr>
            <w:tcW w:w="2268" w:type="dxa"/>
          </w:tcPr>
          <w:p w14:paraId="2B28A6F5" w14:textId="77777777" w:rsidR="00EB0EA2" w:rsidRPr="00EB0EA2" w:rsidRDefault="00EB0EA2" w:rsidP="00EB0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0E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Естурлиева </w:t>
            </w:r>
          </w:p>
          <w:p w14:paraId="5199CB49" w14:textId="77777777" w:rsidR="00EB0EA2" w:rsidRPr="00EB0EA2" w:rsidRDefault="00EB0EA2" w:rsidP="00EB0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0E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Айгуль </w:t>
            </w:r>
          </w:p>
          <w:p w14:paraId="7BEC8B85" w14:textId="141897E6" w:rsidR="0039256B" w:rsidRPr="005C2BE4" w:rsidRDefault="00EB0EA2" w:rsidP="00EB0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0E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Икласовна</w:t>
            </w:r>
          </w:p>
        </w:tc>
        <w:tc>
          <w:tcPr>
            <w:tcW w:w="1316" w:type="dxa"/>
            <w:gridSpan w:val="2"/>
          </w:tcPr>
          <w:p w14:paraId="3CB1789C" w14:textId="77777777" w:rsidR="0039256B" w:rsidRPr="00A969B4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7F6CC5EB" w14:textId="77777777" w:rsidR="0039256B" w:rsidRPr="005445DF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445DF">
              <w:rPr>
                <w:rFonts w:ascii="Times New Roman" w:hAnsi="Times New Roman" w:cs="Times New Roman"/>
                <w:lang w:val="kk-KZ"/>
              </w:rPr>
              <w:t>284</w:t>
            </w:r>
          </w:p>
        </w:tc>
      </w:tr>
      <w:tr w:rsidR="0039256B" w14:paraId="6EBD6F9B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7A380F3F" w14:textId="77777777" w:rsidR="0039256B" w:rsidRPr="005445DF" w:rsidRDefault="0039256B" w:rsidP="0039256B">
            <w:pPr>
              <w:rPr>
                <w:rFonts w:ascii="Times New Roman" w:hAnsi="Times New Roman" w:cs="Times New Roman"/>
              </w:rPr>
            </w:pPr>
            <w:r w:rsidRPr="005445DF">
              <w:rPr>
                <w:rFonts w:ascii="Times New Roman" w:hAnsi="Times New Roman" w:cs="Times New Roman"/>
                <w:lang w:val="kk-KZ"/>
              </w:rPr>
              <w:t>Кафедра «Экономика»</w:t>
            </w:r>
          </w:p>
        </w:tc>
        <w:tc>
          <w:tcPr>
            <w:tcW w:w="2268" w:type="dxa"/>
          </w:tcPr>
          <w:p w14:paraId="53ADCDD6" w14:textId="77777777" w:rsidR="0039256B" w:rsidRPr="005C2BE4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6" w:type="dxa"/>
            <w:gridSpan w:val="2"/>
          </w:tcPr>
          <w:p w14:paraId="4DBE5E96" w14:textId="77777777" w:rsidR="0039256B" w:rsidRPr="00A969B4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1B3F8426" w14:textId="77777777" w:rsidR="0039256B" w:rsidRPr="00B3700F" w:rsidRDefault="0039256B" w:rsidP="0039256B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B3700F">
              <w:rPr>
                <w:rFonts w:ascii="Times New Roman" w:hAnsi="Times New Roman" w:cs="Times New Roman"/>
                <w:highlight w:val="yellow"/>
                <w:lang w:val="kk-KZ"/>
              </w:rPr>
              <w:t>285</w:t>
            </w:r>
          </w:p>
        </w:tc>
      </w:tr>
      <w:tr w:rsidR="0039256B" w14:paraId="1C7BA88B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746F8A49" w14:textId="642BD39B" w:rsidR="0039256B" w:rsidRPr="005445DF" w:rsidRDefault="0039256B" w:rsidP="0039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Зав.каф.</w:t>
            </w:r>
            <w:r w:rsidRPr="005445DF">
              <w:rPr>
                <w:rFonts w:ascii="Times New Roman" w:hAnsi="Times New Roman" w:cs="Times New Roman"/>
                <w:lang w:val="kk-KZ"/>
              </w:rPr>
              <w:t>«Финансы»</w:t>
            </w:r>
          </w:p>
        </w:tc>
        <w:tc>
          <w:tcPr>
            <w:tcW w:w="2268" w:type="dxa"/>
          </w:tcPr>
          <w:p w14:paraId="761911D2" w14:textId="37DB81E2" w:rsidR="0039256B" w:rsidRPr="005C2BE4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2B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Саубетова Бибигуль Сулейменовна</w:t>
            </w:r>
          </w:p>
        </w:tc>
        <w:tc>
          <w:tcPr>
            <w:tcW w:w="1316" w:type="dxa"/>
            <w:gridSpan w:val="2"/>
          </w:tcPr>
          <w:p w14:paraId="3ACD9682" w14:textId="77777777" w:rsidR="0039256B" w:rsidRPr="00A969B4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7C13BE62" w14:textId="77777777" w:rsidR="0039256B" w:rsidRPr="00B3700F" w:rsidRDefault="0039256B" w:rsidP="0039256B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B3700F">
              <w:rPr>
                <w:rFonts w:ascii="Times New Roman" w:hAnsi="Times New Roman" w:cs="Times New Roman"/>
                <w:highlight w:val="yellow"/>
                <w:lang w:val="kk-KZ"/>
              </w:rPr>
              <w:t>286</w:t>
            </w:r>
          </w:p>
        </w:tc>
      </w:tr>
      <w:tr w:rsidR="0039256B" w14:paraId="73FAD8E2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4EFDA88C" w14:textId="77777777" w:rsidR="0039256B" w:rsidRPr="005445DF" w:rsidRDefault="0039256B" w:rsidP="0039256B">
            <w:pPr>
              <w:rPr>
                <w:rFonts w:ascii="Times New Roman" w:hAnsi="Times New Roman" w:cs="Times New Roman"/>
              </w:rPr>
            </w:pPr>
            <w:r w:rsidRPr="005445DF">
              <w:rPr>
                <w:rFonts w:ascii="Times New Roman" w:hAnsi="Times New Roman" w:cs="Times New Roman"/>
                <w:lang w:val="kk-KZ"/>
              </w:rPr>
              <w:t>Кафедра «Финансы»</w:t>
            </w:r>
          </w:p>
        </w:tc>
        <w:tc>
          <w:tcPr>
            <w:tcW w:w="2268" w:type="dxa"/>
          </w:tcPr>
          <w:p w14:paraId="7437EAB5" w14:textId="77777777" w:rsidR="0039256B" w:rsidRPr="005C2BE4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6" w:type="dxa"/>
            <w:gridSpan w:val="2"/>
          </w:tcPr>
          <w:p w14:paraId="20341884" w14:textId="77777777" w:rsidR="0039256B" w:rsidRPr="005445DF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099D560D" w14:textId="77777777" w:rsidR="0039256B" w:rsidRPr="00B3700F" w:rsidRDefault="0039256B" w:rsidP="0039256B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B3700F">
              <w:rPr>
                <w:rFonts w:ascii="Times New Roman" w:hAnsi="Times New Roman" w:cs="Times New Roman"/>
                <w:highlight w:val="yellow"/>
                <w:lang w:val="kk-KZ"/>
              </w:rPr>
              <w:t>287</w:t>
            </w:r>
          </w:p>
        </w:tc>
      </w:tr>
      <w:tr w:rsidR="0039256B" w14:paraId="4721EF71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795F3DB9" w14:textId="391A2126" w:rsidR="0039256B" w:rsidRPr="005445DF" w:rsidRDefault="0039256B" w:rsidP="0039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Зав.каф.</w:t>
            </w:r>
            <w:r w:rsidRPr="005445DF">
              <w:rPr>
                <w:rFonts w:ascii="Times New Roman" w:hAnsi="Times New Roman" w:cs="Times New Roman"/>
                <w:lang w:val="kk-KZ"/>
              </w:rPr>
              <w:t xml:space="preserve"> «Менеджмент»</w:t>
            </w:r>
          </w:p>
        </w:tc>
        <w:tc>
          <w:tcPr>
            <w:tcW w:w="2268" w:type="dxa"/>
          </w:tcPr>
          <w:p w14:paraId="55CFEA80" w14:textId="6703AC64" w:rsidR="0039256B" w:rsidRPr="005C2BE4" w:rsidRDefault="00EB0EA2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0E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Саймагамбетова Гаухар Амангельдиновна</w:t>
            </w:r>
          </w:p>
        </w:tc>
        <w:tc>
          <w:tcPr>
            <w:tcW w:w="1316" w:type="dxa"/>
            <w:gridSpan w:val="2"/>
          </w:tcPr>
          <w:p w14:paraId="246419ED" w14:textId="77777777" w:rsidR="0039256B" w:rsidRPr="005445DF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2F436261" w14:textId="77777777" w:rsidR="0039256B" w:rsidRPr="00B3700F" w:rsidRDefault="0039256B" w:rsidP="0039256B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B3700F">
              <w:rPr>
                <w:rFonts w:ascii="Times New Roman" w:hAnsi="Times New Roman" w:cs="Times New Roman"/>
                <w:highlight w:val="yellow"/>
                <w:lang w:val="kk-KZ"/>
              </w:rPr>
              <w:t>288</w:t>
            </w:r>
          </w:p>
        </w:tc>
      </w:tr>
      <w:tr w:rsidR="0039256B" w14:paraId="3AD8C997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7BEB9179" w14:textId="77777777" w:rsidR="0039256B" w:rsidRPr="005445DF" w:rsidRDefault="0039256B" w:rsidP="0039256B">
            <w:pPr>
              <w:rPr>
                <w:rFonts w:ascii="Times New Roman" w:hAnsi="Times New Roman" w:cs="Times New Roman"/>
              </w:rPr>
            </w:pPr>
            <w:r w:rsidRPr="005445DF">
              <w:rPr>
                <w:rFonts w:ascii="Times New Roman" w:hAnsi="Times New Roman" w:cs="Times New Roman"/>
                <w:lang w:val="kk-KZ"/>
              </w:rPr>
              <w:t>Кафедра «Менеджмент»</w:t>
            </w:r>
          </w:p>
        </w:tc>
        <w:tc>
          <w:tcPr>
            <w:tcW w:w="2268" w:type="dxa"/>
          </w:tcPr>
          <w:p w14:paraId="1738BD7B" w14:textId="77777777" w:rsidR="0039256B" w:rsidRPr="005C2BE4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6" w:type="dxa"/>
            <w:gridSpan w:val="2"/>
          </w:tcPr>
          <w:p w14:paraId="76C9C829" w14:textId="77777777" w:rsidR="0039256B" w:rsidRPr="005445DF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3610BABE" w14:textId="77777777" w:rsidR="0039256B" w:rsidRPr="00B3700F" w:rsidRDefault="0039256B" w:rsidP="0039256B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B3700F">
              <w:rPr>
                <w:rFonts w:ascii="Times New Roman" w:hAnsi="Times New Roman" w:cs="Times New Roman"/>
                <w:highlight w:val="yellow"/>
                <w:lang w:val="kk-KZ"/>
              </w:rPr>
              <w:t>289</w:t>
            </w:r>
          </w:p>
        </w:tc>
      </w:tr>
      <w:tr w:rsidR="0039256B" w14:paraId="5A08FFA8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29BA7309" w14:textId="153E9ACA" w:rsidR="0039256B" w:rsidRPr="005445DF" w:rsidRDefault="0039256B" w:rsidP="0039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Зав.каф.</w:t>
            </w:r>
            <w:r w:rsidRPr="005445DF">
              <w:rPr>
                <w:rFonts w:ascii="Times New Roman" w:hAnsi="Times New Roman" w:cs="Times New Roman"/>
                <w:lang w:val="kk-KZ"/>
              </w:rPr>
              <w:t xml:space="preserve"> «Правоведение»</w:t>
            </w:r>
          </w:p>
        </w:tc>
        <w:tc>
          <w:tcPr>
            <w:tcW w:w="2268" w:type="dxa"/>
          </w:tcPr>
          <w:p w14:paraId="70DBD730" w14:textId="510E3E0F" w:rsidR="0039256B" w:rsidRPr="005C2BE4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2B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Ауешова </w:t>
            </w:r>
            <w:r w:rsidRPr="005C2BE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Багдат Тлектесовна</w:t>
            </w:r>
          </w:p>
        </w:tc>
        <w:tc>
          <w:tcPr>
            <w:tcW w:w="1316" w:type="dxa"/>
            <w:gridSpan w:val="2"/>
          </w:tcPr>
          <w:p w14:paraId="3CDB521C" w14:textId="77777777" w:rsidR="0039256B" w:rsidRPr="005445DF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44E9D7CF" w14:textId="77777777" w:rsidR="0039256B" w:rsidRPr="005445DF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445DF">
              <w:rPr>
                <w:rFonts w:ascii="Times New Roman" w:hAnsi="Times New Roman" w:cs="Times New Roman"/>
                <w:lang w:val="kk-KZ"/>
              </w:rPr>
              <w:t>290</w:t>
            </w:r>
          </w:p>
        </w:tc>
      </w:tr>
      <w:tr w:rsidR="0039256B" w14:paraId="020C6240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2644B99B" w14:textId="77777777" w:rsidR="0039256B" w:rsidRPr="005445DF" w:rsidRDefault="0039256B" w:rsidP="0039256B">
            <w:pPr>
              <w:rPr>
                <w:rFonts w:ascii="Times New Roman" w:hAnsi="Times New Roman" w:cs="Times New Roman"/>
              </w:rPr>
            </w:pPr>
            <w:r w:rsidRPr="005445DF">
              <w:rPr>
                <w:rFonts w:ascii="Times New Roman" w:hAnsi="Times New Roman" w:cs="Times New Roman"/>
                <w:lang w:val="kk-KZ"/>
              </w:rPr>
              <w:t>Кафедра «Правоведение»</w:t>
            </w:r>
          </w:p>
        </w:tc>
        <w:tc>
          <w:tcPr>
            <w:tcW w:w="2268" w:type="dxa"/>
          </w:tcPr>
          <w:p w14:paraId="35914687" w14:textId="77777777" w:rsidR="0039256B" w:rsidRPr="00FA59C8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6" w:type="dxa"/>
            <w:gridSpan w:val="2"/>
          </w:tcPr>
          <w:p w14:paraId="214B6D01" w14:textId="77777777" w:rsidR="0039256B" w:rsidRPr="005445DF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65A18F89" w14:textId="77777777" w:rsidR="0039256B" w:rsidRPr="005445DF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700F">
              <w:rPr>
                <w:rFonts w:ascii="Times New Roman" w:hAnsi="Times New Roman" w:cs="Times New Roman"/>
                <w:highlight w:val="yellow"/>
                <w:lang w:val="kk-KZ"/>
              </w:rPr>
              <w:t>291</w:t>
            </w:r>
          </w:p>
        </w:tc>
      </w:tr>
      <w:tr w:rsidR="0039256B" w14:paraId="1E6D6F77" w14:textId="77777777" w:rsidTr="007164FA">
        <w:tc>
          <w:tcPr>
            <w:tcW w:w="7243" w:type="dxa"/>
            <w:gridSpan w:val="8"/>
            <w:shd w:val="clear" w:color="auto" w:fill="DBDBDB" w:themeFill="accent3" w:themeFillTint="66"/>
          </w:tcPr>
          <w:p w14:paraId="3021DECF" w14:textId="77777777" w:rsidR="0039256B" w:rsidRPr="00631C09" w:rsidRDefault="0039256B" w:rsidP="0039256B">
            <w:pPr>
              <w:jc w:val="center"/>
              <w:rPr>
                <w:sz w:val="28"/>
                <w:szCs w:val="28"/>
              </w:rPr>
            </w:pPr>
            <w:r w:rsidRPr="00631C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Факультет «Туризм и языки»</w:t>
            </w:r>
          </w:p>
        </w:tc>
      </w:tr>
      <w:tr w:rsidR="0039256B" w14:paraId="6D19585C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6759DE8D" w14:textId="77777777" w:rsidR="0039256B" w:rsidRPr="00464F4D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Декан ФТЯ</w:t>
            </w:r>
          </w:p>
        </w:tc>
        <w:tc>
          <w:tcPr>
            <w:tcW w:w="2268" w:type="dxa"/>
          </w:tcPr>
          <w:p w14:paraId="7DBBBB82" w14:textId="0C0A9D99" w:rsidR="0039256B" w:rsidRPr="005C2BE4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C2B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Айтбаева </w:t>
            </w:r>
            <w:r w:rsidRPr="005C2BE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kk-KZ"/>
              </w:rPr>
              <w:t>Нурсауле Конарбаевна</w:t>
            </w:r>
          </w:p>
        </w:tc>
        <w:tc>
          <w:tcPr>
            <w:tcW w:w="1316" w:type="dxa"/>
            <w:gridSpan w:val="2"/>
          </w:tcPr>
          <w:p w14:paraId="261566D6" w14:textId="6E6779E0" w:rsidR="0039256B" w:rsidRPr="00A969B4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1E16D5EB" w14:textId="77777777" w:rsidR="0039256B" w:rsidRPr="00464F4D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64F4D">
              <w:rPr>
                <w:rFonts w:ascii="Times New Roman" w:hAnsi="Times New Roman" w:cs="Times New Roman"/>
                <w:lang w:val="kk-KZ"/>
              </w:rPr>
              <w:t>314</w:t>
            </w:r>
          </w:p>
        </w:tc>
      </w:tr>
      <w:tr w:rsidR="0039256B" w14:paraId="582265A5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005F9FE9" w14:textId="5DAEEB84" w:rsidR="0039256B" w:rsidRPr="00464F4D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Вице-декан по академ.</w:t>
            </w:r>
          </w:p>
        </w:tc>
        <w:tc>
          <w:tcPr>
            <w:tcW w:w="2268" w:type="dxa"/>
          </w:tcPr>
          <w:p w14:paraId="6F866311" w14:textId="3597A15A" w:rsidR="0039256B" w:rsidRPr="00FA59C8" w:rsidRDefault="007D240C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24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Нұрғали Жанна Адамбекқызы</w:t>
            </w:r>
          </w:p>
        </w:tc>
        <w:tc>
          <w:tcPr>
            <w:tcW w:w="1316" w:type="dxa"/>
            <w:gridSpan w:val="2"/>
          </w:tcPr>
          <w:p w14:paraId="11937093" w14:textId="77777777" w:rsidR="0039256B" w:rsidRPr="00A969B4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605280C1" w14:textId="77777777" w:rsidR="0039256B" w:rsidRPr="00464F4D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64F4D">
              <w:rPr>
                <w:rFonts w:ascii="Times New Roman" w:hAnsi="Times New Roman" w:cs="Times New Roman"/>
                <w:lang w:val="kk-KZ"/>
              </w:rPr>
              <w:t>315</w:t>
            </w:r>
          </w:p>
        </w:tc>
      </w:tr>
      <w:tr w:rsidR="0039256B" w14:paraId="2D814D3C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535451B1" w14:textId="01736AB2" w:rsidR="0039256B" w:rsidRPr="002E2C50" w:rsidRDefault="0039256B" w:rsidP="0039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Вице-декан по </w:t>
            </w:r>
            <w:proofErr w:type="spellStart"/>
            <w:r>
              <w:rPr>
                <w:rFonts w:ascii="Times New Roman" w:hAnsi="Times New Roman" w:cs="Times New Roman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64CEDED2" w14:textId="5DC87F1D" w:rsidR="0039256B" w:rsidRDefault="007D240C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24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Бақтөреев Жанаман Қыдырғалиұлы</w:t>
            </w:r>
          </w:p>
        </w:tc>
        <w:tc>
          <w:tcPr>
            <w:tcW w:w="1316" w:type="dxa"/>
            <w:gridSpan w:val="2"/>
          </w:tcPr>
          <w:p w14:paraId="6F47113A" w14:textId="77777777" w:rsidR="0039256B" w:rsidRPr="00A969B4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146CD057" w14:textId="77777777" w:rsidR="0039256B" w:rsidRPr="00464F4D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9256B" w14:paraId="41468C53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3AA25C9C" w14:textId="0438E886" w:rsidR="0039256B" w:rsidRPr="00464F4D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 w:rsidRPr="00464F4D">
              <w:rPr>
                <w:rFonts w:ascii="Times New Roman" w:hAnsi="Times New Roman" w:cs="Times New Roman"/>
                <w:lang w:val="kk-KZ"/>
              </w:rPr>
              <w:t xml:space="preserve">Специалист </w:t>
            </w:r>
          </w:p>
        </w:tc>
        <w:tc>
          <w:tcPr>
            <w:tcW w:w="2268" w:type="dxa"/>
          </w:tcPr>
          <w:p w14:paraId="01C79535" w14:textId="65FA7ECA" w:rsidR="0039256B" w:rsidRPr="00F565B1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65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Айдарбаева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Айзада</w:t>
            </w:r>
          </w:p>
        </w:tc>
        <w:tc>
          <w:tcPr>
            <w:tcW w:w="1316" w:type="dxa"/>
            <w:gridSpan w:val="2"/>
          </w:tcPr>
          <w:p w14:paraId="60B3BF22" w14:textId="77777777" w:rsidR="0039256B" w:rsidRPr="00A969B4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6AB873FC" w14:textId="77777777" w:rsidR="0039256B" w:rsidRPr="00464F4D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700F">
              <w:rPr>
                <w:rFonts w:ascii="Times New Roman" w:hAnsi="Times New Roman" w:cs="Times New Roman"/>
                <w:highlight w:val="yellow"/>
                <w:lang w:val="kk-KZ"/>
              </w:rPr>
              <w:t>316</w:t>
            </w:r>
          </w:p>
        </w:tc>
      </w:tr>
      <w:tr w:rsidR="0039256B" w14:paraId="1875C5AA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4A8216B5" w14:textId="17E1EC6D" w:rsidR="0039256B" w:rsidRPr="00464F4D" w:rsidRDefault="0039256B" w:rsidP="0039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Зав.каф</w:t>
            </w:r>
            <w:r w:rsidRPr="00464F4D">
              <w:rPr>
                <w:rFonts w:ascii="Times New Roman" w:hAnsi="Times New Roman" w:cs="Times New Roman"/>
                <w:lang w:val="kk-KZ"/>
              </w:rPr>
              <w:t xml:space="preserve"> «Ассамблея народа Казахстана»</w:t>
            </w:r>
          </w:p>
        </w:tc>
        <w:tc>
          <w:tcPr>
            <w:tcW w:w="2268" w:type="dxa"/>
          </w:tcPr>
          <w:p w14:paraId="7BADED53" w14:textId="34F0334D" w:rsidR="0039256B" w:rsidRPr="0034517A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51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Мамбетова </w:t>
            </w:r>
            <w:r w:rsidRPr="0034517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Алтын Ибрагимовна</w:t>
            </w:r>
          </w:p>
        </w:tc>
        <w:tc>
          <w:tcPr>
            <w:tcW w:w="1316" w:type="dxa"/>
            <w:gridSpan w:val="2"/>
          </w:tcPr>
          <w:p w14:paraId="5A76859B" w14:textId="77777777" w:rsidR="0039256B" w:rsidRPr="00A969B4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0FF08046" w14:textId="77777777" w:rsidR="0039256B" w:rsidRPr="00464F4D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64F4D">
              <w:rPr>
                <w:rFonts w:ascii="Times New Roman" w:hAnsi="Times New Roman" w:cs="Times New Roman"/>
                <w:lang w:val="kk-KZ"/>
              </w:rPr>
              <w:t>317</w:t>
            </w:r>
          </w:p>
        </w:tc>
      </w:tr>
      <w:tr w:rsidR="0039256B" w14:paraId="491E54A7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792CC220" w14:textId="77777777" w:rsidR="0039256B" w:rsidRPr="00464F4D" w:rsidRDefault="0039256B" w:rsidP="0039256B">
            <w:pPr>
              <w:rPr>
                <w:rFonts w:ascii="Times New Roman" w:hAnsi="Times New Roman" w:cs="Times New Roman"/>
              </w:rPr>
            </w:pPr>
            <w:r w:rsidRPr="00464F4D">
              <w:rPr>
                <w:rFonts w:ascii="Times New Roman" w:hAnsi="Times New Roman" w:cs="Times New Roman"/>
                <w:lang w:val="kk-KZ"/>
              </w:rPr>
              <w:t>Кафедра «Ассамблея народа Казахстана»</w:t>
            </w:r>
          </w:p>
        </w:tc>
        <w:tc>
          <w:tcPr>
            <w:tcW w:w="2268" w:type="dxa"/>
          </w:tcPr>
          <w:p w14:paraId="45204EBE" w14:textId="77777777" w:rsidR="0039256B" w:rsidRPr="0034517A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6" w:type="dxa"/>
            <w:gridSpan w:val="2"/>
          </w:tcPr>
          <w:p w14:paraId="0379B874" w14:textId="77777777" w:rsidR="0039256B" w:rsidRPr="00A969B4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6FA5DD0E" w14:textId="77777777" w:rsidR="0039256B" w:rsidRPr="00464F4D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700F">
              <w:rPr>
                <w:rFonts w:ascii="Times New Roman" w:hAnsi="Times New Roman" w:cs="Times New Roman"/>
                <w:highlight w:val="yellow"/>
                <w:lang w:val="kk-KZ"/>
              </w:rPr>
              <w:t>318</w:t>
            </w:r>
          </w:p>
        </w:tc>
      </w:tr>
      <w:tr w:rsidR="0039256B" w14:paraId="04E491EA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2BA25A2B" w14:textId="2D4C73F4" w:rsidR="0039256B" w:rsidRPr="00464F4D" w:rsidRDefault="0039256B" w:rsidP="0039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Зав.каф.</w:t>
            </w:r>
            <w:r w:rsidRPr="00464F4D">
              <w:rPr>
                <w:rFonts w:ascii="Times New Roman" w:hAnsi="Times New Roman" w:cs="Times New Roman"/>
                <w:lang w:val="kk-KZ"/>
              </w:rPr>
              <w:t xml:space="preserve"> «Мировые языки»</w:t>
            </w:r>
          </w:p>
        </w:tc>
        <w:tc>
          <w:tcPr>
            <w:tcW w:w="2268" w:type="dxa"/>
          </w:tcPr>
          <w:p w14:paraId="0E69F2C0" w14:textId="7DE32746" w:rsidR="0039256B" w:rsidRPr="0034517A" w:rsidRDefault="007D240C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240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kk-KZ"/>
              </w:rPr>
              <w:t>Жақыпбекова Марал Серікбайқызы</w:t>
            </w:r>
          </w:p>
        </w:tc>
        <w:tc>
          <w:tcPr>
            <w:tcW w:w="1316" w:type="dxa"/>
            <w:gridSpan w:val="2"/>
          </w:tcPr>
          <w:p w14:paraId="11925C09" w14:textId="77777777" w:rsidR="0039256B" w:rsidRPr="00A969B4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36E18629" w14:textId="77777777" w:rsidR="0039256B" w:rsidRPr="00B3700F" w:rsidRDefault="0039256B" w:rsidP="0039256B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B3700F">
              <w:rPr>
                <w:rFonts w:ascii="Times New Roman" w:hAnsi="Times New Roman" w:cs="Times New Roman"/>
                <w:highlight w:val="yellow"/>
                <w:lang w:val="kk-KZ"/>
              </w:rPr>
              <w:t>319</w:t>
            </w:r>
          </w:p>
        </w:tc>
      </w:tr>
      <w:tr w:rsidR="0039256B" w14:paraId="38B05E8C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4FBE6844" w14:textId="77777777" w:rsidR="0039256B" w:rsidRPr="00464F4D" w:rsidRDefault="0039256B" w:rsidP="0039256B">
            <w:pPr>
              <w:rPr>
                <w:rFonts w:ascii="Times New Roman" w:hAnsi="Times New Roman" w:cs="Times New Roman"/>
              </w:rPr>
            </w:pPr>
            <w:r w:rsidRPr="00464F4D">
              <w:rPr>
                <w:rFonts w:ascii="Times New Roman" w:hAnsi="Times New Roman" w:cs="Times New Roman"/>
                <w:lang w:val="kk-KZ"/>
              </w:rPr>
              <w:t>Кафедра «Мировые языки»</w:t>
            </w:r>
          </w:p>
        </w:tc>
        <w:tc>
          <w:tcPr>
            <w:tcW w:w="2268" w:type="dxa"/>
          </w:tcPr>
          <w:p w14:paraId="56B2E3A0" w14:textId="1E9B3527" w:rsidR="0039256B" w:rsidRPr="0034517A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6" w:type="dxa"/>
            <w:gridSpan w:val="2"/>
          </w:tcPr>
          <w:p w14:paraId="27D352AF" w14:textId="77777777" w:rsidR="0039256B" w:rsidRPr="00A969B4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7117CA14" w14:textId="77777777" w:rsidR="0039256B" w:rsidRPr="00B3700F" w:rsidRDefault="0039256B" w:rsidP="0039256B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B3700F">
              <w:rPr>
                <w:rFonts w:ascii="Times New Roman" w:hAnsi="Times New Roman" w:cs="Times New Roman"/>
                <w:highlight w:val="yellow"/>
                <w:lang w:val="kk-KZ"/>
              </w:rPr>
              <w:t>320</w:t>
            </w:r>
          </w:p>
        </w:tc>
      </w:tr>
      <w:tr w:rsidR="0039256B" w14:paraId="11BDF072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31CC2E52" w14:textId="75675C83" w:rsidR="0039256B" w:rsidRPr="00E65302" w:rsidRDefault="0039256B" w:rsidP="0039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Зав.каф.</w:t>
            </w:r>
            <w:r w:rsidRPr="00E65302">
              <w:rPr>
                <w:rFonts w:ascii="Times New Roman" w:hAnsi="Times New Roman" w:cs="Times New Roman"/>
                <w:lang w:val="kk-KZ"/>
              </w:rPr>
              <w:t xml:space="preserve"> «Казахская филология»</w:t>
            </w:r>
          </w:p>
        </w:tc>
        <w:tc>
          <w:tcPr>
            <w:tcW w:w="2268" w:type="dxa"/>
          </w:tcPr>
          <w:p w14:paraId="0119E000" w14:textId="55B980A7" w:rsidR="0039256B" w:rsidRPr="0034517A" w:rsidRDefault="007D240C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24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Отарова</w:t>
            </w:r>
            <w:r w:rsidRPr="007D24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9256B" w:rsidRPr="003451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Акмарал Нургожаевна</w:t>
            </w:r>
          </w:p>
        </w:tc>
        <w:tc>
          <w:tcPr>
            <w:tcW w:w="1316" w:type="dxa"/>
            <w:gridSpan w:val="2"/>
          </w:tcPr>
          <w:p w14:paraId="58B31C2B" w14:textId="77777777" w:rsidR="0039256B" w:rsidRPr="00E65302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6A4C71FD" w14:textId="77777777" w:rsidR="0039256B" w:rsidRPr="00E65302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65302">
              <w:rPr>
                <w:rFonts w:ascii="Times New Roman" w:hAnsi="Times New Roman" w:cs="Times New Roman"/>
                <w:lang w:val="kk-KZ"/>
              </w:rPr>
              <w:t>302</w:t>
            </w:r>
          </w:p>
        </w:tc>
      </w:tr>
      <w:tr w:rsidR="0039256B" w14:paraId="72DBC453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3EBE10B8" w14:textId="1C1557B0" w:rsidR="0039256B" w:rsidRPr="00E65302" w:rsidRDefault="0039256B" w:rsidP="0039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Кафедра</w:t>
            </w:r>
            <w:r w:rsidRPr="00E65302">
              <w:rPr>
                <w:rFonts w:ascii="Times New Roman" w:hAnsi="Times New Roman" w:cs="Times New Roman"/>
                <w:lang w:val="kk-KZ"/>
              </w:rPr>
              <w:t xml:space="preserve"> «Казахская филология»</w:t>
            </w:r>
          </w:p>
        </w:tc>
        <w:tc>
          <w:tcPr>
            <w:tcW w:w="2268" w:type="dxa"/>
          </w:tcPr>
          <w:p w14:paraId="1C942B60" w14:textId="2B340990" w:rsidR="0039256B" w:rsidRPr="0034517A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6" w:type="dxa"/>
            <w:gridSpan w:val="2"/>
          </w:tcPr>
          <w:p w14:paraId="7B50D51E" w14:textId="77777777" w:rsidR="0039256B" w:rsidRPr="00E65302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670CD888" w14:textId="77777777" w:rsidR="0039256B" w:rsidRPr="00E65302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700F">
              <w:rPr>
                <w:rFonts w:ascii="Times New Roman" w:hAnsi="Times New Roman" w:cs="Times New Roman"/>
                <w:highlight w:val="yellow"/>
                <w:lang w:val="kk-KZ"/>
              </w:rPr>
              <w:t>303</w:t>
            </w:r>
          </w:p>
        </w:tc>
      </w:tr>
      <w:tr w:rsidR="0039256B" w14:paraId="4E27CB4B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7407AC12" w14:textId="2CD7FF3C" w:rsidR="0039256B" w:rsidRPr="005445DF" w:rsidRDefault="0039256B" w:rsidP="0039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Зав.каф.</w:t>
            </w:r>
            <w:r w:rsidRPr="005445DF">
              <w:rPr>
                <w:rFonts w:ascii="Times New Roman" w:hAnsi="Times New Roman" w:cs="Times New Roman"/>
                <w:lang w:val="kk-KZ"/>
              </w:rPr>
              <w:t xml:space="preserve"> «Международные отношения и туризм»</w:t>
            </w:r>
          </w:p>
        </w:tc>
        <w:tc>
          <w:tcPr>
            <w:tcW w:w="2268" w:type="dxa"/>
          </w:tcPr>
          <w:p w14:paraId="65611B8F" w14:textId="6636CA7E" w:rsidR="0039256B" w:rsidRPr="0034517A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4517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Жангожаева Эльвира Темирхановна</w:t>
            </w:r>
          </w:p>
        </w:tc>
        <w:tc>
          <w:tcPr>
            <w:tcW w:w="1316" w:type="dxa"/>
            <w:gridSpan w:val="2"/>
          </w:tcPr>
          <w:p w14:paraId="596B21E0" w14:textId="77777777" w:rsidR="0039256B" w:rsidRPr="005445DF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7DFF81E9" w14:textId="77777777" w:rsidR="0039256B" w:rsidRPr="005445DF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445DF">
              <w:rPr>
                <w:rFonts w:ascii="Times New Roman" w:hAnsi="Times New Roman" w:cs="Times New Roman"/>
                <w:lang w:val="kk-KZ"/>
              </w:rPr>
              <w:t>292</w:t>
            </w:r>
          </w:p>
        </w:tc>
      </w:tr>
      <w:tr w:rsidR="0039256B" w14:paraId="667231F6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67AEDBA1" w14:textId="44773924" w:rsidR="0039256B" w:rsidRPr="005445DF" w:rsidRDefault="0039256B" w:rsidP="0039256B">
            <w:pPr>
              <w:rPr>
                <w:rFonts w:ascii="Times New Roman" w:hAnsi="Times New Roman" w:cs="Times New Roman"/>
              </w:rPr>
            </w:pPr>
            <w:r w:rsidRPr="005445DF">
              <w:rPr>
                <w:rFonts w:ascii="Times New Roman" w:hAnsi="Times New Roman" w:cs="Times New Roman"/>
                <w:lang w:val="kk-KZ"/>
              </w:rPr>
              <w:t>Кафедра «Международные отношения и туризм»</w:t>
            </w:r>
          </w:p>
        </w:tc>
        <w:tc>
          <w:tcPr>
            <w:tcW w:w="2268" w:type="dxa"/>
          </w:tcPr>
          <w:p w14:paraId="3A2C9218" w14:textId="77777777" w:rsidR="0039256B" w:rsidRPr="00FA59C8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6" w:type="dxa"/>
            <w:gridSpan w:val="2"/>
          </w:tcPr>
          <w:p w14:paraId="5AED7E0E" w14:textId="77777777" w:rsidR="0039256B" w:rsidRPr="005445DF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6409C908" w14:textId="77777777" w:rsidR="0039256B" w:rsidRPr="005445DF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700F">
              <w:rPr>
                <w:rFonts w:ascii="Times New Roman" w:hAnsi="Times New Roman" w:cs="Times New Roman"/>
                <w:highlight w:val="yellow"/>
                <w:lang w:val="kk-KZ"/>
              </w:rPr>
              <w:t>293</w:t>
            </w:r>
          </w:p>
        </w:tc>
      </w:tr>
      <w:tr w:rsidR="0039256B" w14:paraId="2F455BD3" w14:textId="77777777" w:rsidTr="007164FA">
        <w:tc>
          <w:tcPr>
            <w:tcW w:w="7243" w:type="dxa"/>
            <w:gridSpan w:val="8"/>
            <w:shd w:val="clear" w:color="auto" w:fill="DBDBDB" w:themeFill="accent3" w:themeFillTint="66"/>
          </w:tcPr>
          <w:p w14:paraId="45F3A673" w14:textId="77777777" w:rsidR="0039256B" w:rsidRPr="00631C09" w:rsidRDefault="0039256B" w:rsidP="0039256B">
            <w:pPr>
              <w:jc w:val="center"/>
              <w:rPr>
                <w:sz w:val="28"/>
                <w:szCs w:val="28"/>
              </w:rPr>
            </w:pPr>
            <w:r w:rsidRPr="00631C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Факультет «Науки и технологий»</w:t>
            </w:r>
          </w:p>
        </w:tc>
      </w:tr>
      <w:tr w:rsidR="0039256B" w14:paraId="7F9A0801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12E08386" w14:textId="77777777" w:rsidR="0039256B" w:rsidRPr="00E65302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 w:rsidRPr="00E65302">
              <w:rPr>
                <w:rFonts w:ascii="Times New Roman" w:hAnsi="Times New Roman" w:cs="Times New Roman"/>
                <w:lang w:val="kk-KZ"/>
              </w:rPr>
              <w:t>Декан Ф</w:t>
            </w:r>
            <w:r>
              <w:rPr>
                <w:rFonts w:ascii="Times New Roman" w:hAnsi="Times New Roman" w:cs="Times New Roman"/>
                <w:lang w:val="kk-KZ"/>
              </w:rPr>
              <w:t>НТ</w:t>
            </w:r>
          </w:p>
        </w:tc>
        <w:tc>
          <w:tcPr>
            <w:tcW w:w="2268" w:type="dxa"/>
          </w:tcPr>
          <w:p w14:paraId="4A22654D" w14:textId="71EAA289" w:rsidR="0039256B" w:rsidRPr="00CE52DC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52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Ягалиева Бағдат Есеновна</w:t>
            </w:r>
          </w:p>
        </w:tc>
        <w:tc>
          <w:tcPr>
            <w:tcW w:w="1316" w:type="dxa"/>
            <w:gridSpan w:val="2"/>
          </w:tcPr>
          <w:p w14:paraId="2495089A" w14:textId="47AA377C" w:rsidR="0039256B" w:rsidRPr="00CE52DC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0477B652" w14:textId="77777777" w:rsidR="0039256B" w:rsidRPr="00E65302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65302">
              <w:rPr>
                <w:rFonts w:ascii="Times New Roman" w:hAnsi="Times New Roman" w:cs="Times New Roman"/>
                <w:lang w:val="kk-KZ"/>
              </w:rPr>
              <w:t>299</w:t>
            </w:r>
          </w:p>
        </w:tc>
      </w:tr>
      <w:tr w:rsidR="0039256B" w14:paraId="4BE84834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5332129C" w14:textId="1FA8A96E" w:rsidR="0039256B" w:rsidRPr="00E65302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Вице-</w:t>
            </w:r>
            <w:r w:rsidRPr="00E65302">
              <w:rPr>
                <w:rFonts w:ascii="Times New Roman" w:hAnsi="Times New Roman" w:cs="Times New Roman"/>
                <w:lang w:val="kk-KZ"/>
              </w:rPr>
              <w:t xml:space="preserve">декан </w:t>
            </w:r>
            <w:r>
              <w:rPr>
                <w:rFonts w:ascii="Times New Roman" w:hAnsi="Times New Roman" w:cs="Times New Roman"/>
                <w:lang w:val="kk-KZ"/>
              </w:rPr>
              <w:t>по академ.</w:t>
            </w:r>
          </w:p>
        </w:tc>
        <w:tc>
          <w:tcPr>
            <w:tcW w:w="2268" w:type="dxa"/>
          </w:tcPr>
          <w:p w14:paraId="4300DB70" w14:textId="633FAC3D" w:rsidR="0039256B" w:rsidRPr="00CE52DC" w:rsidRDefault="007D240C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24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Жауханова Ляззат Абзалқызы</w:t>
            </w:r>
            <w:r>
              <w:t xml:space="preserve"> </w:t>
            </w:r>
          </w:p>
        </w:tc>
        <w:tc>
          <w:tcPr>
            <w:tcW w:w="1316" w:type="dxa"/>
            <w:gridSpan w:val="2"/>
          </w:tcPr>
          <w:p w14:paraId="12EF3FB1" w14:textId="77777777" w:rsidR="0039256B" w:rsidRPr="00CE52DC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7F6B2145" w14:textId="77777777" w:rsidR="0039256B" w:rsidRPr="00E65302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700F">
              <w:rPr>
                <w:rFonts w:ascii="Times New Roman" w:hAnsi="Times New Roman" w:cs="Times New Roman"/>
                <w:highlight w:val="yellow"/>
                <w:lang w:val="kk-KZ"/>
              </w:rPr>
              <w:t>300</w:t>
            </w:r>
          </w:p>
        </w:tc>
      </w:tr>
      <w:tr w:rsidR="0039256B" w14:paraId="25609D72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74195A07" w14:textId="5919B45E" w:rsidR="0039256B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Вице-</w:t>
            </w:r>
            <w:r w:rsidRPr="00E65302">
              <w:rPr>
                <w:rFonts w:ascii="Times New Roman" w:hAnsi="Times New Roman" w:cs="Times New Roman"/>
                <w:lang w:val="kk-KZ"/>
              </w:rPr>
              <w:t xml:space="preserve">декан </w:t>
            </w:r>
            <w:r>
              <w:rPr>
                <w:rFonts w:ascii="Times New Roman" w:hAnsi="Times New Roman" w:cs="Times New Roman"/>
                <w:lang w:val="kk-KZ"/>
              </w:rPr>
              <w:t>по восп.</w:t>
            </w:r>
          </w:p>
        </w:tc>
        <w:tc>
          <w:tcPr>
            <w:tcW w:w="2268" w:type="dxa"/>
          </w:tcPr>
          <w:p w14:paraId="17C68386" w14:textId="77777777" w:rsidR="007D240C" w:rsidRPr="007D240C" w:rsidRDefault="007D240C" w:rsidP="007D24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24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Басшықызы </w:t>
            </w:r>
          </w:p>
          <w:p w14:paraId="0B9FB77B" w14:textId="35B06826" w:rsidR="0039256B" w:rsidRPr="00CE52DC" w:rsidRDefault="007D240C" w:rsidP="007D24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24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Динара</w:t>
            </w:r>
          </w:p>
        </w:tc>
        <w:tc>
          <w:tcPr>
            <w:tcW w:w="1316" w:type="dxa"/>
            <w:gridSpan w:val="2"/>
          </w:tcPr>
          <w:p w14:paraId="094EA3C2" w14:textId="77777777" w:rsidR="0039256B" w:rsidRPr="00CE52DC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28ECF430" w14:textId="77777777" w:rsidR="0039256B" w:rsidRPr="00E65302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9256B" w14:paraId="122C3FB0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2926E1B6" w14:textId="72E90A59" w:rsidR="0039256B" w:rsidRPr="00E65302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 w:rsidRPr="00E65302">
              <w:rPr>
                <w:rFonts w:ascii="Times New Roman" w:hAnsi="Times New Roman" w:cs="Times New Roman"/>
                <w:lang w:val="kk-KZ"/>
              </w:rPr>
              <w:t xml:space="preserve">Специалист </w:t>
            </w:r>
          </w:p>
        </w:tc>
        <w:tc>
          <w:tcPr>
            <w:tcW w:w="2268" w:type="dxa"/>
          </w:tcPr>
          <w:p w14:paraId="53ADCF65" w14:textId="782B1521" w:rsidR="0039256B" w:rsidRPr="00CE52DC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6" w:type="dxa"/>
            <w:gridSpan w:val="2"/>
          </w:tcPr>
          <w:p w14:paraId="4DFA2C15" w14:textId="77777777" w:rsidR="0039256B" w:rsidRPr="00CE52DC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117A0C08" w14:textId="77777777" w:rsidR="0039256B" w:rsidRPr="00E65302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65302">
              <w:rPr>
                <w:rFonts w:ascii="Times New Roman" w:hAnsi="Times New Roman" w:cs="Times New Roman"/>
                <w:lang w:val="kk-KZ"/>
              </w:rPr>
              <w:t>301</w:t>
            </w:r>
          </w:p>
        </w:tc>
      </w:tr>
      <w:tr w:rsidR="0039256B" w14:paraId="034FF91A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4693FFEE" w14:textId="4B3D53F0" w:rsidR="0039256B" w:rsidRPr="00E65302" w:rsidRDefault="0039256B" w:rsidP="0039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Зав.каф</w:t>
            </w:r>
            <w:r w:rsidRPr="00E65302">
              <w:rPr>
                <w:rFonts w:ascii="Times New Roman" w:hAnsi="Times New Roman" w:cs="Times New Roman"/>
                <w:lang w:val="kk-KZ"/>
              </w:rPr>
              <w:t xml:space="preserve"> «Естественные науки»</w:t>
            </w:r>
          </w:p>
        </w:tc>
        <w:tc>
          <w:tcPr>
            <w:tcW w:w="2268" w:type="dxa"/>
          </w:tcPr>
          <w:p w14:paraId="5CA4C9CF" w14:textId="77777777" w:rsidR="007D240C" w:rsidRPr="007D240C" w:rsidRDefault="007D240C" w:rsidP="007D24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24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Сагиндыкова Эльвира </w:t>
            </w:r>
          </w:p>
          <w:p w14:paraId="36CE21C2" w14:textId="38DEE5B0" w:rsidR="0039256B" w:rsidRPr="00CE52DC" w:rsidRDefault="007D240C" w:rsidP="007D24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24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Умировна</w:t>
            </w:r>
          </w:p>
        </w:tc>
        <w:tc>
          <w:tcPr>
            <w:tcW w:w="1316" w:type="dxa"/>
            <w:gridSpan w:val="2"/>
          </w:tcPr>
          <w:p w14:paraId="1CF1D038" w14:textId="77777777" w:rsidR="0039256B" w:rsidRPr="00CE52DC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03CDA56D" w14:textId="77777777" w:rsidR="0039256B" w:rsidRPr="00E65302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700F">
              <w:rPr>
                <w:rFonts w:ascii="Times New Roman" w:hAnsi="Times New Roman" w:cs="Times New Roman"/>
                <w:highlight w:val="yellow"/>
                <w:lang w:val="kk-KZ"/>
              </w:rPr>
              <w:t>308</w:t>
            </w:r>
          </w:p>
        </w:tc>
      </w:tr>
      <w:tr w:rsidR="0039256B" w14:paraId="07360340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2E141E42" w14:textId="77777777" w:rsidR="0039256B" w:rsidRPr="00E65302" w:rsidRDefault="0039256B" w:rsidP="0039256B">
            <w:pPr>
              <w:rPr>
                <w:rFonts w:ascii="Times New Roman" w:hAnsi="Times New Roman" w:cs="Times New Roman"/>
              </w:rPr>
            </w:pPr>
            <w:r w:rsidRPr="00E65302">
              <w:rPr>
                <w:rFonts w:ascii="Times New Roman" w:hAnsi="Times New Roman" w:cs="Times New Roman"/>
                <w:lang w:val="kk-KZ"/>
              </w:rPr>
              <w:t>Кафедра «Естественные науки»</w:t>
            </w:r>
          </w:p>
        </w:tc>
        <w:tc>
          <w:tcPr>
            <w:tcW w:w="2268" w:type="dxa"/>
          </w:tcPr>
          <w:p w14:paraId="54D98C37" w14:textId="77777777" w:rsidR="0039256B" w:rsidRPr="00CE52DC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6" w:type="dxa"/>
            <w:gridSpan w:val="2"/>
          </w:tcPr>
          <w:p w14:paraId="38E4FA57" w14:textId="77777777" w:rsidR="0039256B" w:rsidRPr="00CE52DC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4364A5B6" w14:textId="77777777" w:rsidR="0039256B" w:rsidRPr="00E65302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3700F">
              <w:rPr>
                <w:rFonts w:ascii="Times New Roman" w:hAnsi="Times New Roman" w:cs="Times New Roman"/>
                <w:highlight w:val="yellow"/>
                <w:lang w:val="kk-KZ"/>
              </w:rPr>
              <w:t>309</w:t>
            </w:r>
          </w:p>
        </w:tc>
      </w:tr>
      <w:tr w:rsidR="0039256B" w14:paraId="3949BFF1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3E275058" w14:textId="18D8E397" w:rsidR="0039256B" w:rsidRPr="00E65302" w:rsidRDefault="0039256B" w:rsidP="0039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Зав.каф.</w:t>
            </w:r>
            <w:r w:rsidRPr="00E65302">
              <w:rPr>
                <w:rFonts w:ascii="Times New Roman" w:hAnsi="Times New Roman" w:cs="Times New Roman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lang w:val="kk-KZ"/>
              </w:rPr>
              <w:t>Компьютерных наук</w:t>
            </w:r>
            <w:r w:rsidRPr="00E65302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2268" w:type="dxa"/>
          </w:tcPr>
          <w:p w14:paraId="441F02FB" w14:textId="77777777" w:rsidR="007D240C" w:rsidRPr="007D240C" w:rsidRDefault="007D240C" w:rsidP="007D24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24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Жумадилова Мереке </w:t>
            </w:r>
          </w:p>
          <w:p w14:paraId="05420C40" w14:textId="74C22A34" w:rsidR="0039256B" w:rsidRPr="00CE52DC" w:rsidRDefault="007D240C" w:rsidP="007D24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24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Бапановна</w:t>
            </w:r>
          </w:p>
        </w:tc>
        <w:tc>
          <w:tcPr>
            <w:tcW w:w="1316" w:type="dxa"/>
            <w:gridSpan w:val="2"/>
          </w:tcPr>
          <w:p w14:paraId="51DCA347" w14:textId="77777777" w:rsidR="0039256B" w:rsidRPr="00CE52DC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1870C532" w14:textId="453344EE" w:rsidR="0039256B" w:rsidRPr="00E65302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65302">
              <w:rPr>
                <w:rFonts w:ascii="Times New Roman" w:hAnsi="Times New Roman" w:cs="Times New Roman"/>
                <w:lang w:val="kk-KZ"/>
              </w:rPr>
              <w:t>3</w:t>
            </w: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</w:tr>
      <w:tr w:rsidR="0039256B" w14:paraId="52AC2E33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5D5563E7" w14:textId="77777777" w:rsidR="0039256B" w:rsidRPr="00E65302" w:rsidRDefault="0039256B" w:rsidP="0039256B">
            <w:pPr>
              <w:rPr>
                <w:rFonts w:ascii="Times New Roman" w:hAnsi="Times New Roman" w:cs="Times New Roman"/>
              </w:rPr>
            </w:pPr>
            <w:r w:rsidRPr="00E65302">
              <w:rPr>
                <w:rFonts w:ascii="Times New Roman" w:hAnsi="Times New Roman" w:cs="Times New Roman"/>
                <w:lang w:val="kk-KZ"/>
              </w:rPr>
              <w:t>Кафедра «</w:t>
            </w:r>
            <w:r>
              <w:rPr>
                <w:rFonts w:ascii="Times New Roman" w:hAnsi="Times New Roman" w:cs="Times New Roman"/>
                <w:lang w:val="kk-KZ"/>
              </w:rPr>
              <w:t>Компьютерных наук</w:t>
            </w:r>
            <w:r w:rsidRPr="00E65302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2268" w:type="dxa"/>
          </w:tcPr>
          <w:p w14:paraId="2FE68F94" w14:textId="77777777" w:rsidR="0039256B" w:rsidRPr="00CE52DC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6" w:type="dxa"/>
            <w:gridSpan w:val="2"/>
          </w:tcPr>
          <w:p w14:paraId="3B1EE181" w14:textId="77777777" w:rsidR="0039256B" w:rsidRPr="00CE52DC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2ABDE94E" w14:textId="2CE70F3A" w:rsidR="0039256B" w:rsidRPr="004621A8" w:rsidRDefault="0039256B" w:rsidP="0039256B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4621A8">
              <w:rPr>
                <w:rFonts w:ascii="Times New Roman" w:hAnsi="Times New Roman" w:cs="Times New Roman"/>
                <w:highlight w:val="yellow"/>
                <w:lang w:val="kk-KZ"/>
              </w:rPr>
              <w:t>331</w:t>
            </w:r>
          </w:p>
        </w:tc>
      </w:tr>
      <w:tr w:rsidR="0039256B" w14:paraId="29CD47E2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327544B4" w14:textId="78454FA1" w:rsidR="0039256B" w:rsidRPr="00E65302" w:rsidRDefault="0039256B" w:rsidP="0039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Зав.каф.</w:t>
            </w:r>
            <w:r w:rsidRPr="00E65302">
              <w:rPr>
                <w:rFonts w:ascii="Times New Roman" w:hAnsi="Times New Roman" w:cs="Times New Roman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lang w:val="kk-KZ"/>
              </w:rPr>
              <w:t>Фундаментальных наук</w:t>
            </w:r>
            <w:r w:rsidRPr="00E65302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2268" w:type="dxa"/>
          </w:tcPr>
          <w:p w14:paraId="57D96FA0" w14:textId="5B7199E8" w:rsidR="0039256B" w:rsidRPr="00CE52DC" w:rsidRDefault="007D240C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24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Бижанова Карлыгаш  Бактыбаевна</w:t>
            </w:r>
          </w:p>
        </w:tc>
        <w:tc>
          <w:tcPr>
            <w:tcW w:w="1316" w:type="dxa"/>
            <w:gridSpan w:val="2"/>
          </w:tcPr>
          <w:p w14:paraId="4B9C3CD8" w14:textId="77777777" w:rsidR="0039256B" w:rsidRPr="00CE52DC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43D6FDA4" w14:textId="77777777" w:rsidR="0039256B" w:rsidRPr="00E65302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65302">
              <w:rPr>
                <w:rFonts w:ascii="Times New Roman" w:hAnsi="Times New Roman" w:cs="Times New Roman"/>
                <w:lang w:val="kk-KZ"/>
              </w:rPr>
              <w:t>312</w:t>
            </w:r>
          </w:p>
        </w:tc>
      </w:tr>
      <w:tr w:rsidR="0039256B" w14:paraId="6626D636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434B71A2" w14:textId="77777777" w:rsidR="0039256B" w:rsidRPr="00E65302" w:rsidRDefault="0039256B" w:rsidP="0039256B">
            <w:pPr>
              <w:rPr>
                <w:rFonts w:ascii="Times New Roman" w:hAnsi="Times New Roman" w:cs="Times New Roman"/>
              </w:rPr>
            </w:pPr>
            <w:r w:rsidRPr="00E65302">
              <w:rPr>
                <w:rFonts w:ascii="Times New Roman" w:hAnsi="Times New Roman" w:cs="Times New Roman"/>
                <w:lang w:val="kk-KZ"/>
              </w:rPr>
              <w:t>Кафедра «</w:t>
            </w:r>
            <w:r>
              <w:rPr>
                <w:rFonts w:ascii="Times New Roman" w:hAnsi="Times New Roman" w:cs="Times New Roman"/>
                <w:lang w:val="kk-KZ"/>
              </w:rPr>
              <w:t>Фундаментальных наук</w:t>
            </w:r>
            <w:r w:rsidRPr="00E65302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2268" w:type="dxa"/>
          </w:tcPr>
          <w:p w14:paraId="40532719" w14:textId="77777777" w:rsidR="0039256B" w:rsidRPr="00CE52DC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6" w:type="dxa"/>
            <w:gridSpan w:val="2"/>
          </w:tcPr>
          <w:p w14:paraId="510FBC5A" w14:textId="77777777" w:rsidR="0039256B" w:rsidRPr="00CE52DC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63B9B377" w14:textId="77777777" w:rsidR="0039256B" w:rsidRPr="00E65302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65302">
              <w:rPr>
                <w:rFonts w:ascii="Times New Roman" w:hAnsi="Times New Roman" w:cs="Times New Roman"/>
                <w:lang w:val="kk-KZ"/>
              </w:rPr>
              <w:t>313</w:t>
            </w:r>
          </w:p>
        </w:tc>
      </w:tr>
      <w:tr w:rsidR="0039256B" w14:paraId="1C123E1B" w14:textId="77777777" w:rsidTr="007164FA">
        <w:tc>
          <w:tcPr>
            <w:tcW w:w="7243" w:type="dxa"/>
            <w:gridSpan w:val="8"/>
            <w:shd w:val="clear" w:color="auto" w:fill="DBDBDB" w:themeFill="accent3" w:themeFillTint="66"/>
          </w:tcPr>
          <w:p w14:paraId="7AF4CABA" w14:textId="77777777" w:rsidR="0039256B" w:rsidRPr="00631C09" w:rsidRDefault="0039256B" w:rsidP="0039256B">
            <w:pPr>
              <w:jc w:val="center"/>
              <w:rPr>
                <w:sz w:val="28"/>
                <w:szCs w:val="28"/>
              </w:rPr>
            </w:pPr>
            <w:r w:rsidRPr="00631C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Факультет «Инжиниринг»</w:t>
            </w:r>
          </w:p>
        </w:tc>
      </w:tr>
      <w:tr w:rsidR="0039256B" w14:paraId="724599ED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02E54118" w14:textId="77777777" w:rsidR="0039256B" w:rsidRPr="00D128F4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 w:rsidRPr="00D128F4">
              <w:rPr>
                <w:rFonts w:ascii="Times New Roman" w:hAnsi="Times New Roman" w:cs="Times New Roman"/>
                <w:lang w:val="kk-KZ"/>
              </w:rPr>
              <w:t>Декан ФИ</w:t>
            </w:r>
          </w:p>
        </w:tc>
        <w:tc>
          <w:tcPr>
            <w:tcW w:w="2268" w:type="dxa"/>
          </w:tcPr>
          <w:p w14:paraId="2FFEDA6F" w14:textId="20F54556" w:rsidR="0039256B" w:rsidRPr="00FA59C8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Гусманова Айгуль Гайнуллаевна</w:t>
            </w:r>
          </w:p>
        </w:tc>
        <w:tc>
          <w:tcPr>
            <w:tcW w:w="1316" w:type="dxa"/>
            <w:gridSpan w:val="2"/>
          </w:tcPr>
          <w:p w14:paraId="5F0EAE50" w14:textId="30DCC057" w:rsidR="0039256B" w:rsidRPr="00A969B4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514229AC" w14:textId="77777777" w:rsidR="0039256B" w:rsidRPr="00D128F4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128F4">
              <w:rPr>
                <w:rFonts w:ascii="Times New Roman" w:hAnsi="Times New Roman" w:cs="Times New Roman"/>
                <w:lang w:val="kk-KZ"/>
              </w:rPr>
              <w:t>323</w:t>
            </w:r>
          </w:p>
        </w:tc>
      </w:tr>
      <w:tr w:rsidR="0039256B" w14:paraId="1E7AD015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732F0F42" w14:textId="54FFDCBE" w:rsidR="0039256B" w:rsidRPr="00D128F4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Вице-</w:t>
            </w:r>
            <w:r w:rsidRPr="00D128F4">
              <w:rPr>
                <w:rFonts w:ascii="Times New Roman" w:hAnsi="Times New Roman" w:cs="Times New Roman"/>
                <w:lang w:val="kk-KZ"/>
              </w:rPr>
              <w:t xml:space="preserve">декан </w:t>
            </w:r>
            <w:r>
              <w:rPr>
                <w:rFonts w:ascii="Times New Roman" w:hAnsi="Times New Roman" w:cs="Times New Roman"/>
                <w:lang w:val="kk-KZ"/>
              </w:rPr>
              <w:t>по академ.</w:t>
            </w:r>
          </w:p>
        </w:tc>
        <w:tc>
          <w:tcPr>
            <w:tcW w:w="2268" w:type="dxa"/>
          </w:tcPr>
          <w:p w14:paraId="6F69420C" w14:textId="3D04A191" w:rsidR="0039256B" w:rsidRPr="00CE52DC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52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Жолбасарова Акшырын Тангалиевна</w:t>
            </w:r>
          </w:p>
        </w:tc>
        <w:tc>
          <w:tcPr>
            <w:tcW w:w="1316" w:type="dxa"/>
            <w:gridSpan w:val="2"/>
          </w:tcPr>
          <w:p w14:paraId="3417B5EE" w14:textId="77777777" w:rsidR="0039256B" w:rsidRPr="00A969B4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0CAB30C6" w14:textId="77777777" w:rsidR="0039256B" w:rsidRPr="00D128F4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128F4">
              <w:rPr>
                <w:rFonts w:ascii="Times New Roman" w:hAnsi="Times New Roman" w:cs="Times New Roman"/>
                <w:lang w:val="kk-KZ"/>
              </w:rPr>
              <w:t>324</w:t>
            </w:r>
          </w:p>
        </w:tc>
      </w:tr>
      <w:tr w:rsidR="0039256B" w14:paraId="14FC9DFB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3CE6271E" w14:textId="2869F677" w:rsidR="0039256B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Вице-декан по восп.</w:t>
            </w:r>
          </w:p>
        </w:tc>
        <w:tc>
          <w:tcPr>
            <w:tcW w:w="2268" w:type="dxa"/>
          </w:tcPr>
          <w:p w14:paraId="23813A69" w14:textId="77777777" w:rsidR="007D240C" w:rsidRPr="007D240C" w:rsidRDefault="007D240C" w:rsidP="007D24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24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Ізбасар </w:t>
            </w:r>
          </w:p>
          <w:p w14:paraId="2FAA89B7" w14:textId="77777777" w:rsidR="007D240C" w:rsidRPr="007D240C" w:rsidRDefault="007D240C" w:rsidP="007D24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24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Айжан</w:t>
            </w:r>
          </w:p>
          <w:p w14:paraId="647780AA" w14:textId="3C71F478" w:rsidR="0039256B" w:rsidRPr="00CE52DC" w:rsidRDefault="007D240C" w:rsidP="007D24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24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Ісметиллақызы</w:t>
            </w:r>
          </w:p>
        </w:tc>
        <w:tc>
          <w:tcPr>
            <w:tcW w:w="1316" w:type="dxa"/>
            <w:gridSpan w:val="2"/>
          </w:tcPr>
          <w:p w14:paraId="578FE0A2" w14:textId="77777777" w:rsidR="0039256B" w:rsidRPr="00A969B4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45A98FC0" w14:textId="77777777" w:rsidR="0039256B" w:rsidRPr="00D128F4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9256B" w14:paraId="31A6B272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688D7949" w14:textId="77777777" w:rsidR="0039256B" w:rsidRPr="00D128F4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 w:rsidRPr="00D128F4">
              <w:rPr>
                <w:rFonts w:ascii="Times New Roman" w:hAnsi="Times New Roman" w:cs="Times New Roman"/>
                <w:lang w:val="kk-KZ"/>
              </w:rPr>
              <w:t>Специалист деканата</w:t>
            </w:r>
          </w:p>
        </w:tc>
        <w:tc>
          <w:tcPr>
            <w:tcW w:w="2268" w:type="dxa"/>
          </w:tcPr>
          <w:p w14:paraId="1672E68D" w14:textId="20361256" w:rsidR="0039256B" w:rsidRPr="00FA59C8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Базарбаева Алмагуль</w:t>
            </w:r>
          </w:p>
        </w:tc>
        <w:tc>
          <w:tcPr>
            <w:tcW w:w="1316" w:type="dxa"/>
            <w:gridSpan w:val="2"/>
          </w:tcPr>
          <w:p w14:paraId="51035A75" w14:textId="77777777" w:rsidR="0039256B" w:rsidRPr="00A969B4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08B20CEE" w14:textId="77777777" w:rsidR="0039256B" w:rsidRPr="00D128F4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128F4">
              <w:rPr>
                <w:rFonts w:ascii="Times New Roman" w:hAnsi="Times New Roman" w:cs="Times New Roman"/>
                <w:lang w:val="kk-KZ"/>
              </w:rPr>
              <w:t>325</w:t>
            </w:r>
          </w:p>
        </w:tc>
      </w:tr>
      <w:tr w:rsidR="0039256B" w14:paraId="4E70358C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63188ACA" w14:textId="14AAAAA5" w:rsidR="0039256B" w:rsidRPr="00D128F4" w:rsidRDefault="0039256B" w:rsidP="0039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Зав.каф. «Нефтехимический инжиниринг</w:t>
            </w:r>
            <w:r w:rsidRPr="00D128F4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2268" w:type="dxa"/>
          </w:tcPr>
          <w:p w14:paraId="0AABBA9A" w14:textId="77777777" w:rsidR="00E9399C" w:rsidRPr="00E9399C" w:rsidRDefault="00E9399C" w:rsidP="00E939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9399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Табылганов </w:t>
            </w:r>
          </w:p>
          <w:p w14:paraId="79226183" w14:textId="77777777" w:rsidR="00E9399C" w:rsidRPr="00E9399C" w:rsidRDefault="00E9399C" w:rsidP="00E939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9399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Максат </w:t>
            </w:r>
          </w:p>
          <w:p w14:paraId="3F915D3F" w14:textId="3703C7F1" w:rsidR="0039256B" w:rsidRPr="00CE52DC" w:rsidRDefault="00E9399C" w:rsidP="00E939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9399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Токсанович</w:t>
            </w:r>
          </w:p>
        </w:tc>
        <w:tc>
          <w:tcPr>
            <w:tcW w:w="1316" w:type="dxa"/>
            <w:gridSpan w:val="2"/>
          </w:tcPr>
          <w:p w14:paraId="46B30903" w14:textId="77777777" w:rsidR="0039256B" w:rsidRPr="00A969B4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5D6D8ABC" w14:textId="77777777" w:rsidR="0039256B" w:rsidRPr="00D128F4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621A8">
              <w:rPr>
                <w:rFonts w:ascii="Times New Roman" w:hAnsi="Times New Roman" w:cs="Times New Roman"/>
                <w:highlight w:val="yellow"/>
                <w:lang w:val="kk-KZ"/>
              </w:rPr>
              <w:t>326</w:t>
            </w:r>
          </w:p>
        </w:tc>
      </w:tr>
      <w:tr w:rsidR="0039256B" w14:paraId="22F87988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41C3213D" w14:textId="77777777" w:rsidR="0039256B" w:rsidRPr="00D128F4" w:rsidRDefault="0039256B" w:rsidP="0039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Кафедра «Нефтехимический</w:t>
            </w:r>
            <w:r w:rsidRPr="00D128F4">
              <w:rPr>
                <w:rFonts w:ascii="Times New Roman" w:hAnsi="Times New Roman" w:cs="Times New Roman"/>
                <w:lang w:val="kk-KZ"/>
              </w:rPr>
              <w:t xml:space="preserve"> инжиниринг»</w:t>
            </w:r>
          </w:p>
        </w:tc>
        <w:tc>
          <w:tcPr>
            <w:tcW w:w="2268" w:type="dxa"/>
          </w:tcPr>
          <w:p w14:paraId="75DEF1C8" w14:textId="77777777" w:rsidR="0039256B" w:rsidRPr="00CE52DC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6" w:type="dxa"/>
            <w:gridSpan w:val="2"/>
          </w:tcPr>
          <w:p w14:paraId="04EE7095" w14:textId="77777777" w:rsidR="0039256B" w:rsidRPr="00A969B4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4A61BF66" w14:textId="77777777" w:rsidR="0039256B" w:rsidRPr="00D128F4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128F4">
              <w:rPr>
                <w:rFonts w:ascii="Times New Roman" w:hAnsi="Times New Roman" w:cs="Times New Roman"/>
                <w:lang w:val="kk-KZ"/>
              </w:rPr>
              <w:t>327</w:t>
            </w:r>
          </w:p>
        </w:tc>
      </w:tr>
      <w:tr w:rsidR="0039256B" w14:paraId="3C80F672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315B2934" w14:textId="6FAA84CB" w:rsidR="0039256B" w:rsidRPr="00D128F4" w:rsidRDefault="0039256B" w:rsidP="0039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Зав.каф.</w:t>
            </w:r>
            <w:r w:rsidRPr="00D128F4">
              <w:rPr>
                <w:rFonts w:ascii="Times New Roman" w:hAnsi="Times New Roman" w:cs="Times New Roman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lang w:val="kk-KZ"/>
              </w:rPr>
              <w:t>Энергетика и транспорт</w:t>
            </w:r>
            <w:r w:rsidRPr="00D128F4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2268" w:type="dxa"/>
          </w:tcPr>
          <w:p w14:paraId="11487EB8" w14:textId="00F8E84B" w:rsidR="0039256B" w:rsidRPr="00CE52DC" w:rsidRDefault="00E9399C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9399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Бажиков Коптилеу Туркменбаевич</w:t>
            </w:r>
          </w:p>
        </w:tc>
        <w:tc>
          <w:tcPr>
            <w:tcW w:w="1316" w:type="dxa"/>
            <w:gridSpan w:val="2"/>
          </w:tcPr>
          <w:p w14:paraId="25320F9E" w14:textId="77777777" w:rsidR="0039256B" w:rsidRPr="00A969B4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0C8DF1C6" w14:textId="77777777" w:rsidR="0039256B" w:rsidRPr="00D128F4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621A8">
              <w:rPr>
                <w:rFonts w:ascii="Times New Roman" w:hAnsi="Times New Roman" w:cs="Times New Roman"/>
                <w:highlight w:val="yellow"/>
                <w:lang w:val="kk-KZ"/>
              </w:rPr>
              <w:t>328</w:t>
            </w:r>
          </w:p>
        </w:tc>
      </w:tr>
      <w:tr w:rsidR="0039256B" w14:paraId="0A8A36C1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3A7B5220" w14:textId="77777777" w:rsidR="0039256B" w:rsidRPr="00D128F4" w:rsidRDefault="0039256B" w:rsidP="0039256B">
            <w:pPr>
              <w:rPr>
                <w:rFonts w:ascii="Times New Roman" w:hAnsi="Times New Roman" w:cs="Times New Roman"/>
              </w:rPr>
            </w:pPr>
            <w:r w:rsidRPr="00D128F4">
              <w:rPr>
                <w:rFonts w:ascii="Times New Roman" w:hAnsi="Times New Roman" w:cs="Times New Roman"/>
                <w:lang w:val="kk-KZ"/>
              </w:rPr>
              <w:t>Кафедра «</w:t>
            </w:r>
            <w:r>
              <w:rPr>
                <w:rFonts w:ascii="Times New Roman" w:hAnsi="Times New Roman" w:cs="Times New Roman"/>
                <w:lang w:val="kk-KZ"/>
              </w:rPr>
              <w:t>Энергетика и транспорт</w:t>
            </w:r>
            <w:r w:rsidRPr="00D128F4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2268" w:type="dxa"/>
          </w:tcPr>
          <w:p w14:paraId="280A5FE1" w14:textId="77777777" w:rsidR="0039256B" w:rsidRPr="00CE52DC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6" w:type="dxa"/>
            <w:gridSpan w:val="2"/>
          </w:tcPr>
          <w:p w14:paraId="310D14CE" w14:textId="77777777" w:rsidR="0039256B" w:rsidRPr="00A969B4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5DE3E30C" w14:textId="77777777" w:rsidR="0039256B" w:rsidRPr="00D128F4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128F4">
              <w:rPr>
                <w:rFonts w:ascii="Times New Roman" w:hAnsi="Times New Roman" w:cs="Times New Roman"/>
                <w:lang w:val="kk-KZ"/>
              </w:rPr>
              <w:t>329</w:t>
            </w:r>
          </w:p>
        </w:tc>
      </w:tr>
      <w:tr w:rsidR="0039256B" w14:paraId="344DC2C4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400EDD56" w14:textId="04DF3D93" w:rsidR="0039256B" w:rsidRPr="00D128F4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Зав.каф. «Машиностроения</w:t>
            </w:r>
            <w:r w:rsidRPr="00D128F4">
              <w:rPr>
                <w:rFonts w:ascii="Times New Roman" w:hAnsi="Times New Roman" w:cs="Times New Roman"/>
                <w:lang w:val="kk-KZ"/>
              </w:rPr>
              <w:t xml:space="preserve">» </w:t>
            </w:r>
          </w:p>
        </w:tc>
        <w:tc>
          <w:tcPr>
            <w:tcW w:w="2268" w:type="dxa"/>
          </w:tcPr>
          <w:p w14:paraId="154DF4A0" w14:textId="3C7721F3" w:rsidR="0039256B" w:rsidRPr="00CE52DC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52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Булекбаева Гульмира Жайбергеновна</w:t>
            </w:r>
          </w:p>
        </w:tc>
        <w:tc>
          <w:tcPr>
            <w:tcW w:w="1316" w:type="dxa"/>
            <w:gridSpan w:val="2"/>
          </w:tcPr>
          <w:p w14:paraId="6AAE636E" w14:textId="77777777" w:rsidR="0039256B" w:rsidRPr="00A969B4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3F2973D7" w14:textId="43031411" w:rsidR="0039256B" w:rsidRPr="00D128F4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621A8">
              <w:rPr>
                <w:rFonts w:ascii="Times New Roman" w:hAnsi="Times New Roman" w:cs="Times New Roman"/>
                <w:lang w:val="kk-KZ"/>
              </w:rPr>
              <w:t>333</w:t>
            </w:r>
          </w:p>
        </w:tc>
      </w:tr>
      <w:tr w:rsidR="0039256B" w14:paraId="25186419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73633319" w14:textId="77777777" w:rsidR="0039256B" w:rsidRPr="00D128F4" w:rsidRDefault="0039256B" w:rsidP="0039256B">
            <w:pPr>
              <w:rPr>
                <w:rFonts w:ascii="Times New Roman" w:hAnsi="Times New Roman" w:cs="Times New Roman"/>
              </w:rPr>
            </w:pPr>
            <w:r w:rsidRPr="00D128F4">
              <w:rPr>
                <w:rFonts w:ascii="Times New Roman" w:hAnsi="Times New Roman" w:cs="Times New Roman"/>
                <w:lang w:val="kk-KZ"/>
              </w:rPr>
              <w:t>Каф</w:t>
            </w:r>
            <w:r>
              <w:rPr>
                <w:rFonts w:ascii="Times New Roman" w:hAnsi="Times New Roman" w:cs="Times New Roman"/>
                <w:lang w:val="kk-KZ"/>
              </w:rPr>
              <w:t>едра «Машиностроения</w:t>
            </w:r>
            <w:r w:rsidRPr="00D128F4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2268" w:type="dxa"/>
          </w:tcPr>
          <w:p w14:paraId="3FAC2DA2" w14:textId="61E1D3F7" w:rsidR="0039256B" w:rsidRPr="00CE52DC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6" w:type="dxa"/>
            <w:gridSpan w:val="2"/>
          </w:tcPr>
          <w:p w14:paraId="4B5F7AE4" w14:textId="77777777" w:rsidR="0039256B" w:rsidRPr="00D128F4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28FA4AE8" w14:textId="77777777" w:rsidR="0039256B" w:rsidRPr="00D128F4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621A8">
              <w:rPr>
                <w:rFonts w:ascii="Times New Roman" w:hAnsi="Times New Roman" w:cs="Times New Roman"/>
                <w:highlight w:val="yellow"/>
                <w:lang w:val="kk-KZ"/>
              </w:rPr>
              <w:t>332</w:t>
            </w:r>
          </w:p>
        </w:tc>
      </w:tr>
      <w:tr w:rsidR="0039256B" w14:paraId="14177F2A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271DE161" w14:textId="584890CD" w:rsidR="0039256B" w:rsidRPr="00D128F4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Зав.каф.</w:t>
            </w:r>
            <w:r w:rsidRPr="00D128F4">
              <w:rPr>
                <w:rFonts w:ascii="Times New Roman" w:hAnsi="Times New Roman" w:cs="Times New Roman"/>
                <w:lang w:val="kk-KZ"/>
              </w:rPr>
              <w:t xml:space="preserve"> «Строительный инжиниринг»</w:t>
            </w:r>
          </w:p>
        </w:tc>
        <w:tc>
          <w:tcPr>
            <w:tcW w:w="2268" w:type="dxa"/>
          </w:tcPr>
          <w:p w14:paraId="405C0999" w14:textId="211006FF" w:rsidR="0039256B" w:rsidRPr="00CE52DC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52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Байсарова Гулбану Гасанкулиевна</w:t>
            </w:r>
          </w:p>
        </w:tc>
        <w:tc>
          <w:tcPr>
            <w:tcW w:w="1316" w:type="dxa"/>
            <w:gridSpan w:val="2"/>
          </w:tcPr>
          <w:p w14:paraId="25E917BD" w14:textId="77777777" w:rsidR="0039256B" w:rsidRPr="00D128F4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7A406960" w14:textId="77777777" w:rsidR="0039256B" w:rsidRPr="004621A8" w:rsidRDefault="0039256B" w:rsidP="0039256B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4621A8">
              <w:rPr>
                <w:rFonts w:ascii="Times New Roman" w:hAnsi="Times New Roman" w:cs="Times New Roman"/>
                <w:highlight w:val="yellow"/>
                <w:lang w:val="kk-KZ"/>
              </w:rPr>
              <w:t>334</w:t>
            </w:r>
          </w:p>
        </w:tc>
      </w:tr>
      <w:tr w:rsidR="0039256B" w14:paraId="292285A8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64762853" w14:textId="77777777" w:rsidR="0039256B" w:rsidRPr="00D128F4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 w:rsidRPr="00D128F4">
              <w:rPr>
                <w:rFonts w:ascii="Times New Roman" w:hAnsi="Times New Roman" w:cs="Times New Roman"/>
                <w:lang w:val="kk-KZ"/>
              </w:rPr>
              <w:t>Кафедра «Строительный инжиниринг»</w:t>
            </w:r>
          </w:p>
        </w:tc>
        <w:tc>
          <w:tcPr>
            <w:tcW w:w="2268" w:type="dxa"/>
          </w:tcPr>
          <w:p w14:paraId="23F5EF97" w14:textId="77777777" w:rsidR="0039256B" w:rsidRPr="00CE52DC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6" w:type="dxa"/>
            <w:gridSpan w:val="2"/>
          </w:tcPr>
          <w:p w14:paraId="2CF53BDD" w14:textId="77777777" w:rsidR="0039256B" w:rsidRPr="00D128F4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5706561D" w14:textId="77777777" w:rsidR="0039256B" w:rsidRPr="004621A8" w:rsidRDefault="0039256B" w:rsidP="0039256B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4621A8">
              <w:rPr>
                <w:rFonts w:ascii="Times New Roman" w:hAnsi="Times New Roman" w:cs="Times New Roman"/>
                <w:highlight w:val="yellow"/>
                <w:lang w:val="kk-KZ"/>
              </w:rPr>
              <w:t>335</w:t>
            </w:r>
          </w:p>
        </w:tc>
      </w:tr>
      <w:tr w:rsidR="0039256B" w14:paraId="4F76B74F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2C6E3FD2" w14:textId="077E7634" w:rsidR="0039256B" w:rsidRPr="00D128F4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Зав.каф.</w:t>
            </w:r>
            <w:r w:rsidRPr="00D128F4">
              <w:rPr>
                <w:rFonts w:ascii="Times New Roman" w:hAnsi="Times New Roman" w:cs="Times New Roman"/>
                <w:lang w:val="kk-KZ"/>
              </w:rPr>
              <w:t xml:space="preserve"> «Экология</w:t>
            </w:r>
            <w:r>
              <w:rPr>
                <w:rFonts w:ascii="Times New Roman" w:hAnsi="Times New Roman" w:cs="Times New Roman"/>
                <w:lang w:val="kk-KZ"/>
              </w:rPr>
              <w:t xml:space="preserve"> и Геология</w:t>
            </w:r>
            <w:r w:rsidRPr="00D128F4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2268" w:type="dxa"/>
          </w:tcPr>
          <w:p w14:paraId="1C932133" w14:textId="0333C9D0" w:rsidR="0039256B" w:rsidRPr="00CE52DC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52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Койбакова Сымбат Еламановна</w:t>
            </w:r>
          </w:p>
        </w:tc>
        <w:tc>
          <w:tcPr>
            <w:tcW w:w="1316" w:type="dxa"/>
            <w:gridSpan w:val="2"/>
          </w:tcPr>
          <w:p w14:paraId="536D670F" w14:textId="77777777" w:rsidR="0039256B" w:rsidRPr="00D128F4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271799DF" w14:textId="77777777" w:rsidR="0039256B" w:rsidRPr="00D128F4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621A8">
              <w:rPr>
                <w:rFonts w:ascii="Times New Roman" w:hAnsi="Times New Roman" w:cs="Times New Roman"/>
                <w:highlight w:val="yellow"/>
                <w:lang w:val="kk-KZ"/>
              </w:rPr>
              <w:t>336</w:t>
            </w:r>
          </w:p>
        </w:tc>
      </w:tr>
      <w:tr w:rsidR="0039256B" w14:paraId="42653FF5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18632D7D" w14:textId="77777777" w:rsidR="0039256B" w:rsidRPr="00D128F4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 w:rsidRPr="00D128F4">
              <w:rPr>
                <w:rFonts w:ascii="Times New Roman" w:hAnsi="Times New Roman" w:cs="Times New Roman"/>
                <w:lang w:val="kk-KZ"/>
              </w:rPr>
              <w:t>Кафедра «Экология</w:t>
            </w:r>
            <w:r>
              <w:rPr>
                <w:rFonts w:ascii="Times New Roman" w:hAnsi="Times New Roman" w:cs="Times New Roman"/>
                <w:lang w:val="kk-KZ"/>
              </w:rPr>
              <w:t xml:space="preserve"> и Геология</w:t>
            </w:r>
            <w:r w:rsidRPr="00D128F4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2268" w:type="dxa"/>
          </w:tcPr>
          <w:p w14:paraId="2FD4DB72" w14:textId="77777777" w:rsidR="0039256B" w:rsidRPr="00FA59C8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6" w:type="dxa"/>
            <w:gridSpan w:val="2"/>
          </w:tcPr>
          <w:p w14:paraId="13F35F63" w14:textId="77777777" w:rsidR="0039256B" w:rsidRPr="00D128F4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7A9F0A90" w14:textId="77777777" w:rsidR="0039256B" w:rsidRPr="00D128F4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128F4">
              <w:rPr>
                <w:rFonts w:ascii="Times New Roman" w:hAnsi="Times New Roman" w:cs="Times New Roman"/>
                <w:lang w:val="kk-KZ"/>
              </w:rPr>
              <w:t>337</w:t>
            </w:r>
          </w:p>
        </w:tc>
      </w:tr>
      <w:tr w:rsidR="0039256B" w14:paraId="37B2CC9C" w14:textId="77777777" w:rsidTr="007164FA">
        <w:tc>
          <w:tcPr>
            <w:tcW w:w="7243" w:type="dxa"/>
            <w:gridSpan w:val="8"/>
            <w:shd w:val="clear" w:color="auto" w:fill="DBDBDB" w:themeFill="accent3" w:themeFillTint="66"/>
          </w:tcPr>
          <w:p w14:paraId="41536768" w14:textId="77777777" w:rsidR="0039256B" w:rsidRPr="00631C09" w:rsidRDefault="0039256B" w:rsidP="0039256B">
            <w:pPr>
              <w:jc w:val="center"/>
              <w:rPr>
                <w:sz w:val="28"/>
                <w:szCs w:val="28"/>
              </w:rPr>
            </w:pPr>
            <w:r w:rsidRPr="00631C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Морская академия</w:t>
            </w:r>
          </w:p>
        </w:tc>
      </w:tr>
      <w:tr w:rsidR="0039256B" w14:paraId="5ADC3EB3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61604F9E" w14:textId="77777777" w:rsidR="0039256B" w:rsidRPr="00E65302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Директор МА</w:t>
            </w:r>
          </w:p>
        </w:tc>
        <w:tc>
          <w:tcPr>
            <w:tcW w:w="2268" w:type="dxa"/>
          </w:tcPr>
          <w:p w14:paraId="46DB3D29" w14:textId="772F47B4" w:rsidR="0039256B" w:rsidRPr="00CE52DC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52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Сарсенбаев Болат Султанович</w:t>
            </w:r>
          </w:p>
        </w:tc>
        <w:tc>
          <w:tcPr>
            <w:tcW w:w="1316" w:type="dxa"/>
            <w:gridSpan w:val="2"/>
          </w:tcPr>
          <w:p w14:paraId="63C622C9" w14:textId="37D3A10F" w:rsidR="0039256B" w:rsidRPr="00A969B4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43317181" w14:textId="77777777" w:rsidR="0039256B" w:rsidRPr="008929D2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29D2">
              <w:rPr>
                <w:rFonts w:ascii="Times New Roman" w:hAnsi="Times New Roman" w:cs="Times New Roman"/>
                <w:lang w:val="kk-KZ"/>
              </w:rPr>
              <w:t>294</w:t>
            </w:r>
          </w:p>
        </w:tc>
      </w:tr>
      <w:tr w:rsidR="0039256B" w14:paraId="4F69DEE7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4E5E34E4" w14:textId="6572A140" w:rsidR="0039256B" w:rsidRPr="00E65302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Зам.директора по акад</w:t>
            </w:r>
          </w:p>
        </w:tc>
        <w:tc>
          <w:tcPr>
            <w:tcW w:w="2268" w:type="dxa"/>
          </w:tcPr>
          <w:p w14:paraId="0F1FDCD5" w14:textId="1445FD7A" w:rsidR="0039256B" w:rsidRPr="00CE52DC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52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Манкешова Олимпиада Таукеевна</w:t>
            </w:r>
          </w:p>
        </w:tc>
        <w:tc>
          <w:tcPr>
            <w:tcW w:w="1316" w:type="dxa"/>
            <w:gridSpan w:val="2"/>
          </w:tcPr>
          <w:p w14:paraId="54678E3A" w14:textId="77777777" w:rsidR="0039256B" w:rsidRPr="00A969B4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23C81F6A" w14:textId="77777777" w:rsidR="0039256B" w:rsidRPr="008929D2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621A8">
              <w:rPr>
                <w:rFonts w:ascii="Times New Roman" w:hAnsi="Times New Roman" w:cs="Times New Roman"/>
                <w:highlight w:val="yellow"/>
                <w:lang w:val="kk-KZ"/>
              </w:rPr>
              <w:t>295</w:t>
            </w:r>
          </w:p>
        </w:tc>
      </w:tr>
      <w:tr w:rsidR="0039256B" w14:paraId="19B970BC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6333422F" w14:textId="5D474B24" w:rsidR="0039256B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Зам.дир по восп.</w:t>
            </w:r>
          </w:p>
        </w:tc>
        <w:tc>
          <w:tcPr>
            <w:tcW w:w="2268" w:type="dxa"/>
          </w:tcPr>
          <w:p w14:paraId="407EE8BB" w14:textId="0370D2A7" w:rsidR="0039256B" w:rsidRPr="00CE52DC" w:rsidRDefault="00E9399C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9399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Абдалова Айнур Амантаевна</w:t>
            </w:r>
          </w:p>
        </w:tc>
        <w:tc>
          <w:tcPr>
            <w:tcW w:w="1316" w:type="dxa"/>
            <w:gridSpan w:val="2"/>
          </w:tcPr>
          <w:p w14:paraId="5FB317BD" w14:textId="77777777" w:rsidR="0039256B" w:rsidRPr="00A969B4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74A28446" w14:textId="77777777" w:rsidR="0039256B" w:rsidRPr="008929D2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9256B" w14:paraId="6C898BE8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</w:tcPr>
          <w:p w14:paraId="2B992301" w14:textId="72C2414F" w:rsidR="0039256B" w:rsidRPr="00E65302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Специалист </w:t>
            </w:r>
          </w:p>
        </w:tc>
        <w:tc>
          <w:tcPr>
            <w:tcW w:w="2268" w:type="dxa"/>
          </w:tcPr>
          <w:p w14:paraId="2CE0A419" w14:textId="35EBFF6C" w:rsidR="0039256B" w:rsidRPr="00CE52DC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52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Султанова Ақкерім</w:t>
            </w:r>
          </w:p>
        </w:tc>
        <w:tc>
          <w:tcPr>
            <w:tcW w:w="1316" w:type="dxa"/>
            <w:gridSpan w:val="2"/>
          </w:tcPr>
          <w:p w14:paraId="4104188A" w14:textId="77777777" w:rsidR="0039256B" w:rsidRPr="00A969B4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552E4E95" w14:textId="77777777" w:rsidR="0039256B" w:rsidRPr="008929D2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621A8">
              <w:rPr>
                <w:rFonts w:ascii="Times New Roman" w:hAnsi="Times New Roman" w:cs="Times New Roman"/>
                <w:highlight w:val="yellow"/>
                <w:lang w:val="kk-KZ"/>
              </w:rPr>
              <w:t>296</w:t>
            </w:r>
          </w:p>
        </w:tc>
      </w:tr>
      <w:tr w:rsidR="0039256B" w14:paraId="65582190" w14:textId="77777777" w:rsidTr="007164FA">
        <w:tc>
          <w:tcPr>
            <w:tcW w:w="7243" w:type="dxa"/>
            <w:gridSpan w:val="8"/>
            <w:shd w:val="clear" w:color="auto" w:fill="D9D9D9" w:themeFill="background1" w:themeFillShade="D9"/>
          </w:tcPr>
          <w:p w14:paraId="31B41A0D" w14:textId="2139F7D2" w:rsidR="0039256B" w:rsidRPr="00631C09" w:rsidRDefault="0039256B" w:rsidP="003925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Факультет</w:t>
            </w:r>
            <w:r w:rsidRPr="00631C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</w:t>
            </w:r>
            <w:r w:rsidRPr="00631C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бразования</w:t>
            </w:r>
          </w:p>
        </w:tc>
      </w:tr>
      <w:tr w:rsidR="0039256B" w14:paraId="230047BD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auto"/>
          </w:tcPr>
          <w:p w14:paraId="010C7E0A" w14:textId="77777777" w:rsidR="0039256B" w:rsidRPr="00894CEE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 w:rsidRPr="00894CEE">
              <w:rPr>
                <w:rFonts w:ascii="Times New Roman" w:hAnsi="Times New Roman" w:cs="Times New Roman"/>
                <w:lang w:val="kk-KZ"/>
              </w:rPr>
              <w:t>Декан</w:t>
            </w:r>
          </w:p>
        </w:tc>
        <w:tc>
          <w:tcPr>
            <w:tcW w:w="2268" w:type="dxa"/>
          </w:tcPr>
          <w:p w14:paraId="574BE840" w14:textId="780C76FE" w:rsidR="0039256B" w:rsidRPr="00CE52DC" w:rsidRDefault="00E9399C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9399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Озгамбаева Райхан Омирзаковна</w:t>
            </w:r>
          </w:p>
        </w:tc>
        <w:tc>
          <w:tcPr>
            <w:tcW w:w="1316" w:type="dxa"/>
            <w:gridSpan w:val="2"/>
          </w:tcPr>
          <w:p w14:paraId="1619B5F2" w14:textId="77777777" w:rsidR="0039256B" w:rsidRPr="00A969B4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69B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87477577567</w:t>
            </w:r>
          </w:p>
        </w:tc>
        <w:tc>
          <w:tcPr>
            <w:tcW w:w="680" w:type="dxa"/>
            <w:gridSpan w:val="2"/>
          </w:tcPr>
          <w:p w14:paraId="7365C9EC" w14:textId="77777777" w:rsidR="0039256B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359</w:t>
            </w:r>
          </w:p>
        </w:tc>
      </w:tr>
      <w:tr w:rsidR="0039256B" w14:paraId="137EEE28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auto"/>
          </w:tcPr>
          <w:p w14:paraId="5CCCF1CE" w14:textId="2A4B1B67" w:rsidR="0039256B" w:rsidRPr="00894CEE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Вице-декан по академ.</w:t>
            </w:r>
          </w:p>
        </w:tc>
        <w:tc>
          <w:tcPr>
            <w:tcW w:w="2268" w:type="dxa"/>
          </w:tcPr>
          <w:p w14:paraId="3D654500" w14:textId="30D76D77" w:rsidR="0039256B" w:rsidRPr="00FA59C8" w:rsidRDefault="00E9399C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9399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Кабекенова Акзер</w:t>
            </w:r>
          </w:p>
        </w:tc>
        <w:tc>
          <w:tcPr>
            <w:tcW w:w="1316" w:type="dxa"/>
            <w:gridSpan w:val="2"/>
          </w:tcPr>
          <w:p w14:paraId="7114F0AE" w14:textId="77777777" w:rsidR="0039256B" w:rsidRPr="00A969B4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4B6241B1" w14:textId="77777777" w:rsidR="0039256B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392</w:t>
            </w:r>
          </w:p>
        </w:tc>
      </w:tr>
      <w:tr w:rsidR="0039256B" w14:paraId="619D1072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auto"/>
          </w:tcPr>
          <w:p w14:paraId="226E8A53" w14:textId="73940E1A" w:rsidR="0039256B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Вице-декан по восп.</w:t>
            </w:r>
          </w:p>
        </w:tc>
        <w:tc>
          <w:tcPr>
            <w:tcW w:w="2268" w:type="dxa"/>
          </w:tcPr>
          <w:p w14:paraId="05BD6374" w14:textId="6AA8FCE6" w:rsidR="0039256B" w:rsidRPr="00CE52DC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52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Дабысов Галымбек Икиласович</w:t>
            </w:r>
          </w:p>
        </w:tc>
        <w:tc>
          <w:tcPr>
            <w:tcW w:w="1316" w:type="dxa"/>
            <w:gridSpan w:val="2"/>
          </w:tcPr>
          <w:p w14:paraId="4D9D0FB0" w14:textId="77777777" w:rsidR="0039256B" w:rsidRPr="00A969B4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1D6FB5C5" w14:textId="3A1FB5A8" w:rsidR="0039256B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394</w:t>
            </w:r>
          </w:p>
        </w:tc>
      </w:tr>
      <w:tr w:rsidR="0039256B" w14:paraId="4E667A0B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auto"/>
          </w:tcPr>
          <w:p w14:paraId="0783399E" w14:textId="2877C74E" w:rsidR="0039256B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Специалист </w:t>
            </w:r>
          </w:p>
        </w:tc>
        <w:tc>
          <w:tcPr>
            <w:tcW w:w="2268" w:type="dxa"/>
          </w:tcPr>
          <w:p w14:paraId="50462802" w14:textId="357D5DC5" w:rsidR="0039256B" w:rsidRPr="00CE52DC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52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Каражанова Баян</w:t>
            </w:r>
          </w:p>
        </w:tc>
        <w:tc>
          <w:tcPr>
            <w:tcW w:w="1316" w:type="dxa"/>
            <w:gridSpan w:val="2"/>
          </w:tcPr>
          <w:p w14:paraId="2E79A4C0" w14:textId="77777777" w:rsidR="0039256B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0BB2334B" w14:textId="77777777" w:rsidR="0039256B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9256B" w14:paraId="34D5DCB0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auto"/>
          </w:tcPr>
          <w:p w14:paraId="6F6EFD32" w14:textId="137C2438" w:rsidR="0039256B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Зав.каф. История</w:t>
            </w:r>
          </w:p>
        </w:tc>
        <w:tc>
          <w:tcPr>
            <w:tcW w:w="2268" w:type="dxa"/>
          </w:tcPr>
          <w:p w14:paraId="0FF45097" w14:textId="714EB220" w:rsidR="0039256B" w:rsidRPr="00CE52DC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52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Жаулин Кикбай Минбаевич</w:t>
            </w:r>
          </w:p>
        </w:tc>
        <w:tc>
          <w:tcPr>
            <w:tcW w:w="1316" w:type="dxa"/>
            <w:gridSpan w:val="2"/>
          </w:tcPr>
          <w:p w14:paraId="2AC47A36" w14:textId="77777777" w:rsidR="0039256B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4E913CC9" w14:textId="77777777" w:rsidR="0039256B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9256B" w14:paraId="36B47C59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auto"/>
          </w:tcPr>
          <w:p w14:paraId="79615EBD" w14:textId="123F3E91" w:rsidR="0039256B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Зав.каф. Педагогика</w:t>
            </w:r>
          </w:p>
        </w:tc>
        <w:tc>
          <w:tcPr>
            <w:tcW w:w="2268" w:type="dxa"/>
          </w:tcPr>
          <w:p w14:paraId="277C7618" w14:textId="73EF91D9" w:rsidR="0039256B" w:rsidRPr="00CE52DC" w:rsidRDefault="00E9399C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9399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Шагырбаева Ментай Догдырбаевна</w:t>
            </w:r>
          </w:p>
        </w:tc>
        <w:tc>
          <w:tcPr>
            <w:tcW w:w="1316" w:type="dxa"/>
            <w:gridSpan w:val="2"/>
          </w:tcPr>
          <w:p w14:paraId="6CCB2CE4" w14:textId="77777777" w:rsidR="0039256B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49860D2E" w14:textId="28B6F1BF" w:rsidR="0039256B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310</w:t>
            </w:r>
          </w:p>
        </w:tc>
      </w:tr>
      <w:tr w:rsidR="0039256B" w14:paraId="08E3D306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auto"/>
          </w:tcPr>
          <w:p w14:paraId="5C63E0EC" w14:textId="504476F1" w:rsidR="0039256B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Зав.каф. Физ.воспитание и спорт</w:t>
            </w:r>
          </w:p>
        </w:tc>
        <w:tc>
          <w:tcPr>
            <w:tcW w:w="2268" w:type="dxa"/>
          </w:tcPr>
          <w:p w14:paraId="7EB8B2D8" w14:textId="237E8E61" w:rsidR="0039256B" w:rsidRPr="00CE52DC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52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Ахметов </w:t>
            </w:r>
            <w:r w:rsidRPr="00CE52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Нурсапа Абдикеримович</w:t>
            </w:r>
          </w:p>
        </w:tc>
        <w:tc>
          <w:tcPr>
            <w:tcW w:w="1316" w:type="dxa"/>
            <w:gridSpan w:val="2"/>
          </w:tcPr>
          <w:p w14:paraId="0EB20501" w14:textId="77777777" w:rsidR="0039256B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5E76A6A4" w14:textId="41234844" w:rsidR="0039256B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321</w:t>
            </w:r>
          </w:p>
        </w:tc>
      </w:tr>
      <w:tr w:rsidR="0039256B" w14:paraId="4F44C160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auto"/>
          </w:tcPr>
          <w:p w14:paraId="4C64E1DF" w14:textId="77777777" w:rsidR="0039256B" w:rsidRDefault="0039256B" w:rsidP="0039256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14:paraId="5539F4BD" w14:textId="77777777" w:rsidR="0039256B" w:rsidRPr="00CE52DC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6" w:type="dxa"/>
            <w:gridSpan w:val="2"/>
          </w:tcPr>
          <w:p w14:paraId="2B6ED080" w14:textId="77777777" w:rsidR="0039256B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5541902C" w14:textId="67F56B44" w:rsidR="0039256B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322</w:t>
            </w:r>
          </w:p>
        </w:tc>
      </w:tr>
      <w:tr w:rsidR="0039256B" w14:paraId="5C6487A5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auto"/>
          </w:tcPr>
          <w:p w14:paraId="1BBB4E1A" w14:textId="77777777" w:rsidR="0039256B" w:rsidRPr="0049652B" w:rsidRDefault="0039256B" w:rsidP="00392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52B">
              <w:rPr>
                <w:rFonts w:ascii="Times New Roman" w:hAnsi="Times New Roman" w:cs="Times New Roman"/>
                <w:b/>
              </w:rPr>
              <w:t>Спортивный клуб «</w:t>
            </w:r>
            <w:proofErr w:type="spellStart"/>
            <w:r w:rsidRPr="0049652B">
              <w:rPr>
                <w:rFonts w:ascii="Times New Roman" w:hAnsi="Times New Roman" w:cs="Times New Roman"/>
                <w:b/>
              </w:rPr>
              <w:t>Ақтау-Сұңқар</w:t>
            </w:r>
            <w:proofErr w:type="spellEnd"/>
            <w:r w:rsidRPr="0049652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68" w:type="dxa"/>
          </w:tcPr>
          <w:p w14:paraId="7BB00732" w14:textId="630FC211" w:rsidR="0039256B" w:rsidRPr="00CE52DC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52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Альжанов Ерик Маликович</w:t>
            </w:r>
          </w:p>
        </w:tc>
        <w:tc>
          <w:tcPr>
            <w:tcW w:w="1316" w:type="dxa"/>
            <w:gridSpan w:val="2"/>
          </w:tcPr>
          <w:p w14:paraId="2B10FB82" w14:textId="3AA3C470" w:rsidR="0039256B" w:rsidRPr="00A969B4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458D64E5" w14:textId="77777777" w:rsidR="0039256B" w:rsidRPr="0049652B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652B">
              <w:rPr>
                <w:rFonts w:ascii="Times New Roman" w:hAnsi="Times New Roman" w:cs="Times New Roman"/>
                <w:lang w:val="kk-KZ"/>
              </w:rPr>
              <w:t>346</w:t>
            </w:r>
          </w:p>
        </w:tc>
      </w:tr>
      <w:tr w:rsidR="0039256B" w14:paraId="190F7DA7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auto"/>
          </w:tcPr>
          <w:p w14:paraId="17B4B8B5" w14:textId="77777777" w:rsidR="0039256B" w:rsidRPr="00860D5E" w:rsidRDefault="0039256B" w:rsidP="0039256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60D5E">
              <w:rPr>
                <w:rFonts w:ascii="Times New Roman" w:hAnsi="Times New Roman" w:cs="Times New Roman"/>
                <w:b/>
                <w:lang w:val="kk-KZ"/>
              </w:rPr>
              <w:t>Спорт комплекс/вахта</w:t>
            </w:r>
          </w:p>
        </w:tc>
        <w:tc>
          <w:tcPr>
            <w:tcW w:w="2268" w:type="dxa"/>
          </w:tcPr>
          <w:p w14:paraId="0B1EC396" w14:textId="77777777" w:rsidR="0039256B" w:rsidRPr="00FA59C8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6" w:type="dxa"/>
            <w:gridSpan w:val="2"/>
          </w:tcPr>
          <w:p w14:paraId="3641FE13" w14:textId="77777777" w:rsidR="0039256B" w:rsidRPr="00A969B4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1CBCFBAB" w14:textId="77777777" w:rsidR="0039256B" w:rsidRPr="00860D5E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60D5E">
              <w:rPr>
                <w:rFonts w:ascii="Times New Roman" w:hAnsi="Times New Roman" w:cs="Times New Roman"/>
                <w:lang w:val="kk-KZ"/>
              </w:rPr>
              <w:t>347</w:t>
            </w:r>
          </w:p>
        </w:tc>
      </w:tr>
      <w:tr w:rsidR="0039256B" w14:paraId="6AB650FD" w14:textId="77777777" w:rsidTr="007164FA">
        <w:trPr>
          <w:gridAfter w:val="1"/>
          <w:wAfter w:w="7" w:type="dxa"/>
        </w:trPr>
        <w:tc>
          <w:tcPr>
            <w:tcW w:w="2972" w:type="dxa"/>
            <w:gridSpan w:val="2"/>
            <w:shd w:val="clear" w:color="auto" w:fill="auto"/>
          </w:tcPr>
          <w:p w14:paraId="025441CB" w14:textId="1BA748B2" w:rsidR="0039256B" w:rsidRPr="00CE141D" w:rsidRDefault="0039256B" w:rsidP="0039256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268" w:type="dxa"/>
          </w:tcPr>
          <w:p w14:paraId="756CBF37" w14:textId="1B4E0876" w:rsidR="0039256B" w:rsidRPr="00FA59C8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6" w:type="dxa"/>
            <w:gridSpan w:val="2"/>
          </w:tcPr>
          <w:p w14:paraId="67F0A335" w14:textId="77777777" w:rsidR="0039256B" w:rsidRPr="00A969B4" w:rsidRDefault="0039256B" w:rsidP="00392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0" w:type="dxa"/>
            <w:gridSpan w:val="2"/>
          </w:tcPr>
          <w:p w14:paraId="15B20D56" w14:textId="29BEE46E" w:rsidR="0039256B" w:rsidRPr="00CE141D" w:rsidRDefault="0039256B" w:rsidP="0039256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6F4DF551" w14:textId="77777777" w:rsidR="000E1F82" w:rsidRDefault="000E1F82"/>
    <w:sectPr w:rsidR="000E1F82" w:rsidSect="00591984">
      <w:pgSz w:w="16838" w:h="11906" w:orient="landscape"/>
      <w:pgMar w:top="567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FF0"/>
    <w:rsid w:val="0001231E"/>
    <w:rsid w:val="00013998"/>
    <w:rsid w:val="00015FFE"/>
    <w:rsid w:val="00037C4E"/>
    <w:rsid w:val="00046082"/>
    <w:rsid w:val="00056BA0"/>
    <w:rsid w:val="00057737"/>
    <w:rsid w:val="00062A9A"/>
    <w:rsid w:val="00077404"/>
    <w:rsid w:val="00080864"/>
    <w:rsid w:val="000901E5"/>
    <w:rsid w:val="000E1F82"/>
    <w:rsid w:val="000E49BC"/>
    <w:rsid w:val="001141DF"/>
    <w:rsid w:val="001145D3"/>
    <w:rsid w:val="0014250F"/>
    <w:rsid w:val="00146617"/>
    <w:rsid w:val="00163E80"/>
    <w:rsid w:val="0016504B"/>
    <w:rsid w:val="001776DD"/>
    <w:rsid w:val="001824EF"/>
    <w:rsid w:val="001B4B72"/>
    <w:rsid w:val="001C468E"/>
    <w:rsid w:val="001C7A96"/>
    <w:rsid w:val="001D3986"/>
    <w:rsid w:val="00203D40"/>
    <w:rsid w:val="00206E80"/>
    <w:rsid w:val="00232B6F"/>
    <w:rsid w:val="00235671"/>
    <w:rsid w:val="00241F8D"/>
    <w:rsid w:val="00271576"/>
    <w:rsid w:val="002756CD"/>
    <w:rsid w:val="002778B3"/>
    <w:rsid w:val="002916C6"/>
    <w:rsid w:val="00294C88"/>
    <w:rsid w:val="002957D9"/>
    <w:rsid w:val="002A78AE"/>
    <w:rsid w:val="002C2405"/>
    <w:rsid w:val="002C69CB"/>
    <w:rsid w:val="002D54C0"/>
    <w:rsid w:val="002E2C50"/>
    <w:rsid w:val="003043AC"/>
    <w:rsid w:val="003157A4"/>
    <w:rsid w:val="00325DC1"/>
    <w:rsid w:val="00332CC8"/>
    <w:rsid w:val="0033331F"/>
    <w:rsid w:val="0033369F"/>
    <w:rsid w:val="0033445B"/>
    <w:rsid w:val="0034517A"/>
    <w:rsid w:val="00350ABC"/>
    <w:rsid w:val="0036330B"/>
    <w:rsid w:val="00391462"/>
    <w:rsid w:val="0039256B"/>
    <w:rsid w:val="003D4C9F"/>
    <w:rsid w:val="003E4563"/>
    <w:rsid w:val="003E6B48"/>
    <w:rsid w:val="00423D3D"/>
    <w:rsid w:val="004332A1"/>
    <w:rsid w:val="004410CE"/>
    <w:rsid w:val="00454776"/>
    <w:rsid w:val="004621A8"/>
    <w:rsid w:val="00464F4D"/>
    <w:rsid w:val="004715B2"/>
    <w:rsid w:val="00471F46"/>
    <w:rsid w:val="0049652B"/>
    <w:rsid w:val="004A71DB"/>
    <w:rsid w:val="004E04D8"/>
    <w:rsid w:val="004E2087"/>
    <w:rsid w:val="004F673D"/>
    <w:rsid w:val="005075B1"/>
    <w:rsid w:val="00530FA9"/>
    <w:rsid w:val="00531E68"/>
    <w:rsid w:val="00532343"/>
    <w:rsid w:val="00542029"/>
    <w:rsid w:val="005445DF"/>
    <w:rsid w:val="005501F4"/>
    <w:rsid w:val="00591984"/>
    <w:rsid w:val="00592B79"/>
    <w:rsid w:val="005A7BCD"/>
    <w:rsid w:val="005C2BE4"/>
    <w:rsid w:val="005C6248"/>
    <w:rsid w:val="005F5FC8"/>
    <w:rsid w:val="005F6BFB"/>
    <w:rsid w:val="0060075B"/>
    <w:rsid w:val="00630082"/>
    <w:rsid w:val="00630D17"/>
    <w:rsid w:val="00631C09"/>
    <w:rsid w:val="006333F4"/>
    <w:rsid w:val="0066598E"/>
    <w:rsid w:val="006A63F7"/>
    <w:rsid w:val="006B1CA7"/>
    <w:rsid w:val="006B57EE"/>
    <w:rsid w:val="006C5633"/>
    <w:rsid w:val="006D0858"/>
    <w:rsid w:val="0071057F"/>
    <w:rsid w:val="00713CBC"/>
    <w:rsid w:val="007164FA"/>
    <w:rsid w:val="00716D59"/>
    <w:rsid w:val="00723C5A"/>
    <w:rsid w:val="0074373F"/>
    <w:rsid w:val="00753C5F"/>
    <w:rsid w:val="00753CA9"/>
    <w:rsid w:val="00756EAF"/>
    <w:rsid w:val="00763359"/>
    <w:rsid w:val="00763677"/>
    <w:rsid w:val="00775765"/>
    <w:rsid w:val="007779B5"/>
    <w:rsid w:val="00791784"/>
    <w:rsid w:val="007A4DFE"/>
    <w:rsid w:val="007C344A"/>
    <w:rsid w:val="007D240C"/>
    <w:rsid w:val="007F2138"/>
    <w:rsid w:val="007F4583"/>
    <w:rsid w:val="00801216"/>
    <w:rsid w:val="0080792E"/>
    <w:rsid w:val="00817080"/>
    <w:rsid w:val="00836BF8"/>
    <w:rsid w:val="00844F61"/>
    <w:rsid w:val="00860D5E"/>
    <w:rsid w:val="008704C6"/>
    <w:rsid w:val="008838BB"/>
    <w:rsid w:val="0088453A"/>
    <w:rsid w:val="008920B5"/>
    <w:rsid w:val="008929D2"/>
    <w:rsid w:val="00894CEE"/>
    <w:rsid w:val="00896A4C"/>
    <w:rsid w:val="008A228F"/>
    <w:rsid w:val="008A4B36"/>
    <w:rsid w:val="008B542A"/>
    <w:rsid w:val="008D2C66"/>
    <w:rsid w:val="008D31EB"/>
    <w:rsid w:val="008E37E2"/>
    <w:rsid w:val="008F5A5A"/>
    <w:rsid w:val="008F6D24"/>
    <w:rsid w:val="008F7DC2"/>
    <w:rsid w:val="00903DD3"/>
    <w:rsid w:val="0090658D"/>
    <w:rsid w:val="009129A8"/>
    <w:rsid w:val="00917786"/>
    <w:rsid w:val="00920AAA"/>
    <w:rsid w:val="00920F2A"/>
    <w:rsid w:val="00922CD4"/>
    <w:rsid w:val="00931FFF"/>
    <w:rsid w:val="009327DF"/>
    <w:rsid w:val="00932821"/>
    <w:rsid w:val="00963410"/>
    <w:rsid w:val="00966239"/>
    <w:rsid w:val="00974D9D"/>
    <w:rsid w:val="00986757"/>
    <w:rsid w:val="009C4456"/>
    <w:rsid w:val="009C553C"/>
    <w:rsid w:val="009C76CD"/>
    <w:rsid w:val="009F167C"/>
    <w:rsid w:val="009F2C28"/>
    <w:rsid w:val="009F4BFF"/>
    <w:rsid w:val="00A01956"/>
    <w:rsid w:val="00A03892"/>
    <w:rsid w:val="00A4189F"/>
    <w:rsid w:val="00A552CB"/>
    <w:rsid w:val="00A5776F"/>
    <w:rsid w:val="00A93265"/>
    <w:rsid w:val="00A969B4"/>
    <w:rsid w:val="00AA37BE"/>
    <w:rsid w:val="00AB0C92"/>
    <w:rsid w:val="00AB1FAD"/>
    <w:rsid w:val="00AC7287"/>
    <w:rsid w:val="00AD5E90"/>
    <w:rsid w:val="00AD6FB8"/>
    <w:rsid w:val="00AE66E3"/>
    <w:rsid w:val="00B02EF3"/>
    <w:rsid w:val="00B2587C"/>
    <w:rsid w:val="00B34D59"/>
    <w:rsid w:val="00B3700F"/>
    <w:rsid w:val="00B46F51"/>
    <w:rsid w:val="00B5432B"/>
    <w:rsid w:val="00B617D9"/>
    <w:rsid w:val="00B812A3"/>
    <w:rsid w:val="00B86296"/>
    <w:rsid w:val="00B97FF0"/>
    <w:rsid w:val="00BB486D"/>
    <w:rsid w:val="00BC1295"/>
    <w:rsid w:val="00BD3997"/>
    <w:rsid w:val="00BD3F34"/>
    <w:rsid w:val="00BE17E8"/>
    <w:rsid w:val="00BE181A"/>
    <w:rsid w:val="00BE6F5F"/>
    <w:rsid w:val="00C03E1B"/>
    <w:rsid w:val="00C04432"/>
    <w:rsid w:val="00C22C55"/>
    <w:rsid w:val="00C31648"/>
    <w:rsid w:val="00C40A7C"/>
    <w:rsid w:val="00C413D9"/>
    <w:rsid w:val="00C56D69"/>
    <w:rsid w:val="00C71014"/>
    <w:rsid w:val="00C74E58"/>
    <w:rsid w:val="00C839E4"/>
    <w:rsid w:val="00CA0005"/>
    <w:rsid w:val="00CB7047"/>
    <w:rsid w:val="00CC2330"/>
    <w:rsid w:val="00CE01E2"/>
    <w:rsid w:val="00CE141D"/>
    <w:rsid w:val="00CE52DC"/>
    <w:rsid w:val="00D07A41"/>
    <w:rsid w:val="00D128F4"/>
    <w:rsid w:val="00D22DCD"/>
    <w:rsid w:val="00D33DB7"/>
    <w:rsid w:val="00D56519"/>
    <w:rsid w:val="00D56635"/>
    <w:rsid w:val="00D57F81"/>
    <w:rsid w:val="00D632E2"/>
    <w:rsid w:val="00D75966"/>
    <w:rsid w:val="00D8500F"/>
    <w:rsid w:val="00D90F70"/>
    <w:rsid w:val="00DB7CD2"/>
    <w:rsid w:val="00DC4077"/>
    <w:rsid w:val="00E022C1"/>
    <w:rsid w:val="00E170D5"/>
    <w:rsid w:val="00E302F2"/>
    <w:rsid w:val="00E326F8"/>
    <w:rsid w:val="00E51E32"/>
    <w:rsid w:val="00E65302"/>
    <w:rsid w:val="00E9399C"/>
    <w:rsid w:val="00E975AF"/>
    <w:rsid w:val="00EA02B5"/>
    <w:rsid w:val="00EA50DD"/>
    <w:rsid w:val="00EB0EA2"/>
    <w:rsid w:val="00EB6FAA"/>
    <w:rsid w:val="00EE5A9A"/>
    <w:rsid w:val="00EF5D28"/>
    <w:rsid w:val="00F155E1"/>
    <w:rsid w:val="00F438D8"/>
    <w:rsid w:val="00F565B1"/>
    <w:rsid w:val="00F64890"/>
    <w:rsid w:val="00FA59C8"/>
    <w:rsid w:val="00FA7B77"/>
    <w:rsid w:val="00FB106C"/>
    <w:rsid w:val="00FE1BB7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DDCA"/>
  <w15:docId w15:val="{8A6FE1CF-0873-4DE9-8D06-5BCF5F2D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Алмасгул Сембаева</dc:creator>
  <cp:lastModifiedBy>User</cp:lastModifiedBy>
  <cp:revision>7</cp:revision>
  <dcterms:created xsi:type="dcterms:W3CDTF">2023-01-05T09:41:00Z</dcterms:created>
  <dcterms:modified xsi:type="dcterms:W3CDTF">2023-02-07T10:54:00Z</dcterms:modified>
</cp:coreProperties>
</file>