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68B3" w14:textId="77777777" w:rsidR="00F468DA" w:rsidRDefault="007B3221">
      <w:pPr>
        <w:spacing w:after="0"/>
        <w:ind w:left="-1440" w:right="12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1275D7D" wp14:editId="2038E7B0">
                <wp:simplePos x="0" y="0"/>
                <wp:positionH relativeFrom="page">
                  <wp:posOffset>180975</wp:posOffset>
                </wp:positionH>
                <wp:positionV relativeFrom="page">
                  <wp:posOffset>19050</wp:posOffset>
                </wp:positionV>
                <wp:extent cx="9041750" cy="4991502"/>
                <wp:effectExtent l="0" t="0" r="0" b="19050"/>
                <wp:wrapTopAndBottom distT="0" distB="0"/>
                <wp:docPr id="787" name="Группа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1750" cy="4991502"/>
                          <a:chOff x="825125" y="1311339"/>
                          <a:chExt cx="9041750" cy="4937323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825125" y="1311339"/>
                            <a:ext cx="9041750" cy="4937323"/>
                            <a:chOff x="0" y="0"/>
                            <a:chExt cx="9041750" cy="4937323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9041750" cy="493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E8274B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олилиния: фигура 3"/>
                          <wps:cNvSpPr/>
                          <wps:spPr>
                            <a:xfrm>
                              <a:off x="0" y="546349"/>
                              <a:ext cx="1658501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8501" h="631867" extrusionOk="0">
                                  <a:moveTo>
                                    <a:pt x="63186" y="0"/>
                                  </a:moveTo>
                                  <a:lnTo>
                                    <a:pt x="1595315" y="0"/>
                                  </a:lnTo>
                                  <a:cubicBezTo>
                                    <a:pt x="1630212" y="0"/>
                                    <a:pt x="1658501" y="28289"/>
                                    <a:pt x="1658501" y="63186"/>
                                  </a:cubicBezTo>
                                  <a:lnTo>
                                    <a:pt x="1658501" y="568681"/>
                                  </a:lnTo>
                                  <a:cubicBezTo>
                                    <a:pt x="1658501" y="603578"/>
                                    <a:pt x="1630212" y="631867"/>
                                    <a:pt x="1595315" y="631867"/>
                                  </a:cubicBezTo>
                                  <a:lnTo>
                                    <a:pt x="63186" y="631867"/>
                                  </a:lnTo>
                                  <a:cubicBezTo>
                                    <a:pt x="28289" y="631867"/>
                                    <a:pt x="0" y="603578"/>
                                    <a:pt x="0" y="568681"/>
                                  </a:cubicBezTo>
                                  <a:lnTo>
                                    <a:pt x="0" y="63186"/>
                                  </a:lnTo>
                                  <a:cubicBezTo>
                                    <a:pt x="0" y="28289"/>
                                    <a:pt x="28289" y="0"/>
                                    <a:pt x="6318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7909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498ED0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олилиния: фигура 4"/>
                          <wps:cNvSpPr/>
                          <wps:spPr>
                            <a:xfrm>
                              <a:off x="0" y="546349"/>
                              <a:ext cx="1658501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8501" h="631867" extrusionOk="0">
                                  <a:moveTo>
                                    <a:pt x="0" y="63186"/>
                                  </a:moveTo>
                                  <a:cubicBezTo>
                                    <a:pt x="0" y="28289"/>
                                    <a:pt x="28289" y="0"/>
                                    <a:pt x="63186" y="0"/>
                                  </a:cubicBezTo>
                                  <a:lnTo>
                                    <a:pt x="1595315" y="0"/>
                                  </a:lnTo>
                                  <a:cubicBezTo>
                                    <a:pt x="1630212" y="0"/>
                                    <a:pt x="1658501" y="28289"/>
                                    <a:pt x="1658501" y="63186"/>
                                  </a:cubicBezTo>
                                  <a:lnTo>
                                    <a:pt x="1658501" y="568681"/>
                                  </a:lnTo>
                                  <a:cubicBezTo>
                                    <a:pt x="1658501" y="603578"/>
                                    <a:pt x="1630212" y="631867"/>
                                    <a:pt x="1595315" y="631867"/>
                                  </a:cubicBezTo>
                                  <a:lnTo>
                                    <a:pt x="63186" y="631867"/>
                                  </a:lnTo>
                                  <a:cubicBezTo>
                                    <a:pt x="28289" y="631867"/>
                                    <a:pt x="0" y="603578"/>
                                    <a:pt x="0" y="56868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ADA1BD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</w:rPr>
                                  <w:t>OFFICE</w:t>
                                </w:r>
                              </w:p>
                              <w:p w14:paraId="1122859D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</w:rPr>
                                  <w:t>EXECUTIVE</w:t>
                                </w:r>
                              </w:p>
                              <w:p w14:paraId="746C831E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</w:rPr>
                                  <w:t>VICE PRESIDENT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олилиния: фигура 5"/>
                          <wps:cNvSpPr/>
                          <wps:spPr>
                            <a:xfrm>
                              <a:off x="165850" y="1178216"/>
                              <a:ext cx="301740" cy="385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1740" h="385248" extrusionOk="0">
                                  <a:moveTo>
                                    <a:pt x="0" y="0"/>
                                  </a:moveTo>
                                  <a:lnTo>
                                    <a:pt x="0" y="385248"/>
                                  </a:lnTo>
                                  <a:lnTo>
                                    <a:pt x="301740" y="385248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Полилиния: фигура 6"/>
                          <wps:cNvSpPr/>
                          <wps:spPr>
                            <a:xfrm>
                              <a:off x="467590" y="1247530"/>
                              <a:ext cx="1259874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9874" h="631867" extrusionOk="0">
                                  <a:moveTo>
                                    <a:pt x="63187" y="0"/>
                                  </a:moveTo>
                                  <a:lnTo>
                                    <a:pt x="1196686" y="0"/>
                                  </a:lnTo>
                                  <a:cubicBezTo>
                                    <a:pt x="1231583" y="0"/>
                                    <a:pt x="1259874" y="28289"/>
                                    <a:pt x="1259874" y="63186"/>
                                  </a:cubicBezTo>
                                  <a:lnTo>
                                    <a:pt x="1259874" y="568680"/>
                                  </a:lnTo>
                                  <a:cubicBezTo>
                                    <a:pt x="1259874" y="603578"/>
                                    <a:pt x="1231583" y="631867"/>
                                    <a:pt x="1196686" y="631867"/>
                                  </a:cubicBezTo>
                                  <a:lnTo>
                                    <a:pt x="63187" y="631867"/>
                                  </a:lnTo>
                                  <a:cubicBezTo>
                                    <a:pt x="28290" y="631867"/>
                                    <a:pt x="0" y="603578"/>
                                    <a:pt x="0" y="568680"/>
                                  </a:cubicBezTo>
                                  <a:lnTo>
                                    <a:pt x="0" y="63186"/>
                                  </a:lnTo>
                                  <a:cubicBezTo>
                                    <a:pt x="0" y="28289"/>
                                    <a:pt x="28290" y="0"/>
                                    <a:pt x="6318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FC7A20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Полилиния: фигура 7"/>
                          <wps:cNvSpPr/>
                          <wps:spPr>
                            <a:xfrm>
                              <a:off x="467526" y="1247329"/>
                              <a:ext cx="1436975" cy="5307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9873" h="631867" extrusionOk="0">
                                  <a:moveTo>
                                    <a:pt x="0" y="63187"/>
                                  </a:moveTo>
                                  <a:cubicBezTo>
                                    <a:pt x="0" y="28290"/>
                                    <a:pt x="28290" y="0"/>
                                    <a:pt x="63187" y="0"/>
                                  </a:cubicBezTo>
                                  <a:lnTo>
                                    <a:pt x="1196686" y="0"/>
                                  </a:lnTo>
                                  <a:cubicBezTo>
                                    <a:pt x="1231583" y="0"/>
                                    <a:pt x="1259873" y="28290"/>
                                    <a:pt x="1259873" y="63187"/>
                                  </a:cubicBezTo>
                                  <a:lnTo>
                                    <a:pt x="1259873" y="568680"/>
                                  </a:lnTo>
                                  <a:cubicBezTo>
                                    <a:pt x="1259873" y="603578"/>
                                    <a:pt x="1231583" y="631867"/>
                                    <a:pt x="1196686" y="631867"/>
                                  </a:cubicBezTo>
                                  <a:lnTo>
                                    <a:pt x="63187" y="631867"/>
                                  </a:lnTo>
                                  <a:cubicBezTo>
                                    <a:pt x="28290" y="631867"/>
                                    <a:pt x="0" y="603578"/>
                                    <a:pt x="0" y="5686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77909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229B1B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718178" y="1352213"/>
                              <a:ext cx="1056000" cy="18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74B1EA" w14:textId="77777777" w:rsidR="00F468DA" w:rsidRDefault="007B322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639564" y="1492421"/>
                              <a:ext cx="1265100" cy="18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F7470B" w14:textId="77777777" w:rsidR="00F468DA" w:rsidRDefault="00F468DA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445752" y="1450512"/>
                              <a:ext cx="1317300" cy="18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8326E5" w14:textId="77777777" w:rsidR="00F468DA" w:rsidRDefault="007B322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</w:rPr>
                                  <w:t>Operations management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Полилиния: фигура 11"/>
                          <wps:cNvSpPr/>
                          <wps:spPr>
                            <a:xfrm>
                              <a:off x="165850" y="1178216"/>
                              <a:ext cx="308656" cy="12230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8656" h="1223022" extrusionOk="0">
                                  <a:moveTo>
                                    <a:pt x="0" y="0"/>
                                  </a:moveTo>
                                  <a:lnTo>
                                    <a:pt x="0" y="1223022"/>
                                  </a:lnTo>
                                  <a:lnTo>
                                    <a:pt x="308656" y="1223022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олилиния: фигура 12"/>
                          <wps:cNvSpPr/>
                          <wps:spPr>
                            <a:xfrm>
                              <a:off x="474440" y="2084969"/>
                              <a:ext cx="1253421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3474" h="631867" extrusionOk="0">
                                  <a:moveTo>
                                    <a:pt x="63186" y="0"/>
                                  </a:moveTo>
                                  <a:lnTo>
                                    <a:pt x="1190288" y="0"/>
                                  </a:lnTo>
                                  <a:cubicBezTo>
                                    <a:pt x="1225185" y="0"/>
                                    <a:pt x="1253474" y="28289"/>
                                    <a:pt x="1253474" y="63186"/>
                                  </a:cubicBezTo>
                                  <a:lnTo>
                                    <a:pt x="1253474" y="568681"/>
                                  </a:lnTo>
                                  <a:cubicBezTo>
                                    <a:pt x="1253474" y="603578"/>
                                    <a:pt x="1225185" y="631867"/>
                                    <a:pt x="1190288" y="631867"/>
                                  </a:cubicBezTo>
                                  <a:lnTo>
                                    <a:pt x="63186" y="631867"/>
                                  </a:lnTo>
                                  <a:cubicBezTo>
                                    <a:pt x="28290" y="631867"/>
                                    <a:pt x="0" y="603578"/>
                                    <a:pt x="0" y="568681"/>
                                  </a:cubicBezTo>
                                  <a:lnTo>
                                    <a:pt x="0" y="63186"/>
                                  </a:lnTo>
                                  <a:cubicBezTo>
                                    <a:pt x="0" y="28289"/>
                                    <a:pt x="28290" y="0"/>
                                    <a:pt x="6318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88915F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олилиния: фигура 13"/>
                          <wps:cNvSpPr/>
                          <wps:spPr>
                            <a:xfrm>
                              <a:off x="474439" y="2084969"/>
                              <a:ext cx="1430093" cy="510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3474" h="631867" extrusionOk="0">
                                  <a:moveTo>
                                    <a:pt x="0" y="63186"/>
                                  </a:moveTo>
                                  <a:cubicBezTo>
                                    <a:pt x="0" y="28290"/>
                                    <a:pt x="28290" y="0"/>
                                    <a:pt x="63186" y="0"/>
                                  </a:cubicBezTo>
                                  <a:lnTo>
                                    <a:pt x="1190288" y="0"/>
                                  </a:lnTo>
                                  <a:cubicBezTo>
                                    <a:pt x="1225185" y="0"/>
                                    <a:pt x="1253474" y="28290"/>
                                    <a:pt x="1253474" y="63186"/>
                                  </a:cubicBezTo>
                                  <a:lnTo>
                                    <a:pt x="1253474" y="568681"/>
                                  </a:lnTo>
                                  <a:cubicBezTo>
                                    <a:pt x="1253474" y="603578"/>
                                    <a:pt x="1225185" y="631867"/>
                                    <a:pt x="1190288" y="631867"/>
                                  </a:cubicBezTo>
                                  <a:lnTo>
                                    <a:pt x="63186" y="631867"/>
                                  </a:lnTo>
                                  <a:cubicBezTo>
                                    <a:pt x="28290" y="631867"/>
                                    <a:pt x="0" y="603578"/>
                                    <a:pt x="0" y="56868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749AA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D77344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689128" y="2252068"/>
                              <a:ext cx="1147800" cy="20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1E54EC" w14:textId="77777777" w:rsidR="00F468DA" w:rsidRDefault="00F468DA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578353" y="2264390"/>
                              <a:ext cx="1052100" cy="20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CA2666" w14:textId="77777777" w:rsidR="00F468DA" w:rsidRDefault="007B322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</w:rPr>
                                  <w:t>Financial management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Полилиния: фигура 16"/>
                          <wps:cNvSpPr/>
                          <wps:spPr>
                            <a:xfrm>
                              <a:off x="165850" y="1178216"/>
                              <a:ext cx="309404" cy="19946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9404" h="1994697" extrusionOk="0">
                                  <a:moveTo>
                                    <a:pt x="0" y="0"/>
                                  </a:moveTo>
                                  <a:lnTo>
                                    <a:pt x="0" y="1994697"/>
                                  </a:lnTo>
                                  <a:lnTo>
                                    <a:pt x="309404" y="1994697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Полилиния: фигура 17"/>
                          <wps:cNvSpPr/>
                          <wps:spPr>
                            <a:xfrm>
                              <a:off x="475254" y="2856979"/>
                              <a:ext cx="1236227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36227" h="631867" extrusionOk="0">
                                  <a:moveTo>
                                    <a:pt x="63186" y="0"/>
                                  </a:moveTo>
                                  <a:lnTo>
                                    <a:pt x="1173040" y="0"/>
                                  </a:lnTo>
                                  <a:cubicBezTo>
                                    <a:pt x="1207936" y="0"/>
                                    <a:pt x="1236227" y="28289"/>
                                    <a:pt x="1236227" y="63186"/>
                                  </a:cubicBezTo>
                                  <a:lnTo>
                                    <a:pt x="1236227" y="568681"/>
                                  </a:lnTo>
                                  <a:cubicBezTo>
                                    <a:pt x="1236227" y="603578"/>
                                    <a:pt x="1207936" y="631867"/>
                                    <a:pt x="1173040" y="631867"/>
                                  </a:cubicBezTo>
                                  <a:lnTo>
                                    <a:pt x="63186" y="631867"/>
                                  </a:lnTo>
                                  <a:cubicBezTo>
                                    <a:pt x="28289" y="631867"/>
                                    <a:pt x="0" y="603578"/>
                                    <a:pt x="0" y="568681"/>
                                  </a:cubicBezTo>
                                  <a:lnTo>
                                    <a:pt x="0" y="63186"/>
                                  </a:lnTo>
                                  <a:cubicBezTo>
                                    <a:pt x="0" y="28289"/>
                                    <a:pt x="28289" y="0"/>
                                    <a:pt x="6318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20D01B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Полилиния: фигура 18"/>
                          <wps:cNvSpPr/>
                          <wps:spPr>
                            <a:xfrm>
                              <a:off x="475155" y="2758682"/>
                              <a:ext cx="1429345" cy="6361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36226" h="631867" extrusionOk="0">
                                  <a:moveTo>
                                    <a:pt x="0" y="63186"/>
                                  </a:moveTo>
                                  <a:cubicBezTo>
                                    <a:pt x="0" y="28290"/>
                                    <a:pt x="28289" y="0"/>
                                    <a:pt x="63186" y="0"/>
                                  </a:cubicBezTo>
                                  <a:lnTo>
                                    <a:pt x="1173040" y="0"/>
                                  </a:lnTo>
                                  <a:cubicBezTo>
                                    <a:pt x="1207937" y="0"/>
                                    <a:pt x="1236226" y="28290"/>
                                    <a:pt x="1236226" y="63186"/>
                                  </a:cubicBezTo>
                                  <a:lnTo>
                                    <a:pt x="1236226" y="568681"/>
                                  </a:lnTo>
                                  <a:cubicBezTo>
                                    <a:pt x="1236226" y="603578"/>
                                    <a:pt x="1207937" y="631867"/>
                                    <a:pt x="1173040" y="631867"/>
                                  </a:cubicBezTo>
                                  <a:lnTo>
                                    <a:pt x="63186" y="631867"/>
                                  </a:lnTo>
                                  <a:cubicBezTo>
                                    <a:pt x="28289" y="631867"/>
                                    <a:pt x="0" y="603578"/>
                                    <a:pt x="0" y="56868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70A7A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23D5BF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695095" y="2953108"/>
                              <a:ext cx="1111200" cy="20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9605BE" w14:textId="77777777" w:rsidR="00F468DA" w:rsidRDefault="007B322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578770" y="2856288"/>
                              <a:ext cx="1420500" cy="538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3C426E" w14:textId="77777777" w:rsidR="00F468DA" w:rsidRDefault="00F468DA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645048" y="2901199"/>
                              <a:ext cx="1067900" cy="389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CB8E04" w14:textId="77777777" w:rsidR="00F468DA" w:rsidRDefault="007B322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</w:rPr>
                                  <w:t>Human Resource Management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Полилиния: фигура 22"/>
                          <wps:cNvSpPr/>
                          <wps:spPr>
                            <a:xfrm>
                              <a:off x="165850" y="1178216"/>
                              <a:ext cx="262666" cy="2795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2666" h="2795950" extrusionOk="0">
                                  <a:moveTo>
                                    <a:pt x="0" y="0"/>
                                  </a:moveTo>
                                  <a:lnTo>
                                    <a:pt x="0" y="2795950"/>
                                  </a:lnTo>
                                  <a:lnTo>
                                    <a:pt x="262666" y="279595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Полилиния: фигура 23"/>
                          <wps:cNvSpPr/>
                          <wps:spPr>
                            <a:xfrm>
                              <a:off x="428516" y="3658231"/>
                              <a:ext cx="1284593" cy="6318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4593" h="631868" extrusionOk="0">
                                  <a:moveTo>
                                    <a:pt x="63187" y="0"/>
                                  </a:moveTo>
                                  <a:lnTo>
                                    <a:pt x="1221405" y="0"/>
                                  </a:lnTo>
                                  <a:cubicBezTo>
                                    <a:pt x="1256302" y="0"/>
                                    <a:pt x="1284593" y="28291"/>
                                    <a:pt x="1284593" y="63188"/>
                                  </a:cubicBezTo>
                                  <a:lnTo>
                                    <a:pt x="1284593" y="568681"/>
                                  </a:lnTo>
                                  <a:cubicBezTo>
                                    <a:pt x="1284593" y="603578"/>
                                    <a:pt x="1256302" y="631868"/>
                                    <a:pt x="1221405" y="631868"/>
                                  </a:cubicBezTo>
                                  <a:lnTo>
                                    <a:pt x="63187" y="631868"/>
                                  </a:lnTo>
                                  <a:cubicBezTo>
                                    <a:pt x="28290" y="631868"/>
                                    <a:pt x="0" y="603578"/>
                                    <a:pt x="0" y="568681"/>
                                  </a:cubicBezTo>
                                  <a:lnTo>
                                    <a:pt x="0" y="63188"/>
                                  </a:lnTo>
                                  <a:cubicBezTo>
                                    <a:pt x="0" y="28291"/>
                                    <a:pt x="28290" y="0"/>
                                    <a:pt x="6318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627A33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Полилиния: фигура 24"/>
                          <wps:cNvSpPr/>
                          <wps:spPr>
                            <a:xfrm>
                              <a:off x="475156" y="3548613"/>
                              <a:ext cx="1429181" cy="6241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4592" h="631867" extrusionOk="0">
                                  <a:moveTo>
                                    <a:pt x="0" y="63187"/>
                                  </a:moveTo>
                                  <a:cubicBezTo>
                                    <a:pt x="0" y="28290"/>
                                    <a:pt x="28290" y="0"/>
                                    <a:pt x="63187" y="0"/>
                                  </a:cubicBezTo>
                                  <a:lnTo>
                                    <a:pt x="1221405" y="0"/>
                                  </a:lnTo>
                                  <a:cubicBezTo>
                                    <a:pt x="1256302" y="0"/>
                                    <a:pt x="1284592" y="28290"/>
                                    <a:pt x="1284592" y="63187"/>
                                  </a:cubicBezTo>
                                  <a:lnTo>
                                    <a:pt x="1284592" y="568680"/>
                                  </a:lnTo>
                                  <a:cubicBezTo>
                                    <a:pt x="1284592" y="603577"/>
                                    <a:pt x="1256302" y="631867"/>
                                    <a:pt x="1221405" y="631867"/>
                                  </a:cubicBezTo>
                                  <a:lnTo>
                                    <a:pt x="63187" y="631867"/>
                                  </a:lnTo>
                                  <a:cubicBezTo>
                                    <a:pt x="28290" y="631867"/>
                                    <a:pt x="0" y="603577"/>
                                    <a:pt x="0" y="5686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6BAFA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6E05C9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691526" y="3763181"/>
                              <a:ext cx="1056000" cy="18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10E789" w14:textId="77777777" w:rsidR="00F468DA" w:rsidRDefault="007B322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494897" y="3903074"/>
                              <a:ext cx="1049276" cy="220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9FAA21" w14:textId="77777777" w:rsidR="00F468DA" w:rsidRDefault="00F468DA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579959" y="3608187"/>
                              <a:ext cx="1194098" cy="564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DF536C" w14:textId="77777777" w:rsidR="00F468DA" w:rsidRDefault="007B322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</w:rPr>
                                  <w:t>IInformation Technology Management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Полилиния: фигура 28"/>
                          <wps:cNvSpPr/>
                          <wps:spPr>
                            <a:xfrm>
                              <a:off x="165850" y="1178216"/>
                              <a:ext cx="283340" cy="34954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340" h="3495437" extrusionOk="0">
                                  <a:moveTo>
                                    <a:pt x="0" y="0"/>
                                  </a:moveTo>
                                  <a:lnTo>
                                    <a:pt x="0" y="3495437"/>
                                  </a:lnTo>
                                  <a:lnTo>
                                    <a:pt x="283340" y="3495437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Полилиния: фигура 29"/>
                          <wps:cNvSpPr/>
                          <wps:spPr>
                            <a:xfrm>
                              <a:off x="449190" y="4409985"/>
                              <a:ext cx="1269692" cy="527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9692" h="527338" extrusionOk="0">
                                  <a:moveTo>
                                    <a:pt x="52734" y="0"/>
                                  </a:moveTo>
                                  <a:lnTo>
                                    <a:pt x="1216957" y="0"/>
                                  </a:lnTo>
                                  <a:cubicBezTo>
                                    <a:pt x="1246082" y="0"/>
                                    <a:pt x="1269692" y="23610"/>
                                    <a:pt x="1269692" y="52734"/>
                                  </a:cubicBezTo>
                                  <a:lnTo>
                                    <a:pt x="1269690" y="474604"/>
                                  </a:lnTo>
                                  <a:cubicBezTo>
                                    <a:pt x="1269690" y="503728"/>
                                    <a:pt x="1246080" y="527338"/>
                                    <a:pt x="1216955" y="527338"/>
                                  </a:cubicBezTo>
                                  <a:lnTo>
                                    <a:pt x="52734" y="527337"/>
                                  </a:lnTo>
                                  <a:cubicBezTo>
                                    <a:pt x="23610" y="527337"/>
                                    <a:pt x="0" y="503727"/>
                                    <a:pt x="0" y="474602"/>
                                  </a:cubicBezTo>
                                  <a:lnTo>
                                    <a:pt x="0" y="52734"/>
                                  </a:lnTo>
                                  <a:cubicBezTo>
                                    <a:pt x="0" y="23610"/>
                                    <a:pt x="23610" y="0"/>
                                    <a:pt x="527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299F3B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Полилиния: фигура 30"/>
                          <wps:cNvSpPr/>
                          <wps:spPr>
                            <a:xfrm>
                              <a:off x="449128" y="4319186"/>
                              <a:ext cx="1455078" cy="6173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9691" h="527338" extrusionOk="0">
                                  <a:moveTo>
                                    <a:pt x="0" y="52734"/>
                                  </a:moveTo>
                                  <a:cubicBezTo>
                                    <a:pt x="0" y="23610"/>
                                    <a:pt x="23610" y="0"/>
                                    <a:pt x="52734" y="0"/>
                                  </a:cubicBezTo>
                                  <a:lnTo>
                                    <a:pt x="1216957" y="0"/>
                                  </a:lnTo>
                                  <a:cubicBezTo>
                                    <a:pt x="1246081" y="0"/>
                                    <a:pt x="1269691" y="23610"/>
                                    <a:pt x="1269691" y="52734"/>
                                  </a:cubicBezTo>
                                  <a:lnTo>
                                    <a:pt x="1269690" y="474604"/>
                                  </a:lnTo>
                                  <a:cubicBezTo>
                                    <a:pt x="1269690" y="503729"/>
                                    <a:pt x="1246080" y="527338"/>
                                    <a:pt x="1216956" y="527338"/>
                                  </a:cubicBezTo>
                                  <a:lnTo>
                                    <a:pt x="52734" y="527337"/>
                                  </a:lnTo>
                                  <a:cubicBezTo>
                                    <a:pt x="23610" y="527337"/>
                                    <a:pt x="0" y="503727"/>
                                    <a:pt x="0" y="47460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67B49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807C6B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894075" y="4464222"/>
                              <a:ext cx="552300" cy="18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47A25F" w14:textId="77777777" w:rsidR="00F468DA" w:rsidRDefault="00F468DA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610420" y="4601381"/>
                              <a:ext cx="1306800" cy="18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B2308B" w14:textId="77777777" w:rsidR="00F468DA" w:rsidRDefault="007B322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Прямоугольник 33"/>
                          <wps:cNvSpPr/>
                          <wps:spPr>
                            <a:xfrm>
                              <a:off x="592137" y="4409274"/>
                              <a:ext cx="1170794" cy="3330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58AEAE" w14:textId="77777777" w:rsidR="00F468DA" w:rsidRDefault="007B322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</w:rPr>
                                  <w:t>Situational Control Center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Полилиния: фигура 34"/>
                          <wps:cNvSpPr/>
                          <wps:spPr>
                            <a:xfrm>
                              <a:off x="1972890" y="554036"/>
                              <a:ext cx="1986869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86869" h="631867" extrusionOk="0">
                                  <a:moveTo>
                                    <a:pt x="63186" y="0"/>
                                  </a:moveTo>
                                  <a:lnTo>
                                    <a:pt x="1923683" y="0"/>
                                  </a:lnTo>
                                  <a:cubicBezTo>
                                    <a:pt x="1958580" y="0"/>
                                    <a:pt x="1986869" y="28291"/>
                                    <a:pt x="1986869" y="63188"/>
                                  </a:cubicBezTo>
                                  <a:lnTo>
                                    <a:pt x="1986869" y="568680"/>
                                  </a:lnTo>
                                  <a:cubicBezTo>
                                    <a:pt x="1986869" y="603578"/>
                                    <a:pt x="1958580" y="631867"/>
                                    <a:pt x="1923683" y="631867"/>
                                  </a:cubicBezTo>
                                  <a:lnTo>
                                    <a:pt x="63186" y="631867"/>
                                  </a:lnTo>
                                  <a:cubicBezTo>
                                    <a:pt x="28289" y="631867"/>
                                    <a:pt x="0" y="603578"/>
                                    <a:pt x="0" y="568680"/>
                                  </a:cubicBezTo>
                                  <a:lnTo>
                                    <a:pt x="0" y="63188"/>
                                  </a:lnTo>
                                  <a:cubicBezTo>
                                    <a:pt x="0" y="28291"/>
                                    <a:pt x="28289" y="0"/>
                                    <a:pt x="6318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1C18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A728B3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Полилиния: фигура 35"/>
                          <wps:cNvSpPr/>
                          <wps:spPr>
                            <a:xfrm>
                              <a:off x="1972890" y="554036"/>
                              <a:ext cx="1986870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86870" h="631867" extrusionOk="0">
                                  <a:moveTo>
                                    <a:pt x="0" y="63187"/>
                                  </a:moveTo>
                                  <a:cubicBezTo>
                                    <a:pt x="0" y="28290"/>
                                    <a:pt x="28290" y="0"/>
                                    <a:pt x="63187" y="0"/>
                                  </a:cubicBezTo>
                                  <a:lnTo>
                                    <a:pt x="1923683" y="0"/>
                                  </a:lnTo>
                                  <a:cubicBezTo>
                                    <a:pt x="1958580" y="0"/>
                                    <a:pt x="1986870" y="28290"/>
                                    <a:pt x="1986870" y="63187"/>
                                  </a:cubicBezTo>
                                  <a:lnTo>
                                    <a:pt x="1986870" y="568680"/>
                                  </a:lnTo>
                                  <a:cubicBezTo>
                                    <a:pt x="1986870" y="603577"/>
                                    <a:pt x="1958580" y="631867"/>
                                    <a:pt x="1923683" y="631867"/>
                                  </a:cubicBezTo>
                                  <a:lnTo>
                                    <a:pt x="63187" y="631867"/>
                                  </a:lnTo>
                                  <a:cubicBezTo>
                                    <a:pt x="28290" y="631867"/>
                                    <a:pt x="0" y="603577"/>
                                    <a:pt x="0" y="5686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4FFE83" w14:textId="77777777" w:rsidR="00F468DA" w:rsidRPr="007B3221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B322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OFFICE OF THE VICE PRESIDENT</w:t>
                                </w:r>
                              </w:p>
                              <w:p w14:paraId="24E3E3AC" w14:textId="77777777" w:rsidR="00F468DA" w:rsidRPr="007B3221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B322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ACADEMIC ACTIVITIES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Прямоугольник 36"/>
                          <wps:cNvSpPr/>
                          <wps:spPr>
                            <a:xfrm>
                              <a:off x="2904285" y="660317"/>
                              <a:ext cx="56100" cy="18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3AAA46" w14:textId="77777777" w:rsidR="00F468DA" w:rsidRDefault="00F468DA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Прямоугольник 37"/>
                          <wps:cNvSpPr/>
                          <wps:spPr>
                            <a:xfrm>
                              <a:off x="2946576" y="660317"/>
                              <a:ext cx="1201200" cy="18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F8F322" w14:textId="77777777" w:rsidR="00F468DA" w:rsidRDefault="00F468DA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Полилиния: фигура 38"/>
                          <wps:cNvSpPr/>
                          <wps:spPr>
                            <a:xfrm>
                              <a:off x="2171576" y="1185903"/>
                              <a:ext cx="124584" cy="375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584" h="375389" extrusionOk="0">
                                  <a:moveTo>
                                    <a:pt x="0" y="0"/>
                                  </a:moveTo>
                                  <a:lnTo>
                                    <a:pt x="0" y="375389"/>
                                  </a:lnTo>
                                  <a:lnTo>
                                    <a:pt x="124584" y="375389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Полилиния: фигура 39"/>
                          <wps:cNvSpPr/>
                          <wps:spPr>
                            <a:xfrm>
                              <a:off x="2295993" y="1247430"/>
                              <a:ext cx="1702269" cy="53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60750" h="434112" extrusionOk="0">
                                  <a:moveTo>
                                    <a:pt x="0" y="43411"/>
                                  </a:moveTo>
                                  <a:cubicBezTo>
                                    <a:pt x="0" y="19436"/>
                                    <a:pt x="19436" y="0"/>
                                    <a:pt x="43411" y="0"/>
                                  </a:cubicBezTo>
                                  <a:lnTo>
                                    <a:pt x="1617339" y="0"/>
                                  </a:lnTo>
                                  <a:cubicBezTo>
                                    <a:pt x="1641314" y="0"/>
                                    <a:pt x="1660750" y="19436"/>
                                    <a:pt x="1660750" y="43411"/>
                                  </a:cubicBezTo>
                                  <a:lnTo>
                                    <a:pt x="1660750" y="390701"/>
                                  </a:lnTo>
                                  <a:cubicBezTo>
                                    <a:pt x="1660750" y="414676"/>
                                    <a:pt x="1641314" y="434112"/>
                                    <a:pt x="1617339" y="434112"/>
                                  </a:cubicBezTo>
                                  <a:lnTo>
                                    <a:pt x="43411" y="434112"/>
                                  </a:lnTo>
                                  <a:cubicBezTo>
                                    <a:pt x="19436" y="434112"/>
                                    <a:pt x="0" y="414676"/>
                                    <a:pt x="0" y="39070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64BA9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6B52A7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</w:rPr>
                                  <w:t>Office of Academic standards and quality assurance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Полилиния: фигура 40"/>
                          <wps:cNvSpPr/>
                          <wps:spPr>
                            <a:xfrm>
                              <a:off x="2171576" y="1185903"/>
                              <a:ext cx="108923" cy="8705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923" h="870587" extrusionOk="0">
                                  <a:moveTo>
                                    <a:pt x="0" y="0"/>
                                  </a:moveTo>
                                  <a:lnTo>
                                    <a:pt x="0" y="870587"/>
                                  </a:lnTo>
                                  <a:lnTo>
                                    <a:pt x="108923" y="870587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Полилиния: фигура 41"/>
                          <wps:cNvSpPr/>
                          <wps:spPr>
                            <a:xfrm>
                              <a:off x="2308856" y="1878793"/>
                              <a:ext cx="1690879" cy="3727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79039" h="257663" extrusionOk="0">
                                  <a:moveTo>
                                    <a:pt x="0" y="25766"/>
                                  </a:moveTo>
                                  <a:cubicBezTo>
                                    <a:pt x="0" y="11536"/>
                                    <a:pt x="11536" y="0"/>
                                    <a:pt x="25766" y="0"/>
                                  </a:cubicBezTo>
                                  <a:lnTo>
                                    <a:pt x="1653273" y="0"/>
                                  </a:lnTo>
                                  <a:cubicBezTo>
                                    <a:pt x="1667503" y="0"/>
                                    <a:pt x="1679039" y="11536"/>
                                    <a:pt x="1679039" y="25766"/>
                                  </a:cubicBezTo>
                                  <a:lnTo>
                                    <a:pt x="1679039" y="231897"/>
                                  </a:lnTo>
                                  <a:cubicBezTo>
                                    <a:pt x="1679039" y="246127"/>
                                    <a:pt x="1667503" y="257663"/>
                                    <a:pt x="1653273" y="257663"/>
                                  </a:cubicBezTo>
                                  <a:lnTo>
                                    <a:pt x="25766" y="257663"/>
                                  </a:lnTo>
                                  <a:cubicBezTo>
                                    <a:pt x="11536" y="257663"/>
                                    <a:pt x="0" y="246127"/>
                                    <a:pt x="0" y="23189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61C18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D9BDF9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</w:rPr>
                                  <w:t>Registration office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Полилиния: фигура 42"/>
                          <wps:cNvSpPr/>
                          <wps:spPr>
                            <a:xfrm>
                              <a:off x="2171576" y="1185903"/>
                              <a:ext cx="137595" cy="14094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595" h="1409463" extrusionOk="0">
                                  <a:moveTo>
                                    <a:pt x="0" y="0"/>
                                  </a:moveTo>
                                  <a:lnTo>
                                    <a:pt x="0" y="1409463"/>
                                  </a:lnTo>
                                  <a:lnTo>
                                    <a:pt x="137595" y="1409463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Полилиния: фигура 43"/>
                          <wps:cNvSpPr/>
                          <wps:spPr>
                            <a:xfrm>
                              <a:off x="2309172" y="2318988"/>
                              <a:ext cx="1669323" cy="5527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69323" h="552757" extrusionOk="0">
                                  <a:moveTo>
                                    <a:pt x="0" y="55275"/>
                                  </a:moveTo>
                                  <a:cubicBezTo>
                                    <a:pt x="0" y="24748"/>
                                    <a:pt x="24748" y="0"/>
                                    <a:pt x="55275" y="0"/>
                                  </a:cubicBezTo>
                                  <a:lnTo>
                                    <a:pt x="1614048" y="0"/>
                                  </a:lnTo>
                                  <a:cubicBezTo>
                                    <a:pt x="1644575" y="0"/>
                                    <a:pt x="1669323" y="24748"/>
                                    <a:pt x="1669323" y="55275"/>
                                  </a:cubicBezTo>
                                  <a:lnTo>
                                    <a:pt x="1669323" y="497482"/>
                                  </a:lnTo>
                                  <a:cubicBezTo>
                                    <a:pt x="1669323" y="528009"/>
                                    <a:pt x="1644575" y="552757"/>
                                    <a:pt x="1614048" y="552757"/>
                                  </a:cubicBezTo>
                                  <a:lnTo>
                                    <a:pt x="55275" y="552757"/>
                                  </a:lnTo>
                                  <a:cubicBezTo>
                                    <a:pt x="24748" y="552757"/>
                                    <a:pt x="0" y="528009"/>
                                    <a:pt x="0" y="49748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5EC77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95D613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6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</w:rPr>
                                  <w:t>enter for the Development of Educational Resources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Полилиния: фигура 44"/>
                          <wps:cNvSpPr/>
                          <wps:spPr>
                            <a:xfrm>
                              <a:off x="2171576" y="1185903"/>
                              <a:ext cx="117921" cy="20254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921" h="2025430" extrusionOk="0">
                                  <a:moveTo>
                                    <a:pt x="0" y="0"/>
                                  </a:moveTo>
                                  <a:lnTo>
                                    <a:pt x="0" y="2025430"/>
                                  </a:lnTo>
                                  <a:lnTo>
                                    <a:pt x="117921" y="202543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Полилиния: фигура 45"/>
                          <wps:cNvSpPr/>
                          <wps:spPr>
                            <a:xfrm>
                              <a:off x="2289498" y="3027243"/>
                              <a:ext cx="1679069" cy="3681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79069" h="368183" extrusionOk="0">
                                  <a:moveTo>
                                    <a:pt x="0" y="36819"/>
                                  </a:moveTo>
                                  <a:cubicBezTo>
                                    <a:pt x="0" y="16484"/>
                                    <a:pt x="16484" y="0"/>
                                    <a:pt x="36819" y="0"/>
                                  </a:cubicBezTo>
                                  <a:lnTo>
                                    <a:pt x="1642250" y="0"/>
                                  </a:lnTo>
                                  <a:cubicBezTo>
                                    <a:pt x="1662585" y="0"/>
                                    <a:pt x="1679069" y="16484"/>
                                    <a:pt x="1679069" y="36819"/>
                                  </a:cubicBezTo>
                                  <a:lnTo>
                                    <a:pt x="1679069" y="331364"/>
                                  </a:lnTo>
                                  <a:cubicBezTo>
                                    <a:pt x="1679069" y="351699"/>
                                    <a:pt x="1662585" y="368183"/>
                                    <a:pt x="1642250" y="368183"/>
                                  </a:cubicBezTo>
                                  <a:lnTo>
                                    <a:pt x="36819" y="368183"/>
                                  </a:lnTo>
                                  <a:cubicBezTo>
                                    <a:pt x="16484" y="368183"/>
                                    <a:pt x="0" y="351699"/>
                                    <a:pt x="0" y="33136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5BCC6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F4C5D2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</w:rPr>
                                  <w:t>Career and vocational guidance center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Полилиния: фигура 46"/>
                          <wps:cNvSpPr/>
                          <wps:spPr>
                            <a:xfrm>
                              <a:off x="2171576" y="1185903"/>
                              <a:ext cx="135917" cy="2648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917" h="2648540" extrusionOk="0">
                                  <a:moveTo>
                                    <a:pt x="0" y="0"/>
                                  </a:moveTo>
                                  <a:lnTo>
                                    <a:pt x="0" y="2648540"/>
                                  </a:lnTo>
                                  <a:lnTo>
                                    <a:pt x="135917" y="264854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Полилиния: фигура 47"/>
                          <wps:cNvSpPr/>
                          <wps:spPr>
                            <a:xfrm>
                              <a:off x="2307493" y="3544743"/>
                              <a:ext cx="1669647" cy="5794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69647" h="579403" extrusionOk="0">
                                  <a:moveTo>
                                    <a:pt x="57941" y="0"/>
                                  </a:moveTo>
                                  <a:lnTo>
                                    <a:pt x="1611706" y="0"/>
                                  </a:lnTo>
                                  <a:cubicBezTo>
                                    <a:pt x="1643706" y="0"/>
                                    <a:pt x="1669647" y="25941"/>
                                    <a:pt x="1669647" y="57941"/>
                                  </a:cubicBezTo>
                                  <a:lnTo>
                                    <a:pt x="1669647" y="521462"/>
                                  </a:lnTo>
                                  <a:cubicBezTo>
                                    <a:pt x="1669647" y="553462"/>
                                    <a:pt x="1643706" y="579403"/>
                                    <a:pt x="1611706" y="579403"/>
                                  </a:cubicBezTo>
                                  <a:lnTo>
                                    <a:pt x="57941" y="579403"/>
                                  </a:lnTo>
                                  <a:cubicBezTo>
                                    <a:pt x="25941" y="579403"/>
                                    <a:pt x="0" y="553462"/>
                                    <a:pt x="0" y="521462"/>
                                  </a:cubicBezTo>
                                  <a:lnTo>
                                    <a:pt x="0" y="57941"/>
                                  </a:lnTo>
                                  <a:cubicBezTo>
                                    <a:pt x="0" y="25941"/>
                                    <a:pt x="25941" y="0"/>
                                    <a:pt x="579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84EDDF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Полилиния: фигура 48"/>
                          <wps:cNvSpPr/>
                          <wps:spPr>
                            <a:xfrm>
                              <a:off x="2307493" y="3544743"/>
                              <a:ext cx="1669647" cy="5794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69647" h="579403" extrusionOk="0">
                                  <a:moveTo>
                                    <a:pt x="0" y="57941"/>
                                  </a:moveTo>
                                  <a:cubicBezTo>
                                    <a:pt x="0" y="25941"/>
                                    <a:pt x="25941" y="0"/>
                                    <a:pt x="57941" y="0"/>
                                  </a:cubicBezTo>
                                  <a:lnTo>
                                    <a:pt x="1611706" y="0"/>
                                  </a:lnTo>
                                  <a:cubicBezTo>
                                    <a:pt x="1643706" y="0"/>
                                    <a:pt x="1669647" y="25941"/>
                                    <a:pt x="1669647" y="57941"/>
                                  </a:cubicBezTo>
                                  <a:lnTo>
                                    <a:pt x="1669647" y="521462"/>
                                  </a:lnTo>
                                  <a:cubicBezTo>
                                    <a:pt x="1669647" y="553462"/>
                                    <a:pt x="1643706" y="579403"/>
                                    <a:pt x="1611706" y="579403"/>
                                  </a:cubicBezTo>
                                  <a:lnTo>
                                    <a:pt x="57941" y="579403"/>
                                  </a:lnTo>
                                  <a:cubicBezTo>
                                    <a:pt x="25941" y="579403"/>
                                    <a:pt x="0" y="553462"/>
                                    <a:pt x="0" y="52146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5ED25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7362F3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</w:rPr>
                                  <w:t>Institute of Continuing Education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Полилиния: фигура 49"/>
                          <wps:cNvSpPr/>
                          <wps:spPr>
                            <a:xfrm>
                              <a:off x="2171576" y="1185903"/>
                              <a:ext cx="160828" cy="33109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828" h="3310924" extrusionOk="0">
                                  <a:moveTo>
                                    <a:pt x="0" y="0"/>
                                  </a:moveTo>
                                  <a:lnTo>
                                    <a:pt x="0" y="3310924"/>
                                  </a:lnTo>
                                  <a:lnTo>
                                    <a:pt x="160828" y="3310924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Полилиния: фигура 50"/>
                          <wps:cNvSpPr/>
                          <wps:spPr>
                            <a:xfrm>
                              <a:off x="2332404" y="4319882"/>
                              <a:ext cx="1667605" cy="367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67605" h="367633" extrusionOk="0">
                                  <a:moveTo>
                                    <a:pt x="36763" y="0"/>
                                  </a:moveTo>
                                  <a:lnTo>
                                    <a:pt x="1630843" y="0"/>
                                  </a:lnTo>
                                  <a:cubicBezTo>
                                    <a:pt x="1651146" y="0"/>
                                    <a:pt x="1667605" y="16459"/>
                                    <a:pt x="1667605" y="36762"/>
                                  </a:cubicBezTo>
                                  <a:lnTo>
                                    <a:pt x="1667605" y="330871"/>
                                  </a:lnTo>
                                  <a:cubicBezTo>
                                    <a:pt x="1667605" y="351174"/>
                                    <a:pt x="1651146" y="367633"/>
                                    <a:pt x="1630843" y="367633"/>
                                  </a:cubicBezTo>
                                  <a:lnTo>
                                    <a:pt x="36763" y="367633"/>
                                  </a:lnTo>
                                  <a:cubicBezTo>
                                    <a:pt x="16459" y="367633"/>
                                    <a:pt x="0" y="351174"/>
                                    <a:pt x="0" y="330871"/>
                                  </a:cubicBezTo>
                                  <a:lnTo>
                                    <a:pt x="0" y="36762"/>
                                  </a:lnTo>
                                  <a:cubicBezTo>
                                    <a:pt x="0" y="16459"/>
                                    <a:pt x="16459" y="0"/>
                                    <a:pt x="367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E9F79B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Полилиния: фигура 51"/>
                          <wps:cNvSpPr/>
                          <wps:spPr>
                            <a:xfrm>
                              <a:off x="2332244" y="4312665"/>
                              <a:ext cx="1645979" cy="3676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67605" h="367633" extrusionOk="0">
                                  <a:moveTo>
                                    <a:pt x="0" y="36762"/>
                                  </a:moveTo>
                                  <a:cubicBezTo>
                                    <a:pt x="0" y="16459"/>
                                    <a:pt x="16459" y="0"/>
                                    <a:pt x="36762" y="0"/>
                                  </a:cubicBezTo>
                                  <a:lnTo>
                                    <a:pt x="1630843" y="0"/>
                                  </a:lnTo>
                                  <a:cubicBezTo>
                                    <a:pt x="1651146" y="0"/>
                                    <a:pt x="1667605" y="16459"/>
                                    <a:pt x="1667605" y="36762"/>
                                  </a:cubicBezTo>
                                  <a:lnTo>
                                    <a:pt x="1667605" y="330871"/>
                                  </a:lnTo>
                                  <a:cubicBezTo>
                                    <a:pt x="1667605" y="351174"/>
                                    <a:pt x="1651146" y="367633"/>
                                    <a:pt x="1630843" y="367633"/>
                                  </a:cubicBezTo>
                                  <a:lnTo>
                                    <a:pt x="36762" y="367633"/>
                                  </a:lnTo>
                                  <a:cubicBezTo>
                                    <a:pt x="16459" y="367633"/>
                                    <a:pt x="0" y="351174"/>
                                    <a:pt x="0" y="33087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70D75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538091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Прямоугольник 52"/>
                          <wps:cNvSpPr/>
                          <wps:spPr>
                            <a:xfrm>
                              <a:off x="2487698" y="4407711"/>
                              <a:ext cx="1420500" cy="226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148787" w14:textId="77777777" w:rsidR="00F468DA" w:rsidRDefault="007B322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</w:rPr>
                                  <w:t>Library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Прямоугольник 53"/>
                          <wps:cNvSpPr/>
                          <wps:spPr>
                            <a:xfrm>
                              <a:off x="5368342" y="718230"/>
                              <a:ext cx="56100" cy="18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C90039" w14:textId="77777777" w:rsidR="00F468DA" w:rsidRDefault="007B322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Прямоугольник 54"/>
                          <wps:cNvSpPr/>
                          <wps:spPr>
                            <a:xfrm>
                              <a:off x="4492042" y="870629"/>
                              <a:ext cx="2795700" cy="18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7BD5ED" w14:textId="77777777" w:rsidR="00F468DA" w:rsidRDefault="00F468DA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Полилиния: фигура 55"/>
                          <wps:cNvSpPr/>
                          <wps:spPr>
                            <a:xfrm>
                              <a:off x="4657095" y="1179680"/>
                              <a:ext cx="221499" cy="473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1499" h="473900" extrusionOk="0">
                                  <a:moveTo>
                                    <a:pt x="0" y="0"/>
                                  </a:moveTo>
                                  <a:lnTo>
                                    <a:pt x="0" y="473900"/>
                                  </a:lnTo>
                                  <a:lnTo>
                                    <a:pt x="221499" y="4739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Полилиния: фигура 56"/>
                          <wps:cNvSpPr/>
                          <wps:spPr>
                            <a:xfrm>
                              <a:off x="4878594" y="1337647"/>
                              <a:ext cx="1764751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64751" h="631867" extrusionOk="0">
                                  <a:moveTo>
                                    <a:pt x="0" y="63187"/>
                                  </a:moveTo>
                                  <a:cubicBezTo>
                                    <a:pt x="0" y="28290"/>
                                    <a:pt x="28290" y="0"/>
                                    <a:pt x="63187" y="0"/>
                                  </a:cubicBezTo>
                                  <a:lnTo>
                                    <a:pt x="1701564" y="0"/>
                                  </a:lnTo>
                                  <a:cubicBezTo>
                                    <a:pt x="1736461" y="0"/>
                                    <a:pt x="1764751" y="28290"/>
                                    <a:pt x="1764751" y="63187"/>
                                  </a:cubicBezTo>
                                  <a:lnTo>
                                    <a:pt x="1764751" y="568680"/>
                                  </a:lnTo>
                                  <a:cubicBezTo>
                                    <a:pt x="1764751" y="603577"/>
                                    <a:pt x="1736461" y="631867"/>
                                    <a:pt x="1701564" y="631867"/>
                                  </a:cubicBezTo>
                                  <a:lnTo>
                                    <a:pt x="63187" y="631867"/>
                                  </a:lnTo>
                                  <a:cubicBezTo>
                                    <a:pt x="28290" y="631867"/>
                                    <a:pt x="0" y="603577"/>
                                    <a:pt x="0" y="5686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84DD5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1442F6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6"/>
                                  </w:rPr>
                                  <w:t>Department of Science and Research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Полилиния: фигура 57"/>
                          <wps:cNvSpPr/>
                          <wps:spPr>
                            <a:xfrm>
                              <a:off x="4657095" y="1179680"/>
                              <a:ext cx="221499" cy="12637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1499" h="1263735" extrusionOk="0">
                                  <a:moveTo>
                                    <a:pt x="0" y="0"/>
                                  </a:moveTo>
                                  <a:lnTo>
                                    <a:pt x="0" y="1263735"/>
                                  </a:lnTo>
                                  <a:lnTo>
                                    <a:pt x="221499" y="1263735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Полилиния: фигура 58"/>
                          <wps:cNvSpPr/>
                          <wps:spPr>
                            <a:xfrm>
                              <a:off x="4878594" y="2127481"/>
                              <a:ext cx="1794019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94019" h="631867" extrusionOk="0">
                                  <a:moveTo>
                                    <a:pt x="0" y="63187"/>
                                  </a:moveTo>
                                  <a:cubicBezTo>
                                    <a:pt x="0" y="28290"/>
                                    <a:pt x="28290" y="0"/>
                                    <a:pt x="63187" y="0"/>
                                  </a:cubicBezTo>
                                  <a:lnTo>
                                    <a:pt x="1730832" y="0"/>
                                  </a:lnTo>
                                  <a:cubicBezTo>
                                    <a:pt x="1765729" y="0"/>
                                    <a:pt x="1794019" y="28290"/>
                                    <a:pt x="1794019" y="63187"/>
                                  </a:cubicBezTo>
                                  <a:lnTo>
                                    <a:pt x="1794019" y="568680"/>
                                  </a:lnTo>
                                  <a:cubicBezTo>
                                    <a:pt x="1794019" y="603577"/>
                                    <a:pt x="1765729" y="631867"/>
                                    <a:pt x="1730832" y="631867"/>
                                  </a:cubicBezTo>
                                  <a:lnTo>
                                    <a:pt x="63187" y="631867"/>
                                  </a:lnTo>
                                  <a:cubicBezTo>
                                    <a:pt x="28290" y="631867"/>
                                    <a:pt x="0" y="603577"/>
                                    <a:pt x="0" y="5686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9BE24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8B48F1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6"/>
                                  </w:rPr>
                                  <w:t>International Office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Полилиния: фигура 59"/>
                          <wps:cNvSpPr/>
                          <wps:spPr>
                            <a:xfrm>
                              <a:off x="4657095" y="1179680"/>
                              <a:ext cx="221499" cy="20535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1499" h="2053570" extrusionOk="0">
                                  <a:moveTo>
                                    <a:pt x="0" y="0"/>
                                  </a:moveTo>
                                  <a:lnTo>
                                    <a:pt x="0" y="2053570"/>
                                  </a:lnTo>
                                  <a:lnTo>
                                    <a:pt x="221499" y="205357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Полилиния: фигура 60"/>
                          <wps:cNvSpPr/>
                          <wps:spPr>
                            <a:xfrm>
                              <a:off x="4878594" y="2917317"/>
                              <a:ext cx="1828301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28301" h="631867" extrusionOk="0">
                                  <a:moveTo>
                                    <a:pt x="0" y="63187"/>
                                  </a:moveTo>
                                  <a:cubicBezTo>
                                    <a:pt x="0" y="28290"/>
                                    <a:pt x="28290" y="0"/>
                                    <a:pt x="63187" y="0"/>
                                  </a:cubicBezTo>
                                  <a:lnTo>
                                    <a:pt x="1765114" y="0"/>
                                  </a:lnTo>
                                  <a:cubicBezTo>
                                    <a:pt x="1800012" y="0"/>
                                    <a:pt x="1828301" y="28290"/>
                                    <a:pt x="1828301" y="63187"/>
                                  </a:cubicBezTo>
                                  <a:lnTo>
                                    <a:pt x="1828301" y="568680"/>
                                  </a:lnTo>
                                  <a:cubicBezTo>
                                    <a:pt x="1828301" y="603578"/>
                                    <a:pt x="1800012" y="631867"/>
                                    <a:pt x="1765114" y="631867"/>
                                  </a:cubicBezTo>
                                  <a:lnTo>
                                    <a:pt x="63187" y="631867"/>
                                  </a:lnTo>
                                  <a:cubicBezTo>
                                    <a:pt x="28290" y="631867"/>
                                    <a:pt x="0" y="603578"/>
                                    <a:pt x="0" y="5686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B4E74B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270495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6"/>
                                  </w:rPr>
                                  <w:t>Caspian Center</w:t>
                                </w:r>
                              </w:p>
                              <w:p w14:paraId="54E7BBE4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6"/>
                                  </w:rPr>
                                  <w:t>entrepreneurship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Полилиния: фигура 61"/>
                          <wps:cNvSpPr/>
                          <wps:spPr>
                            <a:xfrm>
                              <a:off x="6872847" y="546349"/>
                              <a:ext cx="1784344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84344" h="631867" extrusionOk="0">
                                  <a:moveTo>
                                    <a:pt x="63185" y="0"/>
                                  </a:moveTo>
                                  <a:lnTo>
                                    <a:pt x="1721158" y="0"/>
                                  </a:lnTo>
                                  <a:cubicBezTo>
                                    <a:pt x="1756055" y="0"/>
                                    <a:pt x="1784344" y="28289"/>
                                    <a:pt x="1784344" y="63186"/>
                                  </a:cubicBezTo>
                                  <a:lnTo>
                                    <a:pt x="1784344" y="568681"/>
                                  </a:lnTo>
                                  <a:cubicBezTo>
                                    <a:pt x="1784344" y="603578"/>
                                    <a:pt x="1756055" y="631867"/>
                                    <a:pt x="1721158" y="631867"/>
                                  </a:cubicBezTo>
                                  <a:lnTo>
                                    <a:pt x="63185" y="631867"/>
                                  </a:lnTo>
                                  <a:cubicBezTo>
                                    <a:pt x="28290" y="631867"/>
                                    <a:pt x="0" y="603578"/>
                                    <a:pt x="0" y="568681"/>
                                  </a:cubicBezTo>
                                  <a:lnTo>
                                    <a:pt x="0" y="63186"/>
                                  </a:lnTo>
                                  <a:cubicBezTo>
                                    <a:pt x="0" y="28289"/>
                                    <a:pt x="28290" y="0"/>
                                    <a:pt x="6318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B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79EEC3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Полилиния: фигура 62"/>
                          <wps:cNvSpPr/>
                          <wps:spPr>
                            <a:xfrm>
                              <a:off x="6871434" y="519594"/>
                              <a:ext cx="1784694" cy="6584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84344" h="631867" extrusionOk="0">
                                  <a:moveTo>
                                    <a:pt x="0" y="63186"/>
                                  </a:moveTo>
                                  <a:cubicBezTo>
                                    <a:pt x="0" y="28289"/>
                                    <a:pt x="28289" y="0"/>
                                    <a:pt x="63186" y="0"/>
                                  </a:cubicBezTo>
                                  <a:lnTo>
                                    <a:pt x="1721158" y="0"/>
                                  </a:lnTo>
                                  <a:cubicBezTo>
                                    <a:pt x="1756055" y="0"/>
                                    <a:pt x="1784344" y="28289"/>
                                    <a:pt x="1784344" y="63186"/>
                                  </a:cubicBezTo>
                                  <a:lnTo>
                                    <a:pt x="1784344" y="568681"/>
                                  </a:lnTo>
                                  <a:cubicBezTo>
                                    <a:pt x="1784344" y="603578"/>
                                    <a:pt x="1756055" y="631867"/>
                                    <a:pt x="1721158" y="631867"/>
                                  </a:cubicBezTo>
                                  <a:lnTo>
                                    <a:pt x="63186" y="631867"/>
                                  </a:lnTo>
                                  <a:cubicBezTo>
                                    <a:pt x="28289" y="631867"/>
                                    <a:pt x="0" y="603578"/>
                                    <a:pt x="0" y="56868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FD67D8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Прямоугольник 63"/>
                          <wps:cNvSpPr/>
                          <wps:spPr>
                            <a:xfrm>
                              <a:off x="6995532" y="660308"/>
                              <a:ext cx="1519500" cy="505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EF0EE8" w14:textId="77777777" w:rsidR="00F468DA" w:rsidRDefault="007B322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16"/>
                                  </w:rPr>
                                  <w:t>OFFICE OF THE VICE PRESIDENT FOR STUDENTS AND PUBLIC RELATIONS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68" name="Полилиния: фигура 768"/>
                          <wps:cNvSpPr/>
                          <wps:spPr>
                            <a:xfrm>
                              <a:off x="7051281" y="1178216"/>
                              <a:ext cx="207432" cy="4996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432" h="499673" extrusionOk="0">
                                  <a:moveTo>
                                    <a:pt x="0" y="0"/>
                                  </a:moveTo>
                                  <a:lnTo>
                                    <a:pt x="0" y="499673"/>
                                  </a:lnTo>
                                  <a:lnTo>
                                    <a:pt x="207432" y="499673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9" name="Полилиния: фигура 769"/>
                          <wps:cNvSpPr/>
                          <wps:spPr>
                            <a:xfrm>
                              <a:off x="7258712" y="1361955"/>
                              <a:ext cx="1405071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5071" h="631867" extrusionOk="0">
                                  <a:moveTo>
                                    <a:pt x="63188" y="0"/>
                                  </a:moveTo>
                                  <a:lnTo>
                                    <a:pt x="1341885" y="0"/>
                                  </a:lnTo>
                                  <a:cubicBezTo>
                                    <a:pt x="1376782" y="0"/>
                                    <a:pt x="1405071" y="28291"/>
                                    <a:pt x="1405071" y="63188"/>
                                  </a:cubicBezTo>
                                  <a:lnTo>
                                    <a:pt x="1405071" y="568680"/>
                                  </a:lnTo>
                                  <a:cubicBezTo>
                                    <a:pt x="1405071" y="603578"/>
                                    <a:pt x="1376782" y="631867"/>
                                    <a:pt x="1341885" y="631867"/>
                                  </a:cubicBezTo>
                                  <a:lnTo>
                                    <a:pt x="63188" y="631867"/>
                                  </a:lnTo>
                                  <a:cubicBezTo>
                                    <a:pt x="28291" y="631867"/>
                                    <a:pt x="0" y="603578"/>
                                    <a:pt x="0" y="568680"/>
                                  </a:cubicBezTo>
                                  <a:lnTo>
                                    <a:pt x="0" y="63188"/>
                                  </a:lnTo>
                                  <a:cubicBezTo>
                                    <a:pt x="0" y="28291"/>
                                    <a:pt x="28291" y="0"/>
                                    <a:pt x="6318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2A5751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0" name="Полилиния: фигура 770"/>
                          <wps:cNvSpPr/>
                          <wps:spPr>
                            <a:xfrm>
                              <a:off x="7257716" y="1247430"/>
                              <a:ext cx="1569855" cy="746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5071" h="631867" extrusionOk="0">
                                  <a:moveTo>
                                    <a:pt x="0" y="63187"/>
                                  </a:moveTo>
                                  <a:cubicBezTo>
                                    <a:pt x="0" y="28290"/>
                                    <a:pt x="28290" y="0"/>
                                    <a:pt x="63187" y="0"/>
                                  </a:cubicBezTo>
                                  <a:lnTo>
                                    <a:pt x="1341884" y="0"/>
                                  </a:lnTo>
                                  <a:cubicBezTo>
                                    <a:pt x="1376781" y="0"/>
                                    <a:pt x="1405071" y="28290"/>
                                    <a:pt x="1405071" y="63187"/>
                                  </a:cubicBezTo>
                                  <a:lnTo>
                                    <a:pt x="1405071" y="568680"/>
                                  </a:lnTo>
                                  <a:cubicBezTo>
                                    <a:pt x="1405071" y="603577"/>
                                    <a:pt x="1376781" y="631867"/>
                                    <a:pt x="1341884" y="631867"/>
                                  </a:cubicBezTo>
                                  <a:lnTo>
                                    <a:pt x="63187" y="631867"/>
                                  </a:lnTo>
                                  <a:cubicBezTo>
                                    <a:pt x="28290" y="631867"/>
                                    <a:pt x="0" y="603577"/>
                                    <a:pt x="0" y="5686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CFEC4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5B7DA1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</w:rPr>
                                  <w:t>Marketing and Communication Center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1" name="Полилиния: фигура 771"/>
                          <wps:cNvSpPr/>
                          <wps:spPr>
                            <a:xfrm>
                              <a:off x="7051281" y="1178216"/>
                              <a:ext cx="220200" cy="12495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0200" h="1249542" extrusionOk="0">
                                  <a:moveTo>
                                    <a:pt x="0" y="0"/>
                                  </a:moveTo>
                                  <a:lnTo>
                                    <a:pt x="0" y="1249542"/>
                                  </a:lnTo>
                                  <a:lnTo>
                                    <a:pt x="220200" y="1249542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2" name="Полилиния: фигура 772"/>
                          <wps:cNvSpPr/>
                          <wps:spPr>
                            <a:xfrm>
                              <a:off x="7270982" y="2111655"/>
                              <a:ext cx="1556375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2528" h="631867" extrusionOk="0">
                                  <a:moveTo>
                                    <a:pt x="0" y="63187"/>
                                  </a:moveTo>
                                  <a:cubicBezTo>
                                    <a:pt x="0" y="28290"/>
                                    <a:pt x="28290" y="0"/>
                                    <a:pt x="63187" y="0"/>
                                  </a:cubicBezTo>
                                  <a:lnTo>
                                    <a:pt x="1309341" y="0"/>
                                  </a:lnTo>
                                  <a:cubicBezTo>
                                    <a:pt x="1344238" y="0"/>
                                    <a:pt x="1372528" y="28290"/>
                                    <a:pt x="1372528" y="63187"/>
                                  </a:cubicBezTo>
                                  <a:lnTo>
                                    <a:pt x="1372528" y="568680"/>
                                  </a:lnTo>
                                  <a:cubicBezTo>
                                    <a:pt x="1372528" y="603577"/>
                                    <a:pt x="1344238" y="631867"/>
                                    <a:pt x="1309341" y="631867"/>
                                  </a:cubicBezTo>
                                  <a:lnTo>
                                    <a:pt x="63187" y="631867"/>
                                  </a:lnTo>
                                  <a:cubicBezTo>
                                    <a:pt x="28290" y="631867"/>
                                    <a:pt x="0" y="603577"/>
                                    <a:pt x="0" y="5686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EDF04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226B7F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</w:rPr>
                                  <w:t xml:space="preserve">Youth Development Management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3" name="Полилиния: фигура 773"/>
                          <wps:cNvSpPr/>
                          <wps:spPr>
                            <a:xfrm>
                              <a:off x="7051281" y="1178216"/>
                              <a:ext cx="239055" cy="19497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055" h="1949755" extrusionOk="0">
                                  <a:moveTo>
                                    <a:pt x="0" y="0"/>
                                  </a:moveTo>
                                  <a:lnTo>
                                    <a:pt x="0" y="1949755"/>
                                  </a:lnTo>
                                  <a:lnTo>
                                    <a:pt x="239055" y="1949755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4" name="Полилиния: фигура 774"/>
                          <wps:cNvSpPr/>
                          <wps:spPr>
                            <a:xfrm>
                              <a:off x="7289836" y="2901433"/>
                              <a:ext cx="1538127" cy="4526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80039" h="452613" extrusionOk="0">
                                  <a:moveTo>
                                    <a:pt x="0" y="45262"/>
                                  </a:moveTo>
                                  <a:cubicBezTo>
                                    <a:pt x="0" y="20264"/>
                                    <a:pt x="20265" y="0"/>
                                    <a:pt x="45262" y="0"/>
                                  </a:cubicBezTo>
                                  <a:lnTo>
                                    <a:pt x="1334778" y="0"/>
                                  </a:lnTo>
                                  <a:cubicBezTo>
                                    <a:pt x="1359775" y="0"/>
                                    <a:pt x="1380039" y="20264"/>
                                    <a:pt x="1380039" y="45262"/>
                                  </a:cubicBezTo>
                                  <a:lnTo>
                                    <a:pt x="1380039" y="407351"/>
                                  </a:lnTo>
                                  <a:cubicBezTo>
                                    <a:pt x="1380039" y="432349"/>
                                    <a:pt x="1359775" y="452613"/>
                                    <a:pt x="1334778" y="452613"/>
                                  </a:cubicBezTo>
                                  <a:lnTo>
                                    <a:pt x="45262" y="452613"/>
                                  </a:lnTo>
                                  <a:cubicBezTo>
                                    <a:pt x="20265" y="452613"/>
                                    <a:pt x="0" y="432349"/>
                                    <a:pt x="0" y="40735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6DD4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F6DBC8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</w:rPr>
                                  <w:t>Union of Yessenov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5" name="Полилиния: фигура 775"/>
                          <wps:cNvSpPr/>
                          <wps:spPr>
                            <a:xfrm>
                              <a:off x="7051281" y="1178216"/>
                              <a:ext cx="236498" cy="2564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6498" h="2564146" extrusionOk="0">
                                  <a:moveTo>
                                    <a:pt x="0" y="0"/>
                                  </a:moveTo>
                                  <a:lnTo>
                                    <a:pt x="0" y="2564146"/>
                                  </a:lnTo>
                                  <a:lnTo>
                                    <a:pt x="236498" y="2564146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6" name="Полилиния: фигура 776"/>
                          <wps:cNvSpPr/>
                          <wps:spPr>
                            <a:xfrm>
                              <a:off x="7287779" y="3494528"/>
                              <a:ext cx="1376004" cy="495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6004" h="495667" extrusionOk="0">
                                  <a:moveTo>
                                    <a:pt x="49567" y="0"/>
                                  </a:moveTo>
                                  <a:lnTo>
                                    <a:pt x="1326438" y="0"/>
                                  </a:lnTo>
                                  <a:cubicBezTo>
                                    <a:pt x="1353812" y="0"/>
                                    <a:pt x="1376004" y="22192"/>
                                    <a:pt x="1376004" y="49567"/>
                                  </a:cubicBezTo>
                                  <a:lnTo>
                                    <a:pt x="1376004" y="446100"/>
                                  </a:lnTo>
                                  <a:cubicBezTo>
                                    <a:pt x="1376004" y="473475"/>
                                    <a:pt x="1353812" y="495667"/>
                                    <a:pt x="1326438" y="495667"/>
                                  </a:cubicBezTo>
                                  <a:lnTo>
                                    <a:pt x="49567" y="495667"/>
                                  </a:lnTo>
                                  <a:cubicBezTo>
                                    <a:pt x="22192" y="495667"/>
                                    <a:pt x="0" y="473475"/>
                                    <a:pt x="0" y="446100"/>
                                  </a:cubicBezTo>
                                  <a:lnTo>
                                    <a:pt x="0" y="49567"/>
                                  </a:lnTo>
                                  <a:cubicBezTo>
                                    <a:pt x="0" y="22192"/>
                                    <a:pt x="22192" y="0"/>
                                    <a:pt x="4956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928DE8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7" name="Полилиния: фигура 777"/>
                          <wps:cNvSpPr/>
                          <wps:spPr>
                            <a:xfrm>
                              <a:off x="7286279" y="3493683"/>
                              <a:ext cx="1542396" cy="630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6005" h="495668" extrusionOk="0">
                                  <a:moveTo>
                                    <a:pt x="0" y="49567"/>
                                  </a:moveTo>
                                  <a:cubicBezTo>
                                    <a:pt x="0" y="22192"/>
                                    <a:pt x="22192" y="0"/>
                                    <a:pt x="49568" y="0"/>
                                  </a:cubicBezTo>
                                  <a:lnTo>
                                    <a:pt x="1326438" y="0"/>
                                  </a:lnTo>
                                  <a:cubicBezTo>
                                    <a:pt x="1353813" y="0"/>
                                    <a:pt x="1376005" y="22192"/>
                                    <a:pt x="1376005" y="49567"/>
                                  </a:cubicBezTo>
                                  <a:lnTo>
                                    <a:pt x="1376005" y="446101"/>
                                  </a:lnTo>
                                  <a:cubicBezTo>
                                    <a:pt x="1376005" y="473476"/>
                                    <a:pt x="1353813" y="495668"/>
                                    <a:pt x="1326438" y="495668"/>
                                  </a:cubicBezTo>
                                  <a:lnTo>
                                    <a:pt x="49568" y="495668"/>
                                  </a:lnTo>
                                  <a:cubicBezTo>
                                    <a:pt x="22192" y="495668"/>
                                    <a:pt x="0" y="473476"/>
                                    <a:pt x="0" y="44610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AC64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CBE4B4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</w:rPr>
                                  <w:t>Compliance service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8" name="Полилиния: фигура 778"/>
                          <wps:cNvSpPr/>
                          <wps:spPr>
                            <a:xfrm>
                              <a:off x="7051281" y="1178216"/>
                              <a:ext cx="255787" cy="3210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5787" h="3210411" extrusionOk="0">
                                  <a:moveTo>
                                    <a:pt x="0" y="0"/>
                                  </a:moveTo>
                                  <a:lnTo>
                                    <a:pt x="0" y="3210411"/>
                                  </a:lnTo>
                                  <a:lnTo>
                                    <a:pt x="255787" y="3210411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9" name="Полилиния: фигура 779"/>
                          <wps:cNvSpPr/>
                          <wps:spPr>
                            <a:xfrm>
                              <a:off x="7306568" y="4272035"/>
                              <a:ext cx="1522001" cy="453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8968" h="453744" extrusionOk="0">
                                  <a:moveTo>
                                    <a:pt x="0" y="45374"/>
                                  </a:moveTo>
                                  <a:cubicBezTo>
                                    <a:pt x="0" y="20315"/>
                                    <a:pt x="20315" y="0"/>
                                    <a:pt x="45375" y="0"/>
                                  </a:cubicBezTo>
                                  <a:lnTo>
                                    <a:pt x="1333594" y="0"/>
                                  </a:lnTo>
                                  <a:cubicBezTo>
                                    <a:pt x="1358653" y="0"/>
                                    <a:pt x="1378968" y="20315"/>
                                    <a:pt x="1378968" y="45374"/>
                                  </a:cubicBezTo>
                                  <a:lnTo>
                                    <a:pt x="1378968" y="408370"/>
                                  </a:lnTo>
                                  <a:cubicBezTo>
                                    <a:pt x="1378968" y="433429"/>
                                    <a:pt x="1358653" y="453744"/>
                                    <a:pt x="1333594" y="453744"/>
                                  </a:cubicBezTo>
                                  <a:lnTo>
                                    <a:pt x="45375" y="453744"/>
                                  </a:lnTo>
                                  <a:cubicBezTo>
                                    <a:pt x="20315" y="453744"/>
                                    <a:pt x="0" y="433429"/>
                                    <a:pt x="0" y="40837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AB4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CDE52C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</w:rPr>
                                  <w:t>Association</w:t>
                                </w:r>
                              </w:p>
                              <w:p w14:paraId="19DDCFA2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</w:rPr>
                                  <w:t>graduates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0" name="Полилиния: фигура 780"/>
                          <wps:cNvSpPr/>
                          <wps:spPr>
                            <a:xfrm>
                              <a:off x="2937316" y="0"/>
                              <a:ext cx="2634072" cy="2958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4072" h="295864" extrusionOk="0">
                                  <a:moveTo>
                                    <a:pt x="49312" y="0"/>
                                  </a:moveTo>
                                  <a:lnTo>
                                    <a:pt x="2584761" y="0"/>
                                  </a:lnTo>
                                  <a:cubicBezTo>
                                    <a:pt x="2611995" y="0"/>
                                    <a:pt x="2634072" y="22078"/>
                                    <a:pt x="2634072" y="49312"/>
                                  </a:cubicBezTo>
                                  <a:lnTo>
                                    <a:pt x="2634072" y="246554"/>
                                  </a:lnTo>
                                  <a:cubicBezTo>
                                    <a:pt x="2634072" y="273788"/>
                                    <a:pt x="2611995" y="295864"/>
                                    <a:pt x="2584761" y="295864"/>
                                  </a:cubicBezTo>
                                  <a:lnTo>
                                    <a:pt x="49312" y="295864"/>
                                  </a:lnTo>
                                  <a:cubicBezTo>
                                    <a:pt x="22078" y="295864"/>
                                    <a:pt x="0" y="273788"/>
                                    <a:pt x="0" y="246554"/>
                                  </a:cubicBezTo>
                                  <a:lnTo>
                                    <a:pt x="0" y="49312"/>
                                  </a:lnTo>
                                  <a:cubicBezTo>
                                    <a:pt x="0" y="22078"/>
                                    <a:pt x="22078" y="0"/>
                                    <a:pt x="493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FA6607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1" name="Полилиния: фигура 781"/>
                          <wps:cNvSpPr/>
                          <wps:spPr>
                            <a:xfrm>
                              <a:off x="2937316" y="0"/>
                              <a:ext cx="2634072" cy="295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4072" h="295865" extrusionOk="0">
                                  <a:moveTo>
                                    <a:pt x="0" y="49311"/>
                                  </a:moveTo>
                                  <a:cubicBezTo>
                                    <a:pt x="0" y="22077"/>
                                    <a:pt x="22077" y="0"/>
                                    <a:pt x="49311" y="0"/>
                                  </a:cubicBezTo>
                                  <a:lnTo>
                                    <a:pt x="2584761" y="0"/>
                                  </a:lnTo>
                                  <a:cubicBezTo>
                                    <a:pt x="2611995" y="0"/>
                                    <a:pt x="2634072" y="22077"/>
                                    <a:pt x="2634072" y="49311"/>
                                  </a:cubicBezTo>
                                  <a:lnTo>
                                    <a:pt x="2634072" y="246554"/>
                                  </a:lnTo>
                                  <a:cubicBezTo>
                                    <a:pt x="2634072" y="273788"/>
                                    <a:pt x="2611995" y="295865"/>
                                    <a:pt x="2584761" y="295865"/>
                                  </a:cubicBezTo>
                                  <a:lnTo>
                                    <a:pt x="49311" y="295865"/>
                                  </a:lnTo>
                                  <a:cubicBezTo>
                                    <a:pt x="22077" y="295865"/>
                                    <a:pt x="0" y="273788"/>
                                    <a:pt x="0" y="24655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AC88E5" w14:textId="77777777" w:rsidR="00F468DA" w:rsidRDefault="00F468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2" name="Прямоугольник 782"/>
                          <wps:cNvSpPr/>
                          <wps:spPr>
                            <a:xfrm flipH="1">
                              <a:off x="3094450" y="41011"/>
                              <a:ext cx="2136300" cy="30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87E82A" w14:textId="77777777" w:rsidR="00F468DA" w:rsidRDefault="007B322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8"/>
                                  </w:rPr>
                                  <w:t>OFFICE PRESIDENT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Shape 80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44956" y="95583"/>
                              <a:ext cx="2353056" cy="137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3" name="Полилиния: фигура 783"/>
                          <wps:cNvSpPr/>
                          <wps:spPr>
                            <a:xfrm>
                              <a:off x="686309" y="134400"/>
                              <a:ext cx="2251007" cy="135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51007" h="13532" extrusionOk="0">
                                  <a:moveTo>
                                    <a:pt x="0" y="0"/>
                                  </a:moveTo>
                                  <a:lnTo>
                                    <a:pt x="2251007" y="13532"/>
                                  </a:ln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rgbClr val="21212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Shape 82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30900" y="95583"/>
                              <a:ext cx="2182368" cy="137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4" name="Полилиния: фигура 784"/>
                          <wps:cNvSpPr/>
                          <wps:spPr>
                            <a:xfrm>
                              <a:off x="5571388" y="134400"/>
                              <a:ext cx="2082103" cy="135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2103" h="13532" extrusionOk="0">
                                  <a:moveTo>
                                    <a:pt x="0" y="13532"/>
                                  </a:moveTo>
                                  <a:lnTo>
                                    <a:pt x="2082103" y="0"/>
                                  </a:ln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rgbClr val="21212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Shape 8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9132" y="95583"/>
                              <a:ext cx="313944" cy="603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5" name="Полилиния: фигура 785"/>
                          <wps:cNvSpPr/>
                          <wps:spPr>
                            <a:xfrm>
                              <a:off x="629160" y="114823"/>
                              <a:ext cx="114300" cy="4048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300" h="404813" extrusionOk="0">
                                  <a:moveTo>
                                    <a:pt x="38099" y="0"/>
                                  </a:moveTo>
                                  <a:lnTo>
                                    <a:pt x="76199" y="0"/>
                                  </a:lnTo>
                                  <a:lnTo>
                                    <a:pt x="76200" y="290513"/>
                                  </a:lnTo>
                                  <a:lnTo>
                                    <a:pt x="114300" y="290513"/>
                                  </a:lnTo>
                                  <a:lnTo>
                                    <a:pt x="57150" y="404813"/>
                                  </a:lnTo>
                                  <a:lnTo>
                                    <a:pt x="0" y="290513"/>
                                  </a:lnTo>
                                  <a:lnTo>
                                    <a:pt x="38100" y="290513"/>
                                  </a:lnTo>
                                  <a:lnTo>
                                    <a:pt x="38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6" name="Полилиния: фигура 786"/>
                          <wps:cNvSpPr/>
                          <wps:spPr>
                            <a:xfrm>
                              <a:off x="2558005" y="126728"/>
                              <a:ext cx="114300" cy="4048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300" h="404813" extrusionOk="0">
                                  <a:moveTo>
                                    <a:pt x="38099" y="0"/>
                                  </a:moveTo>
                                  <a:lnTo>
                                    <a:pt x="76199" y="0"/>
                                  </a:lnTo>
                                  <a:lnTo>
                                    <a:pt x="76200" y="290513"/>
                                  </a:lnTo>
                                  <a:lnTo>
                                    <a:pt x="114300" y="290513"/>
                                  </a:lnTo>
                                  <a:lnTo>
                                    <a:pt x="57150" y="404813"/>
                                  </a:lnTo>
                                  <a:lnTo>
                                    <a:pt x="0" y="290513"/>
                                  </a:lnTo>
                                  <a:lnTo>
                                    <a:pt x="38100" y="290513"/>
                                  </a:lnTo>
                                  <a:lnTo>
                                    <a:pt x="38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Shape 8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77204" y="104727"/>
                              <a:ext cx="310896" cy="603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8" name="Полилиния: фигура 788"/>
                          <wps:cNvSpPr/>
                          <wps:spPr>
                            <a:xfrm>
                              <a:off x="5775240" y="124342"/>
                              <a:ext cx="114300" cy="4048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300" h="404811" extrusionOk="0">
                                  <a:moveTo>
                                    <a:pt x="38100" y="0"/>
                                  </a:moveTo>
                                  <a:lnTo>
                                    <a:pt x="76200" y="0"/>
                                  </a:lnTo>
                                  <a:lnTo>
                                    <a:pt x="76200" y="290511"/>
                                  </a:lnTo>
                                  <a:lnTo>
                                    <a:pt x="114300" y="290511"/>
                                  </a:lnTo>
                                  <a:lnTo>
                                    <a:pt x="57151" y="404811"/>
                                  </a:lnTo>
                                  <a:lnTo>
                                    <a:pt x="0" y="290513"/>
                                  </a:lnTo>
                                  <a:lnTo>
                                    <a:pt x="38100" y="290512"/>
                                  </a:lnTo>
                                  <a:lnTo>
                                    <a:pt x="38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Shape 89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481620" y="98631"/>
                              <a:ext cx="313944" cy="603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9" name="Полилиния: фигура 789"/>
                          <wps:cNvSpPr/>
                          <wps:spPr>
                            <a:xfrm>
                              <a:off x="7580991" y="117206"/>
                              <a:ext cx="114300" cy="4048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300" h="404813" extrusionOk="0">
                                  <a:moveTo>
                                    <a:pt x="38100" y="0"/>
                                  </a:moveTo>
                                  <a:lnTo>
                                    <a:pt x="76200" y="0"/>
                                  </a:lnTo>
                                  <a:lnTo>
                                    <a:pt x="76200" y="290512"/>
                                  </a:lnTo>
                                  <a:lnTo>
                                    <a:pt x="114300" y="290511"/>
                                  </a:lnTo>
                                  <a:lnTo>
                                    <a:pt x="57152" y="404813"/>
                                  </a:lnTo>
                                  <a:lnTo>
                                    <a:pt x="0" y="290513"/>
                                  </a:lnTo>
                                  <a:lnTo>
                                    <a:pt x="38100" y="290512"/>
                                  </a:lnTo>
                                  <a:lnTo>
                                    <a:pt x="38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0" name="Полилиния: фигура 790"/>
                          <wps:cNvSpPr/>
                          <wps:spPr>
                            <a:xfrm>
                              <a:off x="4901205" y="3761903"/>
                              <a:ext cx="1791083" cy="626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91083" h="514357" extrusionOk="0">
                                  <a:moveTo>
                                    <a:pt x="0" y="85729"/>
                                  </a:moveTo>
                                  <a:cubicBezTo>
                                    <a:pt x="0" y="38382"/>
                                    <a:pt x="38382" y="0"/>
                                    <a:pt x="85729" y="0"/>
                                  </a:cubicBezTo>
                                  <a:lnTo>
                                    <a:pt x="1705354" y="0"/>
                                  </a:lnTo>
                                  <a:cubicBezTo>
                                    <a:pt x="1752701" y="0"/>
                                    <a:pt x="1791083" y="38382"/>
                                    <a:pt x="1791083" y="85729"/>
                                  </a:cubicBezTo>
                                  <a:lnTo>
                                    <a:pt x="1791083" y="428628"/>
                                  </a:lnTo>
                                  <a:cubicBezTo>
                                    <a:pt x="1791083" y="475975"/>
                                    <a:pt x="1752701" y="514357"/>
                                    <a:pt x="1705354" y="514357"/>
                                  </a:cubicBezTo>
                                  <a:lnTo>
                                    <a:pt x="85729" y="514357"/>
                                  </a:lnTo>
                                  <a:cubicBezTo>
                                    <a:pt x="38382" y="514357"/>
                                    <a:pt x="0" y="475975"/>
                                    <a:pt x="0" y="42862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206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6C362B" w14:textId="77777777" w:rsidR="00F468DA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6"/>
                                  </w:rPr>
                                  <w:t>Office of simple solutions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1" name="Полилиния: фигура 791"/>
                          <wps:cNvSpPr/>
                          <wps:spPr>
                            <a:xfrm>
                              <a:off x="4297766" y="295864"/>
                              <a:ext cx="1" cy="3730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3730214" extrusionOk="0">
                                  <a:moveTo>
                                    <a:pt x="0" y="0"/>
                                  </a:moveTo>
                                  <a:lnTo>
                                    <a:pt x="1" y="3730214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2" name="Полилиния: фигура 792"/>
                          <wps:cNvSpPr/>
                          <wps:spPr>
                            <a:xfrm>
                              <a:off x="4297766" y="4026079"/>
                              <a:ext cx="603774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3774" h="1" extrusionOk="0">
                                  <a:moveTo>
                                    <a:pt x="0" y="0"/>
                                  </a:moveTo>
                                  <a:lnTo>
                                    <a:pt x="603774" y="1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206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3" name="Полилиния: фигура 793"/>
                          <wps:cNvSpPr/>
                          <wps:spPr>
                            <a:xfrm>
                              <a:off x="4435594" y="547813"/>
                              <a:ext cx="2214999" cy="631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14999" h="631867" extrusionOk="0">
                                  <a:moveTo>
                                    <a:pt x="63188" y="0"/>
                                  </a:moveTo>
                                  <a:lnTo>
                                    <a:pt x="2151812" y="0"/>
                                  </a:lnTo>
                                  <a:cubicBezTo>
                                    <a:pt x="2186709" y="0"/>
                                    <a:pt x="2214999" y="28289"/>
                                    <a:pt x="2214999" y="63186"/>
                                  </a:cubicBezTo>
                                  <a:lnTo>
                                    <a:pt x="2214999" y="568680"/>
                                  </a:lnTo>
                                  <a:cubicBezTo>
                                    <a:pt x="2214999" y="603576"/>
                                    <a:pt x="2186709" y="631867"/>
                                    <a:pt x="2151812" y="631867"/>
                                  </a:cubicBezTo>
                                  <a:lnTo>
                                    <a:pt x="63188" y="631867"/>
                                  </a:lnTo>
                                  <a:cubicBezTo>
                                    <a:pt x="28291" y="631867"/>
                                    <a:pt x="0" y="603576"/>
                                    <a:pt x="0" y="568680"/>
                                  </a:cubicBezTo>
                                  <a:lnTo>
                                    <a:pt x="0" y="63186"/>
                                  </a:lnTo>
                                  <a:cubicBezTo>
                                    <a:pt x="0" y="28289"/>
                                    <a:pt x="28291" y="0"/>
                                    <a:pt x="6318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BE24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D1D1B3" w14:textId="77777777" w:rsidR="00F468DA" w:rsidRPr="007B3221" w:rsidRDefault="007B3221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 w:rsidRPr="007B3221">
                                  <w:rPr>
                                    <w:rFonts w:ascii="Times New Roman" w:eastAsia="Times New Roman" w:hAnsi="Times New Roman" w:cs="Times New Roman"/>
                                    <w:b/>
                                  </w:rPr>
                                  <w:t>OFFICE OF THE VICE PRESIDENT RESEARCH &amp; DEVELOPMENT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275D7D" id="Группа 787" o:spid="_x0000_s1026" style="position:absolute;left:0;text-align:left;margin-left:14.25pt;margin-top:1.5pt;width:711.95pt;height:393.05pt;z-index:251658240;mso-position-horizontal-relative:page;mso-position-vertical-relative:page" coordorigin="8251,13113" coordsize="90417,49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">
                <v:group id="Группа 1" o:spid="_x0000_s1027" style="position:absolute;left:8251;top:13113;width:90417;height:49373" coordsize="90417,4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90417;height:4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0E8274B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3" o:spid="_x0000_s1029" style="position:absolute;top:5463;width:16585;height:6319;visibility:visible;mso-wrap-style:square;v-text-anchor:middle" coordsize="1658501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" adj="-11796480,,5400" path="m63186,l1595315,v34897,,63186,28289,63186,63186l1658501,568681v,34897,-28289,63186,-63186,63186l63186,631867c28289,631867,,603578,,568681l,63186c,28289,28289,,63186,xe" fillcolor="#77909c" stroked="f">
                    <v:stroke joinstyle="miter"/>
                    <v:formulas/>
                    <v:path arrowok="t" o:extrusionok="f" o:connecttype="custom" textboxrect="0,0,1658501,631867"/>
                    <v:textbox inset="2.53958mm,2.53958mm,2.53958mm,2.53958mm">
                      <w:txbxContent>
                        <w:p w14:paraId="68498ED0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4" o:spid="_x0000_s1030" style="position:absolute;top:5463;width:16585;height:6319;visibility:visible;mso-wrap-style:square;v-text-anchor:middle" coordsize="1658501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" adj="-11796480,,5400" path="m,63186c,28289,28289,,63186,l1595315,v34897,,63186,28289,63186,63186l1658501,568681v,34897,-28289,63186,-63186,63186l63186,631867c28289,631867,,603578,,568681l,63186xe" filled="f" strokecolor="whit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658501,631867"/>
                    <v:textbox inset="2.53958mm,2.53958mm,2.53958mm,2.53958mm">
                      <w:txbxContent>
                        <w:p w14:paraId="25ADA1BD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OFFICE</w:t>
                          </w:r>
                        </w:p>
                        <w:p w14:paraId="1122859D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EXECUTIVE</w:t>
                          </w:r>
                        </w:p>
                        <w:p w14:paraId="746C831E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VICE PRESIDENT</w:t>
                          </w:r>
                        </w:p>
                      </w:txbxContent>
                    </v:textbox>
                  </v:shape>
                  <v:shape id="Полилиния: фигура 5" o:spid="_x0000_s1031" style="position:absolute;left:1658;top:11782;width:3017;height:3852;visibility:visible;mso-wrap-style:square;v-text-anchor:middle" coordsize="301740,38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" path="m,l,385248r301740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6" o:spid="_x0000_s1032" style="position:absolute;left:4675;top:12475;width:12599;height:6318;visibility:visible;mso-wrap-style:square;v-text-anchor:middle" coordsize="1259874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" adj="-11796480,,5400" path="m63187,l1196686,v34897,,63188,28289,63188,63186l1259874,568680v,34898,-28291,63187,-63188,63187l63187,631867c28290,631867,,603578,,568680l,63186c,28289,28290,,63187,xe" stroked="f">
                    <v:fill opacity="58853f"/>
                    <v:stroke joinstyle="miter"/>
                    <v:formulas/>
                    <v:path arrowok="t" o:extrusionok="f" o:connecttype="custom" textboxrect="0,0,1259874,631867"/>
                    <v:textbox inset="2.53958mm,2.53958mm,2.53958mm,2.53958mm">
                      <w:txbxContent>
                        <w:p w14:paraId="48FC7A20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7" o:spid="_x0000_s1033" style="position:absolute;left:4675;top:12473;width:14370;height:5307;visibility:visible;mso-wrap-style:square;v-text-anchor:middle" coordsize="1259873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" adj="-11796480,,5400" path="m,63187c,28290,28290,,63187,l1196686,v34897,,63187,28290,63187,63187l1259873,568680v,34898,-28290,63187,-63187,63187l63187,631867c28290,631867,,603578,,568680l,63187xe" filled="f" strokecolor="#77909c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59873,631867"/>
                    <v:textbox inset="2.53958mm,2.53958mm,2.53958mm,2.53958mm">
                      <w:txbxContent>
                        <w:p w14:paraId="49229B1B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8" o:spid="_x0000_s1034" style="position:absolute;left:7181;top:13522;width:1056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0D74B1EA" w14:textId="77777777" w:rsidR="00F468DA" w:rsidRDefault="007B322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9" o:spid="_x0000_s1035" style="position:absolute;left:6395;top:14924;width:1265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14:paraId="59F7470B" w14:textId="77777777" w:rsidR="00F468DA" w:rsidRDefault="00F468D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0" o:spid="_x0000_s1036" style="position:absolute;left:4457;top:14505;width:131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448326E5" w14:textId="77777777" w:rsidR="00F468DA" w:rsidRDefault="007B322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Operations management</w:t>
                          </w:r>
                        </w:p>
                      </w:txbxContent>
                    </v:textbox>
                  </v:rect>
                  <v:shape id="Полилиния: фигура 11" o:spid="_x0000_s1037" style="position:absolute;left:1658;top:11782;width:3087;height:12230;visibility:visible;mso-wrap-style:square;v-text-anchor:middle" coordsize="308656,122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" path="m,l,1223022r308656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12" o:spid="_x0000_s1038" style="position:absolute;left:4744;top:20849;width:12534;height:6319;visibility:visible;mso-wrap-style:square;v-text-anchor:middle" coordsize="1253474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" adj="-11796480,,5400" path="m63186,l1190288,v34897,,63186,28289,63186,63186l1253474,568681v,34897,-28289,63186,-63186,63186l63186,631867c28290,631867,,603578,,568681l,63186c,28289,28290,,63186,xe" stroked="f">
                    <v:fill opacity="58853f"/>
                    <v:stroke joinstyle="miter"/>
                    <v:formulas/>
                    <v:path arrowok="t" o:extrusionok="f" o:connecttype="custom" textboxrect="0,0,1253474,631867"/>
                    <v:textbox inset="2.53958mm,2.53958mm,2.53958mm,2.53958mm">
                      <w:txbxContent>
                        <w:p w14:paraId="7188915F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13" o:spid="_x0000_s1039" style="position:absolute;left:4744;top:20849;width:14301;height:5100;visibility:visible;mso-wrap-style:square;v-text-anchor:middle" coordsize="1253474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" adj="-11796480,,5400" path="m,63186c,28290,28290,,63186,l1190288,v34897,,63186,28290,63186,63186l1253474,568681v,34897,-28289,63186,-63186,63186l63186,631867c28290,631867,,603578,,568681l,63186xe" filled="f" strokecolor="#749aa1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53474,631867"/>
                    <v:textbox inset="2.53958mm,2.53958mm,2.53958mm,2.53958mm">
                      <w:txbxContent>
                        <w:p w14:paraId="23D77344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14" o:spid="_x0000_s1040" style="position:absolute;left:6891;top:22520;width:1147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14:paraId="5C1E54EC" w14:textId="77777777" w:rsidR="00F468DA" w:rsidRDefault="00F468D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5" o:spid="_x0000_s1041" style="position:absolute;left:5783;top:22643;width:10521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14:paraId="07CA2666" w14:textId="77777777" w:rsidR="00F468DA" w:rsidRDefault="007B322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Financial management</w:t>
                          </w:r>
                        </w:p>
                      </w:txbxContent>
                    </v:textbox>
                  </v:rect>
                  <v:shape id="Полилиния: фигура 16" o:spid="_x0000_s1042" style="position:absolute;left:1658;top:11782;width:3094;height:19947;visibility:visible;mso-wrap-style:square;v-text-anchor:middle" coordsize="309404,199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" path="m,l,1994697r309404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17" o:spid="_x0000_s1043" style="position:absolute;left:4752;top:28569;width:12362;height:6319;visibility:visible;mso-wrap-style:square;v-text-anchor:middle" coordsize="1236227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" adj="-11796480,,5400" path="m63186,l1173040,v34896,,63187,28289,63187,63186l1236227,568681v,34897,-28291,63186,-63187,63186l63186,631867c28289,631867,,603578,,568681l,63186c,28289,28289,,63186,xe" stroked="f">
                    <v:fill opacity="58853f"/>
                    <v:stroke joinstyle="miter"/>
                    <v:formulas/>
                    <v:path arrowok="t" o:extrusionok="f" o:connecttype="custom" textboxrect="0,0,1236227,631867"/>
                    <v:textbox inset="2.53958mm,2.53958mm,2.53958mm,2.53958mm">
                      <w:txbxContent>
                        <w:p w14:paraId="4F20D01B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18" o:spid="_x0000_s1044" style="position:absolute;left:4751;top:27586;width:14294;height:6362;visibility:visible;mso-wrap-style:square;v-text-anchor:middle" coordsize="1236226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" adj="-11796480,,5400" path="m,63186c,28290,28289,,63186,l1173040,v34897,,63186,28290,63186,63186l1236226,568681v,34897,-28289,63186,-63186,63186l63186,631867c28289,631867,,603578,,568681l,63186xe" filled="f" strokecolor="#70a7a9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36226,631867"/>
                    <v:textbox inset="2.53958mm,2.53958mm,2.53958mm,2.53958mm">
                      <w:txbxContent>
                        <w:p w14:paraId="7F23D5BF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19" o:spid="_x0000_s1045" style="position:absolute;left:6950;top:29531;width:1111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79605BE" w14:textId="77777777" w:rsidR="00F468DA" w:rsidRDefault="007B322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20" o:spid="_x0000_s1046" style="position:absolute;left:5787;top:28562;width:14205;height:5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14:paraId="5D3C426E" w14:textId="77777777" w:rsidR="00F468DA" w:rsidRDefault="00F468D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21" o:spid="_x0000_s1047" style="position:absolute;left:6450;top:29011;width:10679;height: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14:paraId="3FCB8E04" w14:textId="77777777" w:rsidR="00F468DA" w:rsidRDefault="007B322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Human Resource Management</w:t>
                          </w:r>
                        </w:p>
                      </w:txbxContent>
                    </v:textbox>
                  </v:rect>
                  <v:shape id="Полилиния: фигура 22" o:spid="_x0000_s1048" style="position:absolute;left:1658;top:11782;width:2627;height:27959;visibility:visible;mso-wrap-style:square;v-text-anchor:middle" coordsize="262666,279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" path="m,l,2795950r262666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23" o:spid="_x0000_s1049" style="position:absolute;left:4285;top:36582;width:12846;height:6318;visibility:visible;mso-wrap-style:square;v-text-anchor:middle" coordsize="1284593,631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" adj="-11796480,,5400" path="m63187,l1221405,v34897,,63188,28291,63188,63188l1284593,568681v,34897,-28291,63187,-63188,63187l63187,631868c28290,631868,,603578,,568681l,63188c,28291,28290,,63187,xe" stroked="f">
                    <v:fill opacity="58853f"/>
                    <v:stroke joinstyle="miter"/>
                    <v:formulas/>
                    <v:path arrowok="t" o:extrusionok="f" o:connecttype="custom" textboxrect="0,0,1284593,631868"/>
                    <v:textbox inset="2.53958mm,2.53958mm,2.53958mm,2.53958mm">
                      <w:txbxContent>
                        <w:p w14:paraId="3B627A33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24" o:spid="_x0000_s1050" style="position:absolute;left:4751;top:35486;width:14292;height:6242;visibility:visible;mso-wrap-style:square;v-text-anchor:middle" coordsize="1284592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" adj="-11796480,,5400" path="m,63187c,28290,28290,,63187,l1221405,v34897,,63187,28290,63187,63187l1284592,568680v,34897,-28290,63187,-63187,63187l63187,631867c28290,631867,,603577,,568680l,63187xe" filled="f" strokecolor="#6bafa6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84592,631867"/>
                    <v:textbox inset="2.53958mm,2.53958mm,2.53958mm,2.53958mm">
                      <w:txbxContent>
                        <w:p w14:paraId="556E05C9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25" o:spid="_x0000_s1051" style="position:absolute;left:6915;top:37631;width:1056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14:paraId="6610E789" w14:textId="77777777" w:rsidR="00F468DA" w:rsidRDefault="007B322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26" o:spid="_x0000_s1052" style="position:absolute;left:4948;top:39030;width:10493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v:textbox inset="0,0,0,0">
                      <w:txbxContent>
                        <w:p w14:paraId="649FAA21" w14:textId="77777777" w:rsidR="00F468DA" w:rsidRDefault="00F468D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27" o:spid="_x0000_s1053" style="position:absolute;left:5799;top:36081;width:11941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14:paraId="51DF536C" w14:textId="77777777" w:rsidR="00F468DA" w:rsidRDefault="007B322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IInformation Technology Management</w:t>
                          </w:r>
                        </w:p>
                      </w:txbxContent>
                    </v:textbox>
                  </v:rect>
                  <v:shape id="Полилиния: фигура 28" o:spid="_x0000_s1054" style="position:absolute;left:1658;top:11782;width:2833;height:34954;visibility:visible;mso-wrap-style:square;v-text-anchor:middle" coordsize="283340,349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" path="m,l,3495437r283340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29" o:spid="_x0000_s1055" style="position:absolute;left:4491;top:44099;width:12697;height:5274;visibility:visible;mso-wrap-style:square;v-text-anchor:middle" coordsize="1269692,527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" adj="-11796480,,5400" path="m52734,l1216957,v29125,,52735,23610,52735,52734l1269690,474604v,29124,-23610,52734,-52735,52734l52734,527337c23610,527337,,503727,,474602l,52734c,23610,23610,,52734,xe" stroked="f">
                    <v:fill opacity="58853f"/>
                    <v:stroke joinstyle="miter"/>
                    <v:formulas/>
                    <v:path arrowok="t" o:extrusionok="f" o:connecttype="custom" textboxrect="0,0,1269692,527338"/>
                    <v:textbox inset="2.53958mm,2.53958mm,2.53958mm,2.53958mm">
                      <w:txbxContent>
                        <w:p w14:paraId="59299F3B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30" o:spid="_x0000_s1056" style="position:absolute;left:4491;top:43191;width:14551;height:6174;visibility:visible;mso-wrap-style:square;v-text-anchor:middle" coordsize="1269691,527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" adj="-11796480,,5400" path="m,52734c,23610,23610,,52734,l1216957,v29124,,52734,23610,52734,52734l1269690,474604v,29125,-23610,52734,-52734,52734l52734,527337c23610,527337,,503727,,474602l,52734xe" filled="f" strokecolor="#67b49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69691,527338"/>
                    <v:textbox inset="2.53958mm,2.53958mm,2.53958mm,2.53958mm">
                      <w:txbxContent>
                        <w:p w14:paraId="06807C6B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31" o:spid="_x0000_s1057" style="position:absolute;left:8940;top:44642;width:552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3147A25F" w14:textId="77777777" w:rsidR="00F468DA" w:rsidRDefault="00F468D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32" o:spid="_x0000_s1058" style="position:absolute;left:6104;top:46013;width:1306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14:paraId="66B2308B" w14:textId="77777777" w:rsidR="00F468DA" w:rsidRDefault="007B322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33" o:spid="_x0000_s1059" style="position:absolute;left:5921;top:44092;width:11708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14:paraId="7958AEAE" w14:textId="77777777" w:rsidR="00F468DA" w:rsidRDefault="007B322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Situational Control Center</w:t>
                          </w:r>
                        </w:p>
                      </w:txbxContent>
                    </v:textbox>
                  </v:rect>
                  <v:shape id="Полилиния: фигура 34" o:spid="_x0000_s1060" style="position:absolute;left:19728;top:5540;width:19869;height:6319;visibility:visible;mso-wrap-style:square;v-text-anchor:middle" coordsize="1986869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" adj="-11796480,,5400" path="m63186,l1923683,v34897,,63186,28291,63186,63188l1986869,568680v,34898,-28289,63187,-63186,63187l63186,631867c28289,631867,,603578,,568680l,63188c,28291,28289,,63186,xe" fillcolor="#61c188" stroked="f">
                    <v:stroke joinstyle="miter"/>
                    <v:formulas/>
                    <v:path arrowok="t" o:extrusionok="f" o:connecttype="custom" textboxrect="0,0,1986869,631867"/>
                    <v:textbox inset="2.53958mm,2.53958mm,2.53958mm,2.53958mm">
                      <w:txbxContent>
                        <w:p w14:paraId="57A728B3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35" o:spid="_x0000_s1061" style="position:absolute;left:19728;top:5540;width:19869;height:6319;visibility:visible;mso-wrap-style:square;v-text-anchor:middle" coordsize="1986870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" adj="-11796480,,5400" path="m,63187c,28290,28290,,63187,l1923683,v34897,,63187,28290,63187,63187l1986870,568680v,34897,-28290,63187,-63187,63187l63187,631867c28290,631867,,603577,,568680l,63187xe" filled="f" strokecolor="whit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986870,631867"/>
                    <v:textbox inset="2.53958mm,2.53958mm,2.53958mm,2.53958mm">
                      <w:txbxContent>
                        <w:p w14:paraId="714FFE83" w14:textId="77777777" w:rsidR="00F468DA" w:rsidRPr="007B3221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7B3221"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>OFFICE OF THE VICE PRESIDENT</w:t>
                          </w:r>
                        </w:p>
                        <w:p w14:paraId="24E3E3AC" w14:textId="77777777" w:rsidR="00F468DA" w:rsidRPr="007B3221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7B3221"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>ACADEMIC ACTIVITIES</w:t>
                          </w:r>
                        </w:p>
                      </w:txbxContent>
                    </v:textbox>
                  </v:shape>
                  <v:rect id="Прямоугольник 36" o:spid="_x0000_s1062" style="position:absolute;left:29042;top:6603;width:56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14:paraId="453AAA46" w14:textId="77777777" w:rsidR="00F468DA" w:rsidRDefault="00F468D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37" o:spid="_x0000_s1063" style="position:absolute;left:29465;top:6603;width:1201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6AF8F322" w14:textId="77777777" w:rsidR="00F468DA" w:rsidRDefault="00F468D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38" o:spid="_x0000_s1064" style="position:absolute;left:21715;top:11859;width:1246;height:3753;visibility:visible;mso-wrap-style:square;v-text-anchor:middle" coordsize="124584,37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" path="m,l,375389r124584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39" o:spid="_x0000_s1065" style="position:absolute;left:22959;top:12474;width:17023;height:5308;visibility:visible;mso-wrap-style:square;v-text-anchor:middle" coordsize="1660750,4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" adj="-11796480,,5400" path="m,43411c,19436,19436,,43411,l1617339,v23975,,43411,19436,43411,43411l1660750,390701v,23975,-19436,43411,-43411,43411l43411,434112c19436,434112,,414676,,390701l,43411xe" filled="f" strokecolor="#64ba95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660750,434112"/>
                    <v:textbox inset="2.53958mm,2.53958mm,2.53958mm,2.53958mm">
                      <w:txbxContent>
                        <w:p w14:paraId="316B52A7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Office of Academic standards and quality assurance</w:t>
                          </w:r>
                        </w:p>
                      </w:txbxContent>
                    </v:textbox>
                  </v:shape>
                  <v:shape id="Полилиния: фигура 40" o:spid="_x0000_s1066" style="position:absolute;left:21715;top:11859;width:1089;height:8705;visibility:visible;mso-wrap-style:square;v-text-anchor:middle" coordsize="108923,87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" path="m,l,870587r108923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41" o:spid="_x0000_s1067" style="position:absolute;left:23088;top:18787;width:16909;height:3728;visibility:visible;mso-wrap-style:square;v-text-anchor:middle" coordsize="1679039,257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" adj="-11796480,,5400" path="m,25766c,11536,11536,,25766,l1653273,v14230,,25766,11536,25766,25766l1679039,231897v,14230,-11536,25766,-25766,25766l25766,257663c11536,257663,,246127,,231897l,25766xe" filled="f" strokecolor="#61c188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679039,257663"/>
                    <v:textbox inset="2.53958mm,2.53958mm,2.53958mm,2.53958mm">
                      <w:txbxContent>
                        <w:p w14:paraId="49D9BDF9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</w:rPr>
                            <w:t>Registration office</w:t>
                          </w:r>
                        </w:p>
                      </w:txbxContent>
                    </v:textbox>
                  </v:shape>
                  <v:shape id="Полилиния: фигура 42" o:spid="_x0000_s1068" style="position:absolute;left:21715;top:11859;width:1376;height:14094;visibility:visible;mso-wrap-style:square;v-text-anchor:middle" coordsize="137595,140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" path="m,l,1409463r137595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43" o:spid="_x0000_s1069" style="position:absolute;left:23091;top:23189;width:16693;height:5528;visibility:visible;mso-wrap-style:square;v-text-anchor:middle" coordsize="1669323,552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" adj="-11796480,,5400" path="m,55275c,24748,24748,,55275,l1614048,v30527,,55275,24748,55275,55275l1669323,497482v,30527,-24748,55275,-55275,55275l55275,552757c24748,552757,,528009,,497482l,55275xe" filled="f" strokecolor="#5ec779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669323,552757"/>
                    <v:textbox inset="2.53958mm,2.53958mm,2.53958mm,2.53958mm">
                      <w:txbxContent>
                        <w:p w14:paraId="2E95D613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enter for the Development of Educational Resources</w:t>
                          </w:r>
                        </w:p>
                      </w:txbxContent>
                    </v:textbox>
                  </v:shape>
                  <v:shape id="Полилиния: фигура 44" o:spid="_x0000_s1070" style="position:absolute;left:21715;top:11859;width:1179;height:20254;visibility:visible;mso-wrap-style:square;v-text-anchor:middle" coordsize="117921,202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" path="m,l,2025430r117921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45" o:spid="_x0000_s1071" style="position:absolute;left:22894;top:30272;width:16791;height:3682;visibility:visible;mso-wrap-style:square;v-text-anchor:middle" coordsize="1679069,368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" adj="-11796480,,5400" path="m,36819c,16484,16484,,36819,l1642250,v20335,,36819,16484,36819,36819l1679069,331364v,20335,-16484,36819,-36819,36819l36819,368183c16484,368183,,351699,,331364l,36819xe" filled="f" strokecolor="#5bcc66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679069,368183"/>
                    <v:textbox inset="2.53958mm,2.53958mm,2.53958mm,2.53958mm">
                      <w:txbxContent>
                        <w:p w14:paraId="1FF4C5D2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Career and vocational guidance center</w:t>
                          </w:r>
                        </w:p>
                      </w:txbxContent>
                    </v:textbox>
                  </v:shape>
                  <v:shape id="Полилиния: фигура 46" o:spid="_x0000_s1072" style="position:absolute;left:21715;top:11859;width:1359;height:26485;visibility:visible;mso-wrap-style:square;v-text-anchor:middle" coordsize="135917,264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" path="m,l,2648540r135917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47" o:spid="_x0000_s1073" style="position:absolute;left:23074;top:35447;width:16697;height:5794;visibility:visible;mso-wrap-style:square;v-text-anchor:middle" coordsize="1669647,579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" adj="-11796480,,5400" path="m57941,l1611706,v32000,,57941,25941,57941,57941l1669647,521462v,32000,-25941,57941,-57941,57941l57941,579403c25941,579403,,553462,,521462l,57941c,25941,25941,,57941,xe" stroked="f">
                    <v:fill opacity="58853f"/>
                    <v:stroke joinstyle="miter"/>
                    <v:formulas/>
                    <v:path arrowok="t" o:extrusionok="f" o:connecttype="custom" textboxrect="0,0,1669647,579403"/>
                    <v:textbox inset="2.53958mm,2.53958mm,2.53958mm,2.53958mm">
                      <w:txbxContent>
                        <w:p w14:paraId="5184EDDF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48" o:spid="_x0000_s1074" style="position:absolute;left:23074;top:35447;width:16697;height:5794;visibility:visible;mso-wrap-style:square;v-text-anchor:middle" coordsize="1669647,579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" adj="-11796480,,5400" path="m,57941c,25941,25941,,57941,l1611706,v32000,,57941,25941,57941,57941l1669647,521462v,32000,-25941,57941,-57941,57941l57941,579403c25941,579403,,553462,,521462l,57941xe" filled="f" strokecolor="#5ed257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669647,579403"/>
                    <v:textbox inset="2.53958mm,2.53958mm,2.53958mm,2.53958mm">
                      <w:txbxContent>
                        <w:p w14:paraId="537362F3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</w:rPr>
                            <w:t>Institute of Continuing Education</w:t>
                          </w:r>
                        </w:p>
                      </w:txbxContent>
                    </v:textbox>
                  </v:shape>
                  <v:shape id="Полилиния: фигура 49" o:spid="_x0000_s1075" style="position:absolute;left:21715;top:11859;width:1609;height:33109;visibility:visible;mso-wrap-style:square;v-text-anchor:middle" coordsize="160828,331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" path="m,l,3310924r160828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50" o:spid="_x0000_s1076" style="position:absolute;left:23324;top:43198;width:16676;height:3680;visibility:visible;mso-wrap-style:square;v-text-anchor:middle" coordsize="1667605,367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" adj="-11796480,,5400" path="m36763,l1630843,v20303,,36762,16459,36762,36762l1667605,330871v,20303,-16459,36762,-36762,36762l36763,367633c16459,367633,,351174,,330871l,36762c,16459,16459,,36763,xe" stroked="f">
                    <v:fill opacity="58853f"/>
                    <v:stroke joinstyle="miter"/>
                    <v:formulas/>
                    <v:path arrowok="t" o:extrusionok="f" o:connecttype="custom" textboxrect="0,0,1667605,367633"/>
                    <v:textbox inset="2.53958mm,2.53958mm,2.53958mm,2.53958mm">
                      <w:txbxContent>
                        <w:p w14:paraId="1EE9F79B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51" o:spid="_x0000_s1077" style="position:absolute;left:23322;top:43126;width:16460;height:3676;visibility:visible;mso-wrap-style:square;v-text-anchor:middle" coordsize="1667605,367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" adj="-11796480,,5400" path="m,36762c,16459,16459,,36762,l1630843,v20303,,36762,16459,36762,36762l1667605,330871v,20303,-16459,36762,-36762,36762l36762,367633c16459,367633,,351174,,330871l,36762xe" filled="f" strokecolor="#70d754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667605,367633"/>
                    <v:textbox inset="2.53958mm,2.53958mm,2.53958mm,2.53958mm">
                      <w:txbxContent>
                        <w:p w14:paraId="1B538091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52" o:spid="_x0000_s1078" style="position:absolute;left:24876;top:44077;width:14205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<v:textbox inset="0,0,0,0">
                      <w:txbxContent>
                        <w:p w14:paraId="2F148787" w14:textId="77777777" w:rsidR="00F468DA" w:rsidRDefault="007B322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</w:rPr>
                            <w:t>Library</w:t>
                          </w:r>
                        </w:p>
                      </w:txbxContent>
                    </v:textbox>
                  </v:rect>
                  <v:rect id="Прямоугольник 53" o:spid="_x0000_s1079" style="position:absolute;left:53683;top:7182;width:56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  <v:textbox inset="0,0,0,0">
                      <w:txbxContent>
                        <w:p w14:paraId="35C90039" w14:textId="77777777" w:rsidR="00F468DA" w:rsidRDefault="007B322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Прямоугольник 54" o:spid="_x0000_s1080" style="position:absolute;left:44920;top:8706;width:27957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<v:textbox inset="0,0,0,0">
                      <w:txbxContent>
                        <w:p w14:paraId="3F7BD5ED" w14:textId="77777777" w:rsidR="00F468DA" w:rsidRDefault="00F468D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55" o:spid="_x0000_s1081" style="position:absolute;left:46570;top:11796;width:2215;height:4739;visibility:visible;mso-wrap-style:square;v-text-anchor:middle" coordsize="221499,47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" path="m,l,473900r221499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56" o:spid="_x0000_s1082" style="position:absolute;left:48785;top:13376;width:17648;height:6319;visibility:visible;mso-wrap-style:square;v-text-anchor:middle" coordsize="1764751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" adj="-11796480,,5400" path="m,63187c,28290,28290,,63187,l1701564,v34897,,63187,28290,63187,63187l1764751,568680v,34897,-28290,63187,-63187,63187l63187,631867c28290,631867,,603577,,568680l,63187xe" filled="f" strokecolor="#84dd51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764751,631867"/>
                    <v:textbox inset="2.53958mm,2.53958mm,2.53958mm,2.53958mm">
                      <w:txbxContent>
                        <w:p w14:paraId="5A1442F6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6"/>
                            </w:rPr>
                            <w:t>Department of Science and Research</w:t>
                          </w:r>
                        </w:p>
                      </w:txbxContent>
                    </v:textbox>
                  </v:shape>
                  <v:shape id="Полилиния: фигура 57" o:spid="_x0000_s1083" style="position:absolute;left:46570;top:11796;width:2215;height:12638;visibility:visible;mso-wrap-style:square;v-text-anchor:middle" coordsize="221499,126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" path="m,l,1263735r221499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58" o:spid="_x0000_s1084" style="position:absolute;left:48785;top:21274;width:17941;height:6319;visibility:visible;mso-wrap-style:square;v-text-anchor:middle" coordsize="1794019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" adj="-11796480,,5400" path="m,63187c,28290,28290,,63187,l1730832,v34897,,63187,28290,63187,63187l1794019,568680v,34897,-28290,63187,-63187,63187l63187,631867c28290,631867,,603577,,568680l,63187xe" filled="f" strokecolor="#9be24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794019,631867"/>
                    <v:textbox inset="2.53958mm,2.53958mm,2.53958mm,2.53958mm">
                      <w:txbxContent>
                        <w:p w14:paraId="4A8B48F1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6"/>
                            </w:rPr>
                            <w:t>International Office</w:t>
                          </w:r>
                        </w:p>
                      </w:txbxContent>
                    </v:textbox>
                  </v:shape>
                  <v:shape id="Полилиния: фигура 59" o:spid="_x0000_s1085" style="position:absolute;left:46570;top:11796;width:2215;height:20536;visibility:visible;mso-wrap-style:square;v-text-anchor:middle" coordsize="221499,205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" path="m,l,2053570r221499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60" o:spid="_x0000_s1086" style="position:absolute;left:48785;top:29173;width:18283;height:6318;visibility:visible;mso-wrap-style:square;v-text-anchor:middle" coordsize="1828301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" adj="-11796480,,5400" path="m,63187c,28290,28290,,63187,l1765114,v34898,,63187,28290,63187,63187l1828301,568680v,34898,-28289,63187,-63187,63187l63187,631867c28290,631867,,603578,,568680l,63187xe" filled="f" strokecolor="#b4e74b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828301,631867"/>
                    <v:textbox inset="2.53958mm,2.53958mm,2.53958mm,2.53958mm">
                      <w:txbxContent>
                        <w:p w14:paraId="55270495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6"/>
                            </w:rPr>
                            <w:t>Caspian Center</w:t>
                          </w:r>
                        </w:p>
                        <w:p w14:paraId="54E7BBE4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6"/>
                            </w:rPr>
                            <w:t>entrepreneurship</w:t>
                          </w:r>
                        </w:p>
                      </w:txbxContent>
                    </v:textbox>
                  </v:shape>
                  <v:shape id="Полилиния: фигура 61" o:spid="_x0000_s1087" style="position:absolute;left:68728;top:5463;width:17843;height:6319;visibility:visible;mso-wrap-style:square;v-text-anchor:middle" coordsize="1784344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" adj="-11796480,,5400" path="m63185,l1721158,v34897,,63186,28289,63186,63186l1784344,568681v,34897,-28289,63186,-63186,63186l63185,631867c28290,631867,,603578,,568681l,63186c,28289,28290,,63185,xe" fillcolor="#ffab40" stroked="f">
                    <v:stroke joinstyle="miter"/>
                    <v:formulas/>
                    <v:path arrowok="t" o:extrusionok="f" o:connecttype="custom" textboxrect="0,0,1784344,631867"/>
                    <v:textbox inset="2.53958mm,2.53958mm,2.53958mm,2.53958mm">
                      <w:txbxContent>
                        <w:p w14:paraId="3D79EEC3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62" o:spid="_x0000_s1088" style="position:absolute;left:68714;top:5195;width:17847;height:6585;visibility:visible;mso-wrap-style:square;v-text-anchor:middle" coordsize="1784344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" adj="-11796480,,5400" path="m,63186c,28289,28289,,63186,l1721158,v34897,,63186,28289,63186,63186l1784344,568681v,34897,-28289,63186,-63186,63186l63186,631867c28289,631867,,603578,,568681l,63186xe" filled="f" strokecolor="whit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784344,631867"/>
                    <v:textbox inset="2.53958mm,2.53958mm,2.53958mm,2.53958mm">
                      <w:txbxContent>
                        <w:p w14:paraId="13FD67D8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63" o:spid="_x0000_s1089" style="position:absolute;left:69955;top:6603;width:15195;height: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  <v:textbox inset="0,0,0,0">
                      <w:txbxContent>
                        <w:p w14:paraId="49EF0EE8" w14:textId="77777777" w:rsidR="00F468DA" w:rsidRDefault="007B322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OFFICE OF THE VICE PRESIDENT FOR STUDENTS AND PUBLIC RELATIONS</w:t>
                          </w:r>
                        </w:p>
                      </w:txbxContent>
                    </v:textbox>
                  </v:rect>
                  <v:shape id="Полилиния: фигура 768" o:spid="_x0000_s1090" style="position:absolute;left:70512;top:11782;width:2075;height:4996;visibility:visible;mso-wrap-style:square;v-text-anchor:middle" coordsize="207432,49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" path="m,l,499673r207432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769" o:spid="_x0000_s1091" style="position:absolute;left:72587;top:13619;width:14050;height:6319;visibility:visible;mso-wrap-style:square;v-text-anchor:middle" coordsize="1405071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" adj="-11796480,,5400" path="m63188,l1341885,v34897,,63186,28291,63186,63188l1405071,568680v,34898,-28289,63187,-63186,63187l63188,631867c28291,631867,,603578,,568680l,63188c,28291,28291,,63188,xe" stroked="f">
                    <v:fill opacity="58853f"/>
                    <v:stroke joinstyle="miter"/>
                    <v:formulas/>
                    <v:path arrowok="t" o:extrusionok="f" o:connecttype="custom" textboxrect="0,0,1405071,631867"/>
                    <v:textbox inset="2.53958mm,2.53958mm,2.53958mm,2.53958mm">
                      <w:txbxContent>
                        <w:p w14:paraId="092A5751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770" o:spid="_x0000_s1092" style="position:absolute;left:72577;top:12474;width:15698;height:7461;visibility:visible;mso-wrap-style:square;v-text-anchor:middle" coordsize="1405071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" adj="-11796480,,5400" path="m,63187c,28290,28290,,63187,l1341884,v34897,,63187,28290,63187,63187l1405071,568680v,34897,-28290,63187,-63187,63187l63187,631867c28290,631867,,603577,,568680l,63187xe" filled="f" strokecolor="#cfec48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405071,631867"/>
                    <v:textbox inset="2.53958mm,2.53958mm,2.53958mm,2.53958mm">
                      <w:txbxContent>
                        <w:p w14:paraId="005B7DA1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</w:rPr>
                            <w:t>Marketing and Communication Center</w:t>
                          </w:r>
                        </w:p>
                      </w:txbxContent>
                    </v:textbox>
                  </v:shape>
                  <v:shape id="Полилиния: фигура 771" o:spid="_x0000_s1093" style="position:absolute;left:70512;top:11782;width:2202;height:12495;visibility:visible;mso-wrap-style:square;v-text-anchor:middle" coordsize="220200,124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" path="m,l,1249542r220200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772" o:spid="_x0000_s1094" style="position:absolute;left:72709;top:21116;width:15564;height:6319;visibility:visible;mso-wrap-style:square;v-text-anchor:middle" coordsize="1372528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" adj="-11796480,,5400" path="m,63187c,28290,28290,,63187,l1309341,v34897,,63187,28290,63187,63187l1372528,568680v,34897,-28290,63187,-63187,63187l63187,631867c28290,631867,,603577,,568680l,63187xe" filled="f" strokecolor="#edf047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372528,631867"/>
                    <v:textbox inset="2.53958mm,2.53958mm,2.53958mm,2.53958mm">
                      <w:txbxContent>
                        <w:p w14:paraId="04226B7F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</w:rPr>
                            <w:t xml:space="preserve">Youth Development Management </w:t>
                          </w:r>
                        </w:p>
                      </w:txbxContent>
                    </v:textbox>
                  </v:shape>
                  <v:shape id="Полилиния: фигура 773" o:spid="_x0000_s1095" style="position:absolute;left:70512;top:11782;width:2391;height:19497;visibility:visible;mso-wrap-style:square;v-text-anchor:middle" coordsize="239055,194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" path="m,l,1949755r239055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774" o:spid="_x0000_s1096" style="position:absolute;left:72898;top:29014;width:15381;height:4526;visibility:visible;mso-wrap-style:square;v-text-anchor:middle" coordsize="1380039,452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" adj="-11796480,,5400" path="m,45262c,20264,20265,,45262,l1334778,v24997,,45261,20264,45261,45262l1380039,407351v,24998,-20264,45262,-45261,45262l45262,452613c20265,452613,,432349,,407351l,45262xe" filled="f" strokecolor="#f6dd44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380039,452613"/>
                    <v:textbox inset="2.53958mm,2.53958mm,2.53958mm,2.53958mm">
                      <w:txbxContent>
                        <w:p w14:paraId="26F6DBC8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</w:rPr>
                            <w:t>Union of Yessenov</w:t>
                          </w:r>
                        </w:p>
                      </w:txbxContent>
                    </v:textbox>
                  </v:shape>
                  <v:shape id="Полилиния: фигура 775" o:spid="_x0000_s1097" style="position:absolute;left:70512;top:11782;width:2365;height:25641;visibility:visible;mso-wrap-style:square;v-text-anchor:middle" coordsize="236498,256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" path="m,l,2564146r236498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776" o:spid="_x0000_s1098" style="position:absolute;left:72877;top:34945;width:13760;height:4956;visibility:visible;mso-wrap-style:square;v-text-anchor:middle" coordsize="1376004,4956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" adj="-11796480,,5400" path="m49567,l1326438,v27374,,49566,22192,49566,49567l1376004,446100v,27375,-22192,49567,-49566,49567l49567,495667c22192,495667,,473475,,446100l,49567c,22192,22192,,49567,xe" stroked="f">
                    <v:fill opacity="58853f"/>
                    <v:stroke joinstyle="miter"/>
                    <v:formulas/>
                    <v:path arrowok="t" o:extrusionok="f" o:connecttype="custom" textboxrect="0,0,1376004,495667"/>
                    <v:textbox inset="2.53958mm,2.53958mm,2.53958mm,2.53958mm">
                      <w:txbxContent>
                        <w:p w14:paraId="0C928DE8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777" o:spid="_x0000_s1099" style="position:absolute;left:72862;top:34936;width:15424;height:6302;visibility:visible;mso-wrap-style:square;v-text-anchor:middle" coordsize="1376005,495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" adj="-11796480,,5400" path="m,49567c,22192,22192,,49568,l1326438,v27375,,49567,22192,49567,49567l1376005,446101v,27375,-22192,49567,-49567,49567l49568,495668c22192,495668,,473476,,446101l,49567xe" filled="f" strokecolor="#fac641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376005,495668"/>
                    <v:textbox inset="2.53958mm,2.53958mm,2.53958mm,2.53958mm">
                      <w:txbxContent>
                        <w:p w14:paraId="49CBE4B4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</w:rPr>
                            <w:t>Compliance service</w:t>
                          </w:r>
                        </w:p>
                      </w:txbxContent>
                    </v:textbox>
                  </v:shape>
                  <v:shape id="Полилиния: фигура 778" o:spid="_x0000_s1100" style="position:absolute;left:70512;top:11782;width:2558;height:32104;visibility:visible;mso-wrap-style:square;v-text-anchor:middle" coordsize="255787,32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" path="m,l,3210411r255787,e" filled="f" strokecolor="#ffab40" strokeweight="2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779" o:spid="_x0000_s1101" style="position:absolute;left:73065;top:42720;width:15220;height:4537;visibility:visible;mso-wrap-style:square;v-text-anchor:middle" coordsize="1378968,453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" adj="-11796480,,5400" path="m,45374c,20315,20315,,45375,l1333594,v25059,,45374,20315,45374,45374l1378968,408370v,25059,-20315,45374,-45374,45374l45375,453744c20315,453744,,433429,,408370l,45374xe" filled="f" strokecolor="#ffab40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378968,453744"/>
                    <v:textbox inset="2.53958mm,2.53958mm,2.53958mm,2.53958mm">
                      <w:txbxContent>
                        <w:p w14:paraId="74CDE52C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</w:rPr>
                            <w:t>Association</w:t>
                          </w:r>
                        </w:p>
                        <w:p w14:paraId="19DDCFA2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</w:rPr>
                            <w:t>graduates</w:t>
                          </w:r>
                        </w:p>
                      </w:txbxContent>
                    </v:textbox>
                  </v:shape>
                  <v:shape id="Полилиния: фигура 780" o:spid="_x0000_s1102" style="position:absolute;left:29373;width:26340;height:2958;visibility:visible;mso-wrap-style:square;v-text-anchor:middle" coordsize="2634072,295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" adj="-11796480,,5400" path="m49312,l2584761,v27234,,49311,22078,49311,49312l2634072,246554v,27234,-22077,49310,-49311,49310l49312,295864c22078,295864,,273788,,246554l,49312c,22078,22078,,49312,xe" fillcolor="#ededed" stroked="f">
                    <v:stroke joinstyle="miter"/>
                    <v:formulas/>
                    <v:path arrowok="t" o:extrusionok="f" o:connecttype="custom" textboxrect="0,0,2634072,295864"/>
                    <v:textbox inset="2.53958mm,2.53958mm,2.53958mm,2.53958mm">
                      <w:txbxContent>
                        <w:p w14:paraId="78FA6607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Полилиния: фигура 781" o:spid="_x0000_s1103" style="position:absolute;left:29373;width:26340;height:2958;visibility:visible;mso-wrap-style:square;v-text-anchor:middle" coordsize="2634072,295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" adj="-11796480,,5400" path="m,49311c,22077,22077,,49311,l2584761,v27234,,49311,22077,49311,49311l2634072,246554v,27234,-22077,49311,-49311,49311l49311,295865c22077,295865,,273788,,246554l,49311xe" filled="f" strokecolor="#002060" strokeweight="1.5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2634072,295865"/>
                    <v:textbox inset="2.53958mm,2.53958mm,2.53958mm,2.53958mm">
                      <w:txbxContent>
                        <w:p w14:paraId="75AC88E5" w14:textId="77777777" w:rsidR="00F468DA" w:rsidRDefault="00F468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782" o:spid="_x0000_s1104" style="position:absolute;left:30944;top:410;width:21363;height:30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" filled="f" stroked="f">
                    <v:textbox inset="0,0,0,0">
                      <w:txbxContent>
                        <w:p w14:paraId="3B87E82A" w14:textId="77777777" w:rsidR="00F468DA" w:rsidRDefault="007B322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>OFFICE PRESIDENT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0" o:spid="_x0000_s1105" type="#_x0000_t75" style="position:absolute;left:6449;top:955;width:23531;height:13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">
                    <v:imagedata r:id="rId10" o:title=""/>
                  </v:shape>
                  <v:shape id="Полилиния: фигура 783" o:spid="_x0000_s1106" style="position:absolute;left:6863;top:1344;width:22510;height:135;visibility:visible;mso-wrap-style:square;v-text-anchor:middle" coordsize="2251007,1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" path="m,l2251007,13532e" filled="f" strokecolor="#212121" strokeweight="3pt">
                    <v:stroke startarrowwidth="narrow" startarrowlength="short" endarrowwidth="narrow" endarrowlength="short"/>
                    <v:path arrowok="t" o:extrusionok="f"/>
                  </v:shape>
                  <v:shape id="Shape 82" o:spid="_x0000_s1107" type="#_x0000_t75" style="position:absolute;left:55309;top:955;width:21823;height:13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">
                    <v:imagedata r:id="rId11" o:title=""/>
                  </v:shape>
                  <v:shape id="Полилиния: фигура 784" o:spid="_x0000_s1108" style="position:absolute;left:55713;top:1344;width:20821;height:135;visibility:visible;mso-wrap-style:square;v-text-anchor:middle" coordsize="2082103,1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" path="m,13532l2082103,e" filled="f" strokecolor="#212121" strokeweight="3pt">
                    <v:stroke startarrowwidth="narrow" startarrowlength="short" endarrowwidth="narrow" endarrowlength="short"/>
                    <v:path arrowok="t" o:extrusionok="f"/>
                  </v:shape>
                  <v:shape id="Shape 84" o:spid="_x0000_s1109" type="#_x0000_t75" style="position:absolute;left:5291;top:955;width:3139;height:60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">
                    <v:imagedata r:id="rId12" o:title=""/>
                  </v:shape>
                  <v:shape id="Полилиния: фигура 785" o:spid="_x0000_s1110" style="position:absolute;left:6291;top:1148;width:1143;height:4048;visibility:visible;mso-wrap-style:square;v-text-anchor:middle" coordsize="114300,4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" path="m38099,l76199,r1,290513l114300,290513,57150,404813,,290513r38100,l38099,xe" fillcolor="black" stroked="f">
                    <v:path arrowok="t" o:extrusionok="f"/>
                  </v:shape>
                  <v:shape id="Полилиния: фигура 786" o:spid="_x0000_s1111" style="position:absolute;left:25580;top:1267;width:1143;height:4048;visibility:visible;mso-wrap-style:square;v-text-anchor:middle" coordsize="114300,4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" path="m38099,l76199,r1,290513l114300,290513,57150,404813,,290513r38100,l38099,xe" fillcolor="black" stroked="f">
                    <v:path arrowok="t" o:extrusionok="f"/>
                  </v:shape>
                  <v:shape id="Shape 87" o:spid="_x0000_s1112" type="#_x0000_t75" style="position:absolute;left:56772;top:1047;width:3109;height:60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">
                    <v:imagedata r:id="rId13" o:title=""/>
                  </v:shape>
                  <v:shape id="Полилиния: фигура 788" o:spid="_x0000_s1113" style="position:absolute;left:57752;top:1243;width:1143;height:4048;visibility:visible;mso-wrap-style:square;v-text-anchor:middle" coordsize="114300,40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" path="m38100,l76200,r,290511l114300,290511,57151,404811,,290513r38100,-1l38100,xe" fillcolor="black" stroked="f">
                    <v:path arrowok="t" o:extrusionok="f"/>
                  </v:shape>
                  <v:shape id="Shape 89" o:spid="_x0000_s1114" type="#_x0000_t75" style="position:absolute;left:74816;top:986;width:3139;height:60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">
                    <v:imagedata r:id="rId14" o:title=""/>
                  </v:shape>
                  <v:shape id="Полилиния: фигура 789" o:spid="_x0000_s1115" style="position:absolute;left:75809;top:1172;width:1143;height:4048;visibility:visible;mso-wrap-style:square;v-text-anchor:middle" coordsize="114300,4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" path="m38100,l76200,r,290512l114300,290511,57152,404813,,290513r38100,-1l38100,xe" fillcolor="black" stroked="f">
                    <v:path arrowok="t" o:extrusionok="f"/>
                  </v:shape>
                  <v:shape id="Полилиния: фигура 790" o:spid="_x0000_s1116" style="position:absolute;left:49012;top:37619;width:17910;height:6263;visibility:visible;mso-wrap-style:square;v-text-anchor:middle" coordsize="1791083,5143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" adj="-11796480,,5400" path="m,85729c,38382,38382,,85729,l1705354,v47347,,85729,38382,85729,85729l1791083,428628v,47347,-38382,85729,-85729,85729l85729,514357c38382,514357,,475975,,428628l,85729xe" filled="f" strokecolor="#002060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791083,514357"/>
                    <v:textbox inset="2.53958mm,2.53958mm,2.53958mm,2.53958mm">
                      <w:txbxContent>
                        <w:p w14:paraId="736C362B" w14:textId="77777777" w:rsidR="00F468DA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6"/>
                            </w:rPr>
                            <w:t>Office of simple solutions</w:t>
                          </w:r>
                        </w:p>
                      </w:txbxContent>
                    </v:textbox>
                  </v:shape>
                  <v:shape id="Полилиния: фигура 791" o:spid="_x0000_s1117" style="position:absolute;left:42977;top:2958;width:0;height:37302;visibility:visible;mso-wrap-style:square;v-text-anchor:middle" coordsize="1,373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" path="m,l1,3730214e" filled="f" strokecolor="#002060" strokeweight="1.5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792" o:spid="_x0000_s1118" style="position:absolute;left:42977;top:40260;width:6038;height:0;visibility:visible;mso-wrap-style:square;v-text-anchor:middle" coordsize="60377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" path="m,l603774,1e" filled="f" strokecolor="#002060" strokeweight="1.5pt">
                    <v:stroke startarrowwidth="narrow" startarrowlength="short" endarrowwidth="narrow" endarrowlength="short"/>
                    <v:path arrowok="t" o:extrusionok="f"/>
                  </v:shape>
                  <v:shape id="Полилиния: фигура 793" o:spid="_x0000_s1119" style="position:absolute;left:44355;top:5478;width:22150;height:6318;visibility:visible;mso-wrap-style:square;v-text-anchor:middle" coordsize="2214999,63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" adj="-11796480,,5400" path="m63188,l2151812,v34897,,63187,28289,63187,63186l2214999,568680v,34896,-28290,63187,-63187,63187l63188,631867c28291,631867,,603576,,568680l,63186c,28289,28291,,63188,xe" fillcolor="#9be24e" stroked="f">
                    <v:stroke joinstyle="miter"/>
                    <v:formulas/>
                    <v:path arrowok="t" o:extrusionok="f" o:connecttype="custom" textboxrect="0,0,2214999,631867"/>
                    <v:textbox inset="2.53958mm,2.53958mm,2.53958mm,2.53958mm">
                      <w:txbxContent>
                        <w:p w14:paraId="1DD1D1B3" w14:textId="77777777" w:rsidR="00F468DA" w:rsidRPr="007B3221" w:rsidRDefault="007B322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7B3221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OFFICE OF THE VICE PRESIDENT RESEARCH &amp; DEVELOPMENT</w:t>
                          </w: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</w:p>
    <w:sectPr w:rsidR="00F468DA">
      <w:pgSz w:w="14400" w:h="810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DA"/>
    <w:rsid w:val="007B3221"/>
    <w:rsid w:val="00F4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D636"/>
  <w15:docId w15:val="{0D7D9ABA-9D22-4804-B4E5-64AFF2D9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1bxjlumknEr+BGK7oPgNQncfQ==">AMUW2mV+Lc+opcrUjzszpBO2Xjo4SvswWwGv3cm4dMwN5aUsqgvxxI4JiKDbP1G4MHyGlk6aj0V+nCY1wONr/uftOaSbzr9RBQPk7fIi4/E8ybLaDaMzXpw=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Aktau 365</dc:creator>
  <cp:lastModifiedBy>Ma Akhmet</cp:lastModifiedBy>
  <cp:revision>3</cp:revision>
  <dcterms:created xsi:type="dcterms:W3CDTF">2021-05-08T22:29:00Z</dcterms:created>
  <dcterms:modified xsi:type="dcterms:W3CDTF">2021-05-18T05:22:00Z</dcterms:modified>
</cp:coreProperties>
</file>